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34" w:rsidRPr="00585707" w:rsidRDefault="00585707" w:rsidP="00BC5E32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 w:rsidRPr="00585707">
        <w:rPr>
          <w:rFonts w:ascii="メイリオ" w:eastAsia="メイリオ" w:hAnsi="メイリオ" w:cs="メイリオ" w:hint="eastAsia"/>
          <w:sz w:val="32"/>
          <w:szCs w:val="32"/>
        </w:rPr>
        <w:t>送信先：</w:t>
      </w:r>
      <w:r w:rsidR="006205B8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20442D">
        <w:rPr>
          <w:rFonts w:ascii="メイリオ" w:eastAsia="メイリオ" w:hAnsi="メイリオ" w:cs="メイリオ" w:hint="eastAsia"/>
          <w:sz w:val="32"/>
          <w:szCs w:val="32"/>
        </w:rPr>
        <w:t xml:space="preserve">　　　　　</w:t>
      </w:r>
      <w:r w:rsidR="002E2F1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D27585">
        <w:rPr>
          <w:rFonts w:ascii="メイリオ" w:eastAsia="メイリオ" w:hAnsi="メイリオ" w:cs="メイリオ" w:hint="eastAsia"/>
          <w:sz w:val="32"/>
          <w:szCs w:val="32"/>
        </w:rPr>
        <w:t>さま</w:t>
      </w:r>
    </w:p>
    <w:p w:rsidR="00F82EBB" w:rsidRDefault="00EF18F2" w:rsidP="00BC5E32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件名</w:t>
      </w:r>
      <w:r w:rsidR="000E318D" w:rsidRPr="00585707">
        <w:rPr>
          <w:rFonts w:ascii="メイリオ" w:eastAsia="メイリオ" w:hAnsi="メイリオ" w:cs="メイリオ" w:hint="eastAsia"/>
          <w:sz w:val="32"/>
          <w:szCs w:val="32"/>
        </w:rPr>
        <w:t>：</w:t>
      </w:r>
      <w:r w:rsidR="000F7DAD" w:rsidRPr="00585707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20442D">
        <w:rPr>
          <w:rFonts w:ascii="メイリオ" w:eastAsia="メイリオ" w:hAnsi="メイリオ" w:cs="メイリオ" w:hint="eastAsia"/>
          <w:sz w:val="32"/>
          <w:szCs w:val="32"/>
        </w:rPr>
        <w:t xml:space="preserve">　　　　</w:t>
      </w:r>
      <w:r w:rsidR="00565C07">
        <w:rPr>
          <w:rFonts w:ascii="メイリオ" w:eastAsia="メイリオ" w:hAnsi="メイリオ" w:cs="メイリオ" w:hint="eastAsia"/>
          <w:sz w:val="32"/>
          <w:szCs w:val="32"/>
        </w:rPr>
        <w:t xml:space="preserve">さん　</w:t>
      </w:r>
      <w:r w:rsidR="00D27585">
        <w:rPr>
          <w:rFonts w:ascii="メイリオ" w:eastAsia="メイリオ" w:hAnsi="メイリオ" w:cs="メイリオ" w:hint="eastAsia"/>
          <w:sz w:val="32"/>
          <w:szCs w:val="32"/>
        </w:rPr>
        <w:t>ケース</w:t>
      </w:r>
      <w:r w:rsidR="00565C07">
        <w:rPr>
          <w:rFonts w:ascii="メイリオ" w:eastAsia="メイリオ" w:hAnsi="メイリオ" w:cs="メイリオ" w:hint="eastAsia"/>
          <w:sz w:val="32"/>
          <w:szCs w:val="32"/>
        </w:rPr>
        <w:t>会議</w:t>
      </w:r>
      <w:r w:rsidR="0060116B">
        <w:rPr>
          <w:rFonts w:ascii="メイリオ" w:eastAsia="メイリオ" w:hAnsi="メイリオ" w:cs="メイリオ" w:hint="eastAsia"/>
          <w:sz w:val="32"/>
          <w:szCs w:val="32"/>
        </w:rPr>
        <w:t>について</w:t>
      </w:r>
    </w:p>
    <w:p w:rsidR="000E318D" w:rsidRPr="00585707" w:rsidRDefault="00FD75D9" w:rsidP="00BC5E32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pt;margin-top:7.5pt;width:488.25pt;height:0;z-index:251658240" o:connectortype="straight"/>
        </w:pict>
      </w:r>
    </w:p>
    <w:p w:rsidR="0016756B" w:rsidRDefault="00BA1325" w:rsidP="001F0CC4">
      <w:pPr>
        <w:spacing w:line="48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fldChar w:fldCharType="begin"/>
      </w:r>
      <w:r>
        <w:rPr>
          <w:rFonts w:ascii="メイリオ" w:eastAsia="メイリオ" w:hAnsi="メイリオ" w:cs="メイリオ"/>
          <w:sz w:val="28"/>
          <w:szCs w:val="28"/>
        </w:rPr>
        <w:instrText xml:space="preserve"> TIME  \@ "ggge年M月d日(aaa)" </w:instrText>
      </w:r>
      <w:r>
        <w:rPr>
          <w:rFonts w:ascii="メイリオ" w:eastAsia="メイリオ" w:hAnsi="メイリオ" w:cs="メイリオ"/>
          <w:sz w:val="28"/>
          <w:szCs w:val="28"/>
        </w:rPr>
        <w:fldChar w:fldCharType="separate"/>
      </w:r>
      <w:r w:rsidR="00FD75D9">
        <w:rPr>
          <w:rFonts w:ascii="メイリオ" w:eastAsia="メイリオ" w:hAnsi="メイリオ" w:cs="メイリオ"/>
          <w:noProof/>
          <w:sz w:val="28"/>
          <w:szCs w:val="28"/>
        </w:rPr>
        <w:t>令和1年10月21日(月)</w:t>
      </w:r>
      <w:r>
        <w:rPr>
          <w:rFonts w:ascii="メイリオ" w:eastAsia="メイリオ" w:hAnsi="メイリオ" w:cs="メイリオ"/>
          <w:sz w:val="28"/>
          <w:szCs w:val="28"/>
        </w:rPr>
        <w:fldChar w:fldCharType="end"/>
      </w:r>
    </w:p>
    <w:tbl>
      <w:tblPr>
        <w:tblStyle w:val="ac"/>
        <w:tblpPr w:leftFromText="142" w:rightFromText="142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843"/>
        <w:gridCol w:w="567"/>
        <w:gridCol w:w="1985"/>
        <w:gridCol w:w="567"/>
        <w:gridCol w:w="2053"/>
      </w:tblGrid>
      <w:tr w:rsidR="0016756B" w:rsidRPr="00C07BAA" w:rsidTr="0016756B">
        <w:trPr>
          <w:trHeight w:val="414"/>
        </w:trPr>
        <w:tc>
          <w:tcPr>
            <w:tcW w:w="534" w:type="dxa"/>
            <w:tcBorders>
              <w:right w:val="dotted" w:sz="4" w:space="0" w:color="auto"/>
            </w:tcBorders>
          </w:tcPr>
          <w:p w:rsidR="0016756B" w:rsidRPr="00C07BAA" w:rsidRDefault="00D27585" w:rsidP="0016756B">
            <w:pPr>
              <w:pStyle w:val="ab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✔</w:t>
            </w:r>
          </w:p>
        </w:tc>
        <w:tc>
          <w:tcPr>
            <w:tcW w:w="1842" w:type="dxa"/>
            <w:tcBorders>
              <w:lef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ご返信ください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  <w:r w:rsidRPr="00C07BAA">
              <w:rPr>
                <w:rFonts w:ascii="メイリオ" w:eastAsia="メイリオ" w:hAnsi="メイリオ" w:cs="メイリオ" w:hint="eastAsia"/>
              </w:rPr>
              <w:t>ご確認ください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ご回覧ください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53" w:type="dxa"/>
            <w:tcBorders>
              <w:left w:val="dotted" w:sz="4" w:space="0" w:color="auto"/>
            </w:tcBorders>
          </w:tcPr>
          <w:p w:rsidR="0016756B" w:rsidRPr="00C07BAA" w:rsidRDefault="0016756B" w:rsidP="0016756B">
            <w:pPr>
              <w:pStyle w:val="ab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ご参考まで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F18F2" w:rsidTr="00EF18F2">
        <w:tc>
          <w:tcPr>
            <w:tcW w:w="9944" w:type="dxa"/>
          </w:tcPr>
          <w:p w:rsidR="00EF18F2" w:rsidRDefault="00EF18F2" w:rsidP="00AD1A71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送付枚数：　</w:t>
            </w:r>
            <w:r w:rsidR="00AD1A71">
              <w:rPr>
                <w:rFonts w:ascii="メイリオ" w:eastAsia="メイリオ" w:hAnsi="メイリオ" w:cs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枚（送信状を含む）</w:t>
            </w:r>
          </w:p>
        </w:tc>
      </w:tr>
    </w:tbl>
    <w:p w:rsidR="00E75BDF" w:rsidRPr="00E75BDF" w:rsidRDefault="00E75BDF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</w:p>
    <w:p w:rsidR="00EF18F2" w:rsidRPr="009B1E07" w:rsidRDefault="009B1E07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（連絡事項）</w:t>
      </w:r>
    </w:p>
    <w:p w:rsidR="00565C07" w:rsidRDefault="00F341F7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いつもお世話になっております。</w:t>
      </w:r>
    </w:p>
    <w:p w:rsidR="001925C4" w:rsidRDefault="00F341F7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今のところ、安定して過ごしておられるということですが、関わる支援者が複数いらっしゃることと、昨年春休みにお母さまがたいへんな思いをされていたことから、今の姿や支援の共有のため、</w:t>
      </w:r>
      <w:r w:rsidR="0020442D">
        <w:rPr>
          <w:rFonts w:ascii="メイリオ" w:eastAsia="メイリオ" w:hAnsi="メイリオ" w:cs="メイリオ" w:hint="eastAsia"/>
          <w:sz w:val="28"/>
          <w:szCs w:val="28"/>
        </w:rPr>
        <w:t>会議への</w:t>
      </w:r>
      <w:r>
        <w:rPr>
          <w:rFonts w:ascii="メイリオ" w:eastAsia="メイリオ" w:hAnsi="メイリオ" w:cs="メイリオ" w:hint="eastAsia"/>
          <w:sz w:val="28"/>
          <w:szCs w:val="28"/>
        </w:rPr>
        <w:t>出席をお願いいたします。</w:t>
      </w:r>
    </w:p>
    <w:p w:rsidR="00F341F7" w:rsidRDefault="00F341F7" w:rsidP="00F341F7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下記の中からご都合のつけていただける日程に○印をつけて返信していただくようお願いいたします。</w:t>
      </w:r>
    </w:p>
    <w:p w:rsidR="00F341F7" w:rsidRPr="00F341F7" w:rsidRDefault="0020442D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会場：　　　　学校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1564"/>
        <w:gridCol w:w="2154"/>
        <w:gridCol w:w="2268"/>
        <w:gridCol w:w="2268"/>
      </w:tblGrid>
      <w:tr w:rsidR="007766E3" w:rsidTr="00544AB9">
        <w:tc>
          <w:tcPr>
            <w:tcW w:w="1390" w:type="dxa"/>
          </w:tcPr>
          <w:p w:rsidR="007766E3" w:rsidRDefault="007766E3" w:rsidP="001925C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7766E3" w:rsidRDefault="007766E3" w:rsidP="001925C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AM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766E3" w:rsidRDefault="007766E3" w:rsidP="001925C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13:00～15:00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766E3" w:rsidRDefault="007766E3" w:rsidP="001925C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15:00～17:00</w:t>
            </w:r>
          </w:p>
        </w:tc>
      </w:tr>
      <w:tr w:rsidR="007766E3" w:rsidTr="00544AB9">
        <w:tc>
          <w:tcPr>
            <w:tcW w:w="1390" w:type="dxa"/>
            <w:tcBorders>
              <w:right w:val="double" w:sz="4" w:space="0" w:color="auto"/>
            </w:tcBorders>
          </w:tcPr>
          <w:p w:rsidR="007766E3" w:rsidRDefault="00FD75D9" w:rsidP="00F341F7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11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/12</w:t>
            </w:r>
            <w:r w:rsidR="007766E3">
              <w:rPr>
                <w:rFonts w:ascii="メイリオ" w:eastAsia="メイリオ" w:hAnsi="メイリオ" w:cs="メイリオ" w:hint="eastAsia"/>
                <w:sz w:val="28"/>
                <w:szCs w:val="28"/>
              </w:rPr>
              <w:t>(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</w:t>
            </w:r>
            <w:r w:rsidR="007766E3">
              <w:rPr>
                <w:rFonts w:ascii="メイリオ" w:eastAsia="メイリオ" w:hAnsi="メイリオ" w:cs="メイリオ" w:hint="eastAsia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766E3" w:rsidTr="00544AB9">
        <w:tc>
          <w:tcPr>
            <w:tcW w:w="1390" w:type="dxa"/>
            <w:tcBorders>
              <w:right w:val="double" w:sz="4" w:space="0" w:color="auto"/>
            </w:tcBorders>
          </w:tcPr>
          <w:p w:rsidR="007766E3" w:rsidRDefault="00FD75D9" w:rsidP="00F341F7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11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/14(水)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766E3" w:rsidTr="00544AB9">
        <w:tc>
          <w:tcPr>
            <w:tcW w:w="1390" w:type="dxa"/>
            <w:tcBorders>
              <w:right w:val="double" w:sz="4" w:space="0" w:color="auto"/>
            </w:tcBorders>
          </w:tcPr>
          <w:p w:rsidR="007766E3" w:rsidRDefault="00FD75D9" w:rsidP="00F341F7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1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/16(金)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766E3" w:rsidTr="00544AB9">
        <w:tc>
          <w:tcPr>
            <w:tcW w:w="1390" w:type="dxa"/>
            <w:tcBorders>
              <w:right w:val="double" w:sz="4" w:space="0" w:color="auto"/>
            </w:tcBorders>
          </w:tcPr>
          <w:p w:rsidR="007766E3" w:rsidRDefault="00FD75D9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11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/19(月)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766E3" w:rsidTr="001925C4">
        <w:tc>
          <w:tcPr>
            <w:tcW w:w="1390" w:type="dxa"/>
            <w:tcBorders>
              <w:right w:val="double" w:sz="4" w:space="0" w:color="auto"/>
            </w:tcBorders>
          </w:tcPr>
          <w:p w:rsidR="001925C4" w:rsidRDefault="00FD75D9" w:rsidP="00F341F7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11</w:t>
            </w:r>
            <w:bookmarkStart w:id="0" w:name="_GoBack"/>
            <w:bookmarkEnd w:id="0"/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/23</w:t>
            </w:r>
            <w:r w:rsidR="001925C4">
              <w:rPr>
                <w:rFonts w:ascii="メイリオ" w:eastAsia="メイリオ" w:hAnsi="メイリオ" w:cs="メイリオ" w:hint="eastAsia"/>
                <w:sz w:val="28"/>
                <w:szCs w:val="28"/>
              </w:rPr>
              <w:t>(</w:t>
            </w:r>
            <w:r w:rsidR="00F341F7">
              <w:rPr>
                <w:rFonts w:ascii="メイリオ" w:eastAsia="メイリオ" w:hAnsi="メイリオ" w:cs="メイリオ" w:hint="eastAsia"/>
                <w:sz w:val="28"/>
                <w:szCs w:val="28"/>
              </w:rPr>
              <w:t>金</w:t>
            </w:r>
            <w:r w:rsidR="001925C4">
              <w:rPr>
                <w:rFonts w:ascii="メイリオ" w:eastAsia="メイリオ" w:hAnsi="メイリオ" w:cs="メイリオ" w:hint="eastAsia"/>
                <w:sz w:val="28"/>
                <w:szCs w:val="28"/>
              </w:rPr>
              <w:t>)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E3" w:rsidRDefault="007766E3" w:rsidP="00130183">
            <w:pPr>
              <w:spacing w:line="4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65C07" w:rsidRPr="00AD1A71" w:rsidRDefault="00565C07" w:rsidP="00130183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よろしくお願いいたします。</w:t>
      </w:r>
    </w:p>
    <w:sectPr w:rsidR="00565C07" w:rsidRPr="00AD1A71" w:rsidSect="005252CA">
      <w:headerReference w:type="default" r:id="rId7"/>
      <w:footerReference w:type="default" r:id="rId8"/>
      <w:pgSz w:w="11906" w:h="16838"/>
      <w:pgMar w:top="1440" w:right="1080" w:bottom="1440" w:left="1080" w:header="141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34" w:rsidRDefault="00B65134" w:rsidP="004F19F5">
      <w:r>
        <w:separator/>
      </w:r>
    </w:p>
  </w:endnote>
  <w:endnote w:type="continuationSeparator" w:id="0">
    <w:p w:rsidR="00B65134" w:rsidRDefault="00B65134" w:rsidP="004F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うずらフォント">
    <w:charset w:val="80"/>
    <w:family w:val="auto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8D" w:rsidRPr="004A1FD0" w:rsidRDefault="000E318D" w:rsidP="002D11F1">
    <w:pPr>
      <w:pStyle w:val="a5"/>
      <w:pBdr>
        <w:top w:val="thinThickSmallGap" w:sz="24" w:space="1" w:color="622423"/>
      </w:pBdr>
      <w:rPr>
        <w:rFonts w:ascii="メイリオ" w:eastAsia="メイリオ" w:hAnsi="メイリオ" w:cs="メイリオ"/>
        <w:sz w:val="24"/>
        <w:szCs w:val="24"/>
      </w:rPr>
    </w:pPr>
    <w:r w:rsidRPr="004A1FD0">
      <w:rPr>
        <w:rFonts w:ascii="メイリオ" w:eastAsia="メイリオ" w:hAnsi="メイリオ" w:cs="メイリオ" w:hint="eastAsia"/>
        <w:sz w:val="24"/>
        <w:szCs w:val="24"/>
      </w:rPr>
      <w:t>＜発信元＞障がい児者相談センター</w:t>
    </w:r>
    <w:r w:rsidR="007C09EA">
      <w:rPr>
        <w:rFonts w:ascii="メイリオ" w:eastAsia="メイリオ" w:hAnsi="メイリオ" w:cs="メイリオ" w:hint="eastAsia"/>
        <w:sz w:val="24"/>
        <w:szCs w:val="24"/>
      </w:rPr>
      <w:t>〇〇</w:t>
    </w:r>
    <w:r w:rsidRPr="004A1FD0">
      <w:rPr>
        <w:rFonts w:ascii="メイリオ" w:eastAsia="メイリオ" w:hAnsi="メイリオ" w:cs="メイリオ" w:hint="eastAsia"/>
        <w:sz w:val="24"/>
        <w:szCs w:val="24"/>
      </w:rPr>
      <w:t xml:space="preserve">　相談支援専門員　</w:t>
    </w:r>
    <w:r w:rsidR="007C09EA">
      <w:rPr>
        <w:rFonts w:ascii="メイリオ" w:eastAsia="メイリオ" w:hAnsi="メイリオ" w:cs="メイリオ" w:hint="eastAsia"/>
        <w:sz w:val="24"/>
        <w:szCs w:val="24"/>
      </w:rPr>
      <w:t>〇〇〇〇</w:t>
    </w:r>
  </w:p>
  <w:p w:rsidR="00605B4D" w:rsidRDefault="000E318D" w:rsidP="002D11F1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746"/>
      </w:tabs>
      <w:rPr>
        <w:rFonts w:ascii="メイリオ" w:eastAsia="メイリオ" w:hAnsi="メイリオ" w:cs="メイリオ"/>
        <w:sz w:val="24"/>
        <w:szCs w:val="24"/>
      </w:rPr>
    </w:pPr>
    <w:r w:rsidRPr="004A1FD0">
      <w:rPr>
        <w:rFonts w:ascii="メイリオ" w:eastAsia="メイリオ" w:hAnsi="メイリオ" w:cs="メイリオ" w:hint="eastAsia"/>
        <w:sz w:val="24"/>
        <w:szCs w:val="24"/>
      </w:rPr>
      <w:t>FAX</w:t>
    </w:r>
    <w:r w:rsidR="006E1A45">
      <w:rPr>
        <w:rFonts w:ascii="メイリオ" w:eastAsia="メイリオ" w:hAnsi="メイリオ" w:cs="メイリオ" w:hint="eastAsia"/>
        <w:sz w:val="24"/>
        <w:szCs w:val="24"/>
      </w:rPr>
      <w:t>：</w:t>
    </w:r>
    <w:r w:rsidRPr="004A1FD0">
      <w:rPr>
        <w:rFonts w:ascii="メイリオ" w:eastAsia="メイリオ" w:hAnsi="メイリオ" w:cs="メイリオ" w:hint="eastAsia"/>
        <w:sz w:val="24"/>
        <w:szCs w:val="24"/>
      </w:rPr>
      <w:t>077-5</w:t>
    </w:r>
    <w:r w:rsidR="007C09EA">
      <w:rPr>
        <w:rFonts w:ascii="メイリオ" w:eastAsia="メイリオ" w:hAnsi="メイリオ" w:cs="メイリオ" w:hint="eastAsia"/>
        <w:sz w:val="24"/>
        <w:szCs w:val="24"/>
      </w:rPr>
      <w:t>〇〇</w:t>
    </w:r>
    <w:r w:rsidRPr="004A1FD0">
      <w:rPr>
        <w:rFonts w:ascii="メイリオ" w:eastAsia="メイリオ" w:hAnsi="メイリオ" w:cs="メイリオ" w:hint="eastAsia"/>
        <w:sz w:val="24"/>
        <w:szCs w:val="24"/>
      </w:rPr>
      <w:t>-</w:t>
    </w:r>
    <w:r w:rsidR="007C09EA">
      <w:rPr>
        <w:rFonts w:ascii="メイリオ" w:eastAsia="メイリオ" w:hAnsi="メイリオ" w:cs="メイリオ" w:hint="eastAsia"/>
        <w:sz w:val="24"/>
        <w:szCs w:val="24"/>
      </w:rPr>
      <w:t>〇〇〇〇</w:t>
    </w:r>
    <w:r w:rsidRPr="004A1FD0">
      <w:rPr>
        <w:rFonts w:ascii="メイリオ" w:eastAsia="メイリオ" w:hAnsi="メイリオ" w:cs="メイリオ" w:hint="eastAsia"/>
        <w:sz w:val="24"/>
        <w:szCs w:val="24"/>
      </w:rPr>
      <w:t xml:space="preserve">　　TEL</w:t>
    </w:r>
    <w:r w:rsidR="006E1A45">
      <w:rPr>
        <w:rFonts w:ascii="メイリオ" w:eastAsia="メイリオ" w:hAnsi="メイリオ" w:cs="メイリオ" w:hint="eastAsia"/>
        <w:sz w:val="24"/>
        <w:szCs w:val="24"/>
      </w:rPr>
      <w:t>：</w:t>
    </w:r>
    <w:r w:rsidRPr="004A1FD0">
      <w:rPr>
        <w:rFonts w:ascii="メイリオ" w:eastAsia="メイリオ" w:hAnsi="メイリオ" w:cs="メイリオ" w:hint="eastAsia"/>
        <w:sz w:val="24"/>
        <w:szCs w:val="24"/>
      </w:rPr>
      <w:t>077-5</w:t>
    </w:r>
    <w:r w:rsidR="007C09EA">
      <w:rPr>
        <w:rFonts w:ascii="メイリオ" w:eastAsia="メイリオ" w:hAnsi="メイリオ" w:cs="メイリオ" w:hint="eastAsia"/>
        <w:sz w:val="24"/>
        <w:szCs w:val="24"/>
      </w:rPr>
      <w:t>〇〇</w:t>
    </w:r>
    <w:r w:rsidRPr="004A1FD0">
      <w:rPr>
        <w:rFonts w:ascii="メイリオ" w:eastAsia="メイリオ" w:hAnsi="メイリオ" w:cs="メイリオ" w:hint="eastAsia"/>
        <w:sz w:val="24"/>
        <w:szCs w:val="24"/>
      </w:rPr>
      <w:t>-</w:t>
    </w:r>
    <w:r w:rsidR="007C09EA">
      <w:rPr>
        <w:rFonts w:ascii="メイリオ" w:eastAsia="メイリオ" w:hAnsi="メイリオ" w:cs="メイリオ" w:hint="eastAsia"/>
        <w:sz w:val="24"/>
        <w:szCs w:val="24"/>
      </w:rPr>
      <w:t>〇〇〇〇</w:t>
    </w:r>
  </w:p>
  <w:p w:rsidR="000E318D" w:rsidRPr="004A1FD0" w:rsidRDefault="006E1A45" w:rsidP="002D11F1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746"/>
      </w:tabs>
      <w:rPr>
        <w:rFonts w:ascii="メイリオ" w:eastAsia="メイリオ" w:hAnsi="メイリオ" w:cs="メイリオ"/>
        <w:sz w:val="24"/>
        <w:szCs w:val="24"/>
      </w:rPr>
    </w:pPr>
    <w:r>
      <w:rPr>
        <w:rFonts w:ascii="メイリオ" w:eastAsia="メイリオ" w:hAnsi="メイリオ" w:cs="メイリオ" w:hint="eastAsia"/>
        <w:sz w:val="24"/>
        <w:szCs w:val="24"/>
      </w:rPr>
      <w:t>住所：</w:t>
    </w:r>
    <w:r w:rsidR="000E318D" w:rsidRPr="004A1FD0">
      <w:rPr>
        <w:rFonts w:ascii="メイリオ" w:eastAsia="メイリオ" w:hAnsi="メイリオ" w:cs="メイリオ" w:hint="eastAsia"/>
        <w:sz w:val="24"/>
        <w:szCs w:val="24"/>
      </w:rPr>
      <w:t>大津市</w:t>
    </w:r>
    <w:r w:rsidR="007C09EA">
      <w:rPr>
        <w:rFonts w:ascii="メイリオ" w:eastAsia="メイリオ" w:hAnsi="メイリオ" w:cs="メイリオ" w:hint="eastAsia"/>
        <w:sz w:val="24"/>
        <w:szCs w:val="24"/>
      </w:rPr>
      <w:t>〇〇2丁目１-１</w:t>
    </w:r>
    <w:r w:rsidR="00605B4D">
      <w:rPr>
        <w:rFonts w:ascii="メイリオ" w:eastAsia="メイリオ" w:hAnsi="メイリオ" w:cs="メイリオ" w:hint="eastAsia"/>
        <w:sz w:val="24"/>
        <w:szCs w:val="24"/>
      </w:rPr>
      <w:t xml:space="preserve">　　</w:t>
    </w:r>
    <w:r>
      <w:rPr>
        <w:rFonts w:ascii="メイリオ" w:eastAsia="メイリオ" w:hAnsi="メイリオ" w:cs="メイリオ" w:hint="eastAsia"/>
        <w:sz w:val="24"/>
        <w:szCs w:val="24"/>
      </w:rPr>
      <w:t>MAIL：</w:t>
    </w:r>
    <w:r w:rsidR="007C09EA">
      <w:rPr>
        <w:rFonts w:ascii="メイリオ" w:eastAsia="メイリオ" w:hAnsi="メイリオ" w:cs="メイリオ" w:hint="eastAsia"/>
        <w:sz w:val="24"/>
        <w:szCs w:val="24"/>
      </w:rPr>
      <w:t>〇〇</w:t>
    </w:r>
    <w:r w:rsidR="00DE064D" w:rsidRPr="00DE064D">
      <w:rPr>
        <w:rFonts w:ascii="メイリオ" w:eastAsia="メイリオ" w:hAnsi="メイリオ" w:cs="メイリオ"/>
        <w:sz w:val="24"/>
        <w:szCs w:val="24"/>
      </w:rPr>
      <w:t>@</w:t>
    </w:r>
    <w:r w:rsidR="007C09EA">
      <w:rPr>
        <w:rFonts w:ascii="メイリオ" w:eastAsia="メイリオ" w:hAnsi="メイリオ" w:cs="メイリオ" w:hint="eastAsia"/>
        <w:sz w:val="24"/>
        <w:szCs w:val="24"/>
      </w:rPr>
      <w:t>〇〇〇〇</w:t>
    </w:r>
    <w:r w:rsidR="00DE064D" w:rsidRPr="00DE064D">
      <w:rPr>
        <w:rFonts w:ascii="メイリオ" w:eastAsia="メイリオ" w:hAnsi="メイリオ" w:cs="メイリオ"/>
        <w:sz w:val="24"/>
        <w:szCs w:val="24"/>
      </w:rPr>
      <w:t>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34" w:rsidRDefault="00B65134" w:rsidP="004F19F5">
      <w:r>
        <w:separator/>
      </w:r>
    </w:p>
  </w:footnote>
  <w:footnote w:type="continuationSeparator" w:id="0">
    <w:p w:rsidR="00B65134" w:rsidRDefault="00B65134" w:rsidP="004F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8D" w:rsidRPr="00585707" w:rsidRDefault="000E318D" w:rsidP="002D11F1">
    <w:pPr>
      <w:pStyle w:val="a3"/>
      <w:pBdr>
        <w:bottom w:val="thickThinSmallGap" w:sz="24" w:space="1" w:color="622423"/>
      </w:pBdr>
      <w:ind w:left="840" w:firstLineChars="400" w:firstLine="2080"/>
      <w:rPr>
        <w:rFonts w:ascii="メイリオ" w:eastAsia="メイリオ" w:hAnsi="メイリオ" w:cs="メイリオ"/>
        <w:sz w:val="32"/>
        <w:szCs w:val="32"/>
      </w:rPr>
    </w:pPr>
    <w:r w:rsidRPr="00585707">
      <w:rPr>
        <w:rFonts w:ascii="メイリオ" w:eastAsia="メイリオ" w:hAnsi="メイリオ" w:cs="メイリオ" w:hint="eastAsia"/>
        <w:b/>
        <w:sz w:val="52"/>
        <w:szCs w:val="52"/>
      </w:rPr>
      <w:t>○ＦＡＸ送信状○</w:t>
    </w:r>
  </w:p>
  <w:p w:rsidR="000E318D" w:rsidRDefault="000E3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562"/>
    <w:multiLevelType w:val="hybridMultilevel"/>
    <w:tmpl w:val="DC1257B8"/>
    <w:lvl w:ilvl="0" w:tplc="51823BC8">
      <w:numFmt w:val="bullet"/>
      <w:lvlText w:val="○"/>
      <w:lvlJc w:val="left"/>
      <w:pPr>
        <w:ind w:left="420" w:hanging="420"/>
      </w:pPr>
      <w:rPr>
        <w:rFonts w:ascii="あんずもじ" w:eastAsia="あんずもじ" w:hAnsi="あんずもじ" w:cs="Times New Roman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A3E84"/>
    <w:multiLevelType w:val="hybridMultilevel"/>
    <w:tmpl w:val="969675E2"/>
    <w:lvl w:ilvl="0" w:tplc="25E4F348">
      <w:numFmt w:val="bullet"/>
      <w:lvlText w:val="○"/>
      <w:lvlJc w:val="left"/>
      <w:pPr>
        <w:ind w:left="720" w:hanging="72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200F0"/>
    <w:multiLevelType w:val="hybridMultilevel"/>
    <w:tmpl w:val="63727C04"/>
    <w:lvl w:ilvl="0" w:tplc="D318C09A">
      <w:numFmt w:val="bullet"/>
      <w:lvlText w:val="○"/>
      <w:lvlJc w:val="left"/>
      <w:pPr>
        <w:ind w:left="720" w:hanging="72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073E5"/>
    <w:multiLevelType w:val="hybridMultilevel"/>
    <w:tmpl w:val="2CFAF5D4"/>
    <w:lvl w:ilvl="0" w:tplc="8A6AAE38">
      <w:numFmt w:val="bullet"/>
      <w:lvlText w:val="○"/>
      <w:lvlJc w:val="left"/>
      <w:pPr>
        <w:ind w:left="840" w:hanging="420"/>
      </w:pPr>
      <w:rPr>
        <w:rFonts w:ascii="あんずもじ" w:eastAsia="あんずもじ" w:hAnsi="あんずもじ" w:cs="Times New Roman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77B3258"/>
    <w:multiLevelType w:val="hybridMultilevel"/>
    <w:tmpl w:val="170C99A2"/>
    <w:lvl w:ilvl="0" w:tplc="46604DCC">
      <w:numFmt w:val="bullet"/>
      <w:lvlText w:val="○"/>
      <w:lvlJc w:val="left"/>
      <w:pPr>
        <w:ind w:left="720" w:hanging="72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F62"/>
    <w:rsid w:val="00030DE2"/>
    <w:rsid w:val="00034758"/>
    <w:rsid w:val="00050B68"/>
    <w:rsid w:val="00053E31"/>
    <w:rsid w:val="00076449"/>
    <w:rsid w:val="0009567C"/>
    <w:rsid w:val="000D01E9"/>
    <w:rsid w:val="000E318D"/>
    <w:rsid w:val="000F054C"/>
    <w:rsid w:val="000F3435"/>
    <w:rsid w:val="000F7DAD"/>
    <w:rsid w:val="00130183"/>
    <w:rsid w:val="0013583D"/>
    <w:rsid w:val="0014789D"/>
    <w:rsid w:val="001652C6"/>
    <w:rsid w:val="0016756B"/>
    <w:rsid w:val="00190370"/>
    <w:rsid w:val="001925C4"/>
    <w:rsid w:val="001976E7"/>
    <w:rsid w:val="001B720E"/>
    <w:rsid w:val="001F0CC4"/>
    <w:rsid w:val="0020442D"/>
    <w:rsid w:val="00215321"/>
    <w:rsid w:val="00243E0C"/>
    <w:rsid w:val="0026729E"/>
    <w:rsid w:val="00275E9C"/>
    <w:rsid w:val="00290EB6"/>
    <w:rsid w:val="002A3C92"/>
    <w:rsid w:val="002A6C53"/>
    <w:rsid w:val="002C3F6D"/>
    <w:rsid w:val="002D0705"/>
    <w:rsid w:val="002D11F1"/>
    <w:rsid w:val="002D7E17"/>
    <w:rsid w:val="002E0F39"/>
    <w:rsid w:val="002E2F13"/>
    <w:rsid w:val="0030320A"/>
    <w:rsid w:val="003073E3"/>
    <w:rsid w:val="00340125"/>
    <w:rsid w:val="003436F3"/>
    <w:rsid w:val="0036533F"/>
    <w:rsid w:val="0039164F"/>
    <w:rsid w:val="003B6562"/>
    <w:rsid w:val="003D24B0"/>
    <w:rsid w:val="003D29AD"/>
    <w:rsid w:val="003E56E8"/>
    <w:rsid w:val="00401CD7"/>
    <w:rsid w:val="00420A03"/>
    <w:rsid w:val="00430116"/>
    <w:rsid w:val="00437F4A"/>
    <w:rsid w:val="004420DA"/>
    <w:rsid w:val="0046762A"/>
    <w:rsid w:val="004854DA"/>
    <w:rsid w:val="00486AB0"/>
    <w:rsid w:val="004A1FD0"/>
    <w:rsid w:val="004C668F"/>
    <w:rsid w:val="004E085B"/>
    <w:rsid w:val="004E1F8B"/>
    <w:rsid w:val="004F0D08"/>
    <w:rsid w:val="004F19F5"/>
    <w:rsid w:val="00511A7A"/>
    <w:rsid w:val="00514EF8"/>
    <w:rsid w:val="005252CA"/>
    <w:rsid w:val="00526E78"/>
    <w:rsid w:val="00530887"/>
    <w:rsid w:val="00544AB9"/>
    <w:rsid w:val="00547A61"/>
    <w:rsid w:val="00565C07"/>
    <w:rsid w:val="00585707"/>
    <w:rsid w:val="005930A0"/>
    <w:rsid w:val="005B4008"/>
    <w:rsid w:val="0060116B"/>
    <w:rsid w:val="00605B4D"/>
    <w:rsid w:val="006079E8"/>
    <w:rsid w:val="00610DC4"/>
    <w:rsid w:val="006205B8"/>
    <w:rsid w:val="006277B4"/>
    <w:rsid w:val="00641793"/>
    <w:rsid w:val="0065220D"/>
    <w:rsid w:val="00660B03"/>
    <w:rsid w:val="00666B66"/>
    <w:rsid w:val="006802AD"/>
    <w:rsid w:val="00680FB9"/>
    <w:rsid w:val="00692529"/>
    <w:rsid w:val="006A0D1D"/>
    <w:rsid w:val="006E1A45"/>
    <w:rsid w:val="006E1BF2"/>
    <w:rsid w:val="006F0A73"/>
    <w:rsid w:val="00703B7A"/>
    <w:rsid w:val="007169DC"/>
    <w:rsid w:val="00717C4C"/>
    <w:rsid w:val="007713C2"/>
    <w:rsid w:val="00774664"/>
    <w:rsid w:val="007766E3"/>
    <w:rsid w:val="00784D61"/>
    <w:rsid w:val="00787B6D"/>
    <w:rsid w:val="007C09EA"/>
    <w:rsid w:val="007D32A4"/>
    <w:rsid w:val="007E323E"/>
    <w:rsid w:val="007E69A3"/>
    <w:rsid w:val="00807002"/>
    <w:rsid w:val="00851D7B"/>
    <w:rsid w:val="00854A4A"/>
    <w:rsid w:val="008648F7"/>
    <w:rsid w:val="00883317"/>
    <w:rsid w:val="00894F85"/>
    <w:rsid w:val="008B7502"/>
    <w:rsid w:val="008B7F62"/>
    <w:rsid w:val="008E18FF"/>
    <w:rsid w:val="00915CCC"/>
    <w:rsid w:val="00942B13"/>
    <w:rsid w:val="009439B3"/>
    <w:rsid w:val="00944894"/>
    <w:rsid w:val="00974E34"/>
    <w:rsid w:val="009849F3"/>
    <w:rsid w:val="009A04E9"/>
    <w:rsid w:val="009B1E07"/>
    <w:rsid w:val="009B2A79"/>
    <w:rsid w:val="00A423C7"/>
    <w:rsid w:val="00A50E75"/>
    <w:rsid w:val="00A82559"/>
    <w:rsid w:val="00A85ADE"/>
    <w:rsid w:val="00AD1A71"/>
    <w:rsid w:val="00AD7BB7"/>
    <w:rsid w:val="00B52D51"/>
    <w:rsid w:val="00B56818"/>
    <w:rsid w:val="00B65134"/>
    <w:rsid w:val="00BA1325"/>
    <w:rsid w:val="00BC5E32"/>
    <w:rsid w:val="00BE34E2"/>
    <w:rsid w:val="00C0284E"/>
    <w:rsid w:val="00C07BAA"/>
    <w:rsid w:val="00C2312C"/>
    <w:rsid w:val="00C26641"/>
    <w:rsid w:val="00C302E6"/>
    <w:rsid w:val="00C34BE2"/>
    <w:rsid w:val="00C3552D"/>
    <w:rsid w:val="00C65ACA"/>
    <w:rsid w:val="00C72CC3"/>
    <w:rsid w:val="00C93F1E"/>
    <w:rsid w:val="00C96F27"/>
    <w:rsid w:val="00CA5DD8"/>
    <w:rsid w:val="00CB7ECC"/>
    <w:rsid w:val="00CC1BAE"/>
    <w:rsid w:val="00CC32F5"/>
    <w:rsid w:val="00CD12D0"/>
    <w:rsid w:val="00CE4261"/>
    <w:rsid w:val="00CE6765"/>
    <w:rsid w:val="00CE7E82"/>
    <w:rsid w:val="00D03278"/>
    <w:rsid w:val="00D1775F"/>
    <w:rsid w:val="00D27585"/>
    <w:rsid w:val="00D50649"/>
    <w:rsid w:val="00D62F60"/>
    <w:rsid w:val="00D921E4"/>
    <w:rsid w:val="00DB6450"/>
    <w:rsid w:val="00DB7717"/>
    <w:rsid w:val="00DC2FB6"/>
    <w:rsid w:val="00DE064D"/>
    <w:rsid w:val="00DE538D"/>
    <w:rsid w:val="00DF5970"/>
    <w:rsid w:val="00E06EA2"/>
    <w:rsid w:val="00E079DA"/>
    <w:rsid w:val="00E204E4"/>
    <w:rsid w:val="00E25654"/>
    <w:rsid w:val="00E3490A"/>
    <w:rsid w:val="00E625CD"/>
    <w:rsid w:val="00E75BDF"/>
    <w:rsid w:val="00E94362"/>
    <w:rsid w:val="00EB7874"/>
    <w:rsid w:val="00ED5D3B"/>
    <w:rsid w:val="00EF18F2"/>
    <w:rsid w:val="00F22C1F"/>
    <w:rsid w:val="00F268DD"/>
    <w:rsid w:val="00F341F7"/>
    <w:rsid w:val="00F74A09"/>
    <w:rsid w:val="00F800A6"/>
    <w:rsid w:val="00F82EBB"/>
    <w:rsid w:val="00F9470D"/>
    <w:rsid w:val="00FB2D67"/>
    <w:rsid w:val="00FC2C94"/>
    <w:rsid w:val="00FD639E"/>
    <w:rsid w:val="00FD6BD2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DB1ABEBD-EA30-42DC-A54B-9D54901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6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7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F6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F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19F5"/>
    <w:rPr>
      <w:rFonts w:ascii="ＭＳ 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53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532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6E8"/>
  </w:style>
  <w:style w:type="character" w:customStyle="1" w:styleId="aa">
    <w:name w:val="日付 (文字)"/>
    <w:link w:val="a9"/>
    <w:uiPriority w:val="99"/>
    <w:semiHidden/>
    <w:rsid w:val="003E56E8"/>
    <w:rPr>
      <w:rFonts w:ascii="ＭＳ 明朝"/>
      <w:kern w:val="2"/>
      <w:sz w:val="22"/>
    </w:rPr>
  </w:style>
  <w:style w:type="paragraph" w:styleId="ab">
    <w:name w:val="No Spacing"/>
    <w:basedOn w:val="a"/>
    <w:uiPriority w:val="1"/>
    <w:qFormat/>
    <w:rsid w:val="006E1A45"/>
    <w:pPr>
      <w:widowControl/>
      <w:jc w:val="left"/>
    </w:pPr>
    <w:rPr>
      <w:rFonts w:ascii="Perpetua" w:eastAsia="HG創英ﾌﾟﾚｾﾞﾝｽEB" w:hAnsi="Perpetua"/>
      <w:kern w:val="0"/>
      <w:szCs w:val="22"/>
    </w:rPr>
  </w:style>
  <w:style w:type="table" w:styleId="ac">
    <w:name w:val="Table Grid"/>
    <w:basedOn w:val="a1"/>
    <w:uiPriority w:val="1"/>
    <w:rsid w:val="006E1A45"/>
    <w:rPr>
      <w:rFonts w:ascii="Perpetua" w:eastAsia="HG創英ﾌﾟﾚｾﾞﾝｽEB" w:hAnsi="Perpetu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○ＦＡＸ送信状 ○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○ＦＡＸ送信状 ○</dc:title>
  <dc:creator>user</dc:creator>
  <cp:lastModifiedBy>soudan</cp:lastModifiedBy>
  <cp:revision>4</cp:revision>
  <cp:lastPrinted>2017-08-24T01:04:00Z</cp:lastPrinted>
  <dcterms:created xsi:type="dcterms:W3CDTF">2018-09-05T00:55:00Z</dcterms:created>
  <dcterms:modified xsi:type="dcterms:W3CDTF">2019-10-21T06:41:00Z</dcterms:modified>
</cp:coreProperties>
</file>