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3549" w14:textId="2326DD52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  <w:r w:rsidRPr="00597722">
        <w:rPr>
          <w:noProof/>
        </w:rPr>
        <w:drawing>
          <wp:anchor distT="0" distB="0" distL="114300" distR="114300" simplePos="0" relativeHeight="251659264" behindDoc="0" locked="0" layoutInCell="1" allowOverlap="1" wp14:anchorId="50920E7C" wp14:editId="16CB8F5F">
            <wp:simplePos x="0" y="0"/>
            <wp:positionH relativeFrom="column">
              <wp:posOffset>-287655</wp:posOffset>
            </wp:positionH>
            <wp:positionV relativeFrom="paragraph">
              <wp:posOffset>99060</wp:posOffset>
            </wp:positionV>
            <wp:extent cx="6081311" cy="8982364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11" cy="898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7ECDC" w14:textId="0461487F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2A56AEBB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5A7A0A9B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16F5D1E0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6F8131A0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4A59AA41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6CE56570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3771741F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16809B9C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5EDE7B0C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18237139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22BB66D5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0A64CC07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57F3E96E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434F0657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49B3083A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744F83FD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192D09CD" w14:textId="21818CC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  <w:r w:rsidRPr="0059772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7139F9B" wp14:editId="0B171EC2">
            <wp:simplePos x="0" y="0"/>
            <wp:positionH relativeFrom="margin">
              <wp:posOffset>-154305</wp:posOffset>
            </wp:positionH>
            <wp:positionV relativeFrom="paragraph">
              <wp:posOffset>1905</wp:posOffset>
            </wp:positionV>
            <wp:extent cx="6059277" cy="9185644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77" cy="918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DCB2C" w14:textId="71BAACBC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2AC83EB0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5F19A866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765E2F50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1649FD3C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2F84B34D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10DF55E9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62EF8350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198D92B2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67416917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53697A8F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108FACAC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72E00B76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1824AAED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51BDFFB7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01080379" w14:textId="77777777" w:rsidR="009756FD" w:rsidRDefault="009756FD" w:rsidP="009756FD">
      <w:pPr>
        <w:rPr>
          <w:rFonts w:ascii="HG丸ｺﾞｼｯｸM-PRO" w:eastAsia="HG丸ｺﾞｼｯｸM-PRO" w:hAnsi="HG丸ｺﾞｼｯｸM-PRO"/>
          <w:b/>
          <w:color w:val="00B0F0"/>
          <w:sz w:val="32"/>
          <w:bdr w:val="single" w:sz="4" w:space="0" w:color="auto"/>
        </w:rPr>
      </w:pPr>
    </w:p>
    <w:p w14:paraId="6305BA8B" w14:textId="77777777" w:rsidR="007E3994" w:rsidRDefault="007E3994">
      <w:pPr>
        <w:rPr>
          <w:rFonts w:hint="eastAsia"/>
        </w:rPr>
      </w:pPr>
    </w:p>
    <w:sectPr w:rsidR="007E3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FD"/>
    <w:rsid w:val="006374A1"/>
    <w:rsid w:val="007E3994"/>
    <w:rsid w:val="009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6A429"/>
  <w15:chartTrackingRefBased/>
  <w15:docId w15:val="{A64A24D9-B3D6-4ACA-93FA-DC815B0D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啓太 松岡</dc:creator>
  <cp:keywords/>
  <dc:description/>
  <cp:lastModifiedBy>啓太 松岡</cp:lastModifiedBy>
  <cp:revision>1</cp:revision>
  <dcterms:created xsi:type="dcterms:W3CDTF">2021-08-31T07:05:00Z</dcterms:created>
  <dcterms:modified xsi:type="dcterms:W3CDTF">2021-08-31T07:06:00Z</dcterms:modified>
</cp:coreProperties>
</file>