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713"/>
        <w:gridCol w:w="2425"/>
        <w:gridCol w:w="1900"/>
        <w:gridCol w:w="2186"/>
      </w:tblGrid>
      <w:tr w:rsidR="00B517E5" w:rsidRPr="00C410F8" w14:paraId="1C0FB701" w14:textId="77777777" w:rsidTr="00B517E5">
        <w:trPr>
          <w:trHeight w:val="278"/>
        </w:trPr>
        <w:tc>
          <w:tcPr>
            <w:tcW w:w="2071" w:type="dxa"/>
            <w:gridSpan w:val="2"/>
            <w:shd w:val="clear" w:color="auto" w:fill="auto"/>
          </w:tcPr>
          <w:p w14:paraId="3C481FF4" w14:textId="715EE8BC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</w:pPr>
            <w:bookmarkStart w:id="0" w:name="_Hlk95136964"/>
            <w:r w:rsidRPr="00C410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 xml:space="preserve">利用者　　　　</w:t>
            </w:r>
            <w:proofErr w:type="gramStart"/>
            <w:r w:rsidRPr="00C410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さん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14:paraId="35FEAD7B" w14:textId="6113624A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体重（　　　　　）ｋｇ</w:t>
            </w:r>
          </w:p>
        </w:tc>
        <w:tc>
          <w:tcPr>
            <w:tcW w:w="1900" w:type="dxa"/>
            <w:shd w:val="clear" w:color="auto" w:fill="auto"/>
          </w:tcPr>
          <w:p w14:paraId="0652195C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前月比（ 　　 ）Kg</w:t>
            </w:r>
          </w:p>
        </w:tc>
        <w:tc>
          <w:tcPr>
            <w:tcW w:w="2185" w:type="dxa"/>
            <w:shd w:val="clear" w:color="auto" w:fill="auto"/>
          </w:tcPr>
          <w:p w14:paraId="16A39173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担当（　　　　）</w:t>
            </w:r>
          </w:p>
        </w:tc>
      </w:tr>
      <w:tr w:rsidR="00B517E5" w:rsidRPr="00C410F8" w14:paraId="4FDD5D7F" w14:textId="77777777" w:rsidTr="00B517E5">
        <w:trPr>
          <w:trHeight w:val="240"/>
        </w:trPr>
        <w:tc>
          <w:tcPr>
            <w:tcW w:w="358" w:type="dxa"/>
            <w:tcBorders>
              <w:bottom w:val="single" w:sz="4" w:space="0" w:color="auto"/>
            </w:tcBorders>
          </w:tcPr>
          <w:p w14:paraId="21EC6D1E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2E3E1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CE943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評価・考察（次月への課題など）</w:t>
            </w:r>
          </w:p>
        </w:tc>
      </w:tr>
      <w:tr w:rsidR="00B517E5" w:rsidRPr="00C410F8" w14:paraId="0C1EC77D" w14:textId="77777777" w:rsidTr="00B517E5">
        <w:trPr>
          <w:trHeight w:val="1066"/>
        </w:trPr>
        <w:tc>
          <w:tcPr>
            <w:tcW w:w="358" w:type="dxa"/>
            <w:tcBorders>
              <w:bottom w:val="single" w:sz="4" w:space="0" w:color="auto"/>
            </w:tcBorders>
          </w:tcPr>
          <w:p w14:paraId="7A58A6C7" w14:textId="77777777" w:rsidR="00B517E5" w:rsidRPr="00C410F8" w:rsidRDefault="00B517E5" w:rsidP="00D12DDA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</w:pPr>
          </w:p>
          <w:p w14:paraId="360311BC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41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健康面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C3370" w14:textId="77777777" w:rsidR="00B517E5" w:rsidRPr="00C410F8" w:rsidRDefault="00B517E5" w:rsidP="00D12DDA">
            <w:pPr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C41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健康面で課題のある方のみ月ごとに記載し評価考察</w:t>
            </w:r>
          </w:p>
          <w:p w14:paraId="6ADE16DE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52031EA" w14:textId="77777777" w:rsidR="00B517E5" w:rsidRPr="00C410F8" w:rsidRDefault="00B517E5" w:rsidP="00D12DDA">
            <w:pPr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1F27D42C" w14:textId="77777777" w:rsidR="00B517E5" w:rsidRPr="00C410F8" w:rsidRDefault="00B517E5" w:rsidP="00D12DDA">
            <w:pPr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</w:p>
          <w:p w14:paraId="5603609E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9E75EC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B517E5" w:rsidRPr="00C410F8" w14:paraId="295456A5" w14:textId="77777777" w:rsidTr="00B517E5">
        <w:trPr>
          <w:trHeight w:val="2977"/>
        </w:trPr>
        <w:tc>
          <w:tcPr>
            <w:tcW w:w="358" w:type="dxa"/>
            <w:vMerge w:val="restart"/>
            <w:tcBorders>
              <w:bottom w:val="single" w:sz="4" w:space="0" w:color="auto"/>
            </w:tcBorders>
          </w:tcPr>
          <w:p w14:paraId="13D7B757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</w:pPr>
          </w:p>
          <w:p w14:paraId="55A14F88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</w:pPr>
            <w:r w:rsidRPr="00C41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生活面</w:t>
            </w:r>
          </w:p>
        </w:tc>
        <w:tc>
          <w:tcPr>
            <w:tcW w:w="4138" w:type="dxa"/>
            <w:gridSpan w:val="2"/>
            <w:vMerge w:val="restart"/>
            <w:shd w:val="clear" w:color="auto" w:fill="auto"/>
          </w:tcPr>
          <w:p w14:paraId="287506D3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</w:pPr>
            <w:r w:rsidRPr="00C41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日々の記録から状況を記載</w:t>
            </w:r>
          </w:p>
        </w:tc>
        <w:tc>
          <w:tcPr>
            <w:tcW w:w="4086" w:type="dxa"/>
            <w:gridSpan w:val="2"/>
            <w:shd w:val="clear" w:color="auto" w:fill="auto"/>
          </w:tcPr>
          <w:p w14:paraId="2C938E24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  <w:t>評価考察の視点</w:t>
            </w:r>
          </w:p>
          <w:p w14:paraId="33C0CB7A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  <w:t>【対人関係】</w:t>
            </w:r>
          </w:p>
          <w:p w14:paraId="064ADD58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</w:p>
          <w:p w14:paraId="011A1A2B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</w:pPr>
          </w:p>
          <w:p w14:paraId="616A82A4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  <w:t>［物とのかかわり］</w:t>
            </w:r>
          </w:p>
          <w:p w14:paraId="4E22AF0F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</w:p>
          <w:p w14:paraId="23A2C3D1" w14:textId="77777777" w:rsidR="00B517E5" w:rsidRPr="00C410F8" w:rsidRDefault="00B517E5" w:rsidP="00D12DDA">
            <w:pPr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</w:pPr>
          </w:p>
          <w:p w14:paraId="272F0337" w14:textId="77777777" w:rsidR="00B517E5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  <w:r w:rsidRPr="00C410F8">
              <w:rPr>
                <w:rFonts w:ascii="ＭＳ ゴシック" w:eastAsia="ＭＳ ゴシック" w:hAnsi="ＭＳ ゴシック" w:cs="ＭＳ 明朝" w:hint="eastAsia"/>
                <w:b/>
                <w:w w:val="90"/>
                <w:sz w:val="20"/>
                <w:szCs w:val="20"/>
              </w:rPr>
              <w:t>［見通しを持つ力］</w:t>
            </w:r>
          </w:p>
          <w:p w14:paraId="45EAA7CB" w14:textId="77777777" w:rsidR="00B517E5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</w:p>
          <w:p w14:paraId="220EB740" w14:textId="77777777" w:rsidR="00B517E5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</w:p>
          <w:p w14:paraId="6A1C063C" w14:textId="77777777" w:rsidR="00B517E5" w:rsidRDefault="00B517E5" w:rsidP="00D12DDA">
            <w:pPr>
              <w:rPr>
                <w:rFonts w:ascii="ＭＳ ゴシック" w:eastAsia="ＭＳ ゴシック" w:hAnsi="ＭＳ ゴシック" w:cs="ＭＳ 明朝"/>
                <w:b/>
                <w:w w:val="90"/>
                <w:sz w:val="20"/>
                <w:szCs w:val="20"/>
              </w:rPr>
            </w:pPr>
          </w:p>
          <w:p w14:paraId="363EFBF2" w14:textId="2998E87F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517E5" w:rsidRPr="00C410F8" w14:paraId="5663827C" w14:textId="77777777" w:rsidTr="00B517E5">
        <w:trPr>
          <w:trHeight w:val="522"/>
        </w:trPr>
        <w:tc>
          <w:tcPr>
            <w:tcW w:w="358" w:type="dxa"/>
            <w:vMerge/>
          </w:tcPr>
          <w:p w14:paraId="238CC8B7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4138" w:type="dxa"/>
            <w:gridSpan w:val="2"/>
            <w:vMerge/>
            <w:shd w:val="clear" w:color="auto" w:fill="auto"/>
          </w:tcPr>
          <w:p w14:paraId="6AFCE6F9" w14:textId="77777777" w:rsidR="00B517E5" w:rsidRPr="00C410F8" w:rsidRDefault="00B517E5" w:rsidP="00D12DDA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086" w:type="dxa"/>
            <w:gridSpan w:val="2"/>
            <w:shd w:val="clear" w:color="auto" w:fill="auto"/>
          </w:tcPr>
          <w:p w14:paraId="0335DE24" w14:textId="77777777" w:rsidR="00B517E5" w:rsidRPr="00C410F8" w:rsidRDefault="00B517E5" w:rsidP="00D12DDA">
            <w:pPr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C410F8">
              <w:rPr>
                <w:rFonts w:ascii="ＭＳ ゴシック" w:eastAsia="ＭＳ ゴシック" w:hAnsi="ＭＳ ゴシック" w:hint="eastAsia"/>
                <w:szCs w:val="21"/>
                <w:bdr w:val="single" w:sz="4" w:space="0" w:color="auto"/>
              </w:rPr>
              <w:t>次月に向けて（課題等）</w:t>
            </w:r>
          </w:p>
          <w:p w14:paraId="4497ABF9" w14:textId="77777777" w:rsidR="00B517E5" w:rsidRPr="00C410F8" w:rsidRDefault="00B517E5" w:rsidP="00D12DDA">
            <w:pPr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</w:p>
          <w:p w14:paraId="29C701F2" w14:textId="77777777" w:rsidR="00B517E5" w:rsidRDefault="00B517E5" w:rsidP="00D12DDA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  <w:p w14:paraId="3A697C88" w14:textId="77777777" w:rsidR="00B517E5" w:rsidRDefault="00B517E5" w:rsidP="00D12DDA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  <w:u w:val="single"/>
              </w:rPr>
            </w:pPr>
          </w:p>
          <w:p w14:paraId="09AD3F56" w14:textId="52A260D4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</w:pPr>
          </w:p>
        </w:tc>
      </w:tr>
      <w:tr w:rsidR="00B517E5" w:rsidRPr="00C410F8" w14:paraId="6EA35866" w14:textId="77777777" w:rsidTr="00B517E5">
        <w:trPr>
          <w:trHeight w:val="894"/>
        </w:trPr>
        <w:tc>
          <w:tcPr>
            <w:tcW w:w="8582" w:type="dxa"/>
            <w:gridSpan w:val="5"/>
            <w:shd w:val="clear" w:color="auto" w:fill="auto"/>
          </w:tcPr>
          <w:p w14:paraId="4291AA62" w14:textId="77777777" w:rsidR="00B517E5" w:rsidRPr="00C410F8" w:rsidRDefault="00B517E5" w:rsidP="00D12DDA">
            <w:pPr>
              <w:ind w:left="220" w:hangingChars="100" w:hanging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C410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＜基本情報に関する事項＞</w:t>
            </w:r>
          </w:p>
          <w:p w14:paraId="69425B8C" w14:textId="77777777" w:rsidR="00B517E5" w:rsidRPr="00C410F8" w:rsidRDefault="00B517E5" w:rsidP="00D12DDA">
            <w:pP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 xml:space="preserve">・ＡＤＬ面の変更　</w:t>
            </w:r>
          </w:p>
          <w:p w14:paraId="31BF03EB" w14:textId="77777777" w:rsidR="00B517E5" w:rsidRPr="00C410F8" w:rsidRDefault="00B517E5" w:rsidP="00D12DDA">
            <w:pPr>
              <w:ind w:left="200" w:hangingChars="100" w:hanging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・姿勢運動面の変更</w:t>
            </w:r>
          </w:p>
          <w:p w14:paraId="08062418" w14:textId="77777777" w:rsidR="00B517E5" w:rsidRPr="00C410F8" w:rsidRDefault="00B517E5" w:rsidP="00D12DDA">
            <w:pPr>
              <w:ind w:left="200" w:hangingChars="100" w:hanging="200"/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</w:pPr>
            <w:r w:rsidRPr="00C410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  <w:u w:val="single"/>
              </w:rPr>
              <w:t>・身体拘束への取り組み</w:t>
            </w:r>
          </w:p>
        </w:tc>
      </w:tr>
      <w:bookmarkEnd w:id="0"/>
    </w:tbl>
    <w:p w14:paraId="6D5047C2" w14:textId="77777777" w:rsidR="009A067C" w:rsidRPr="00B517E5" w:rsidRDefault="009A067C"/>
    <w:sectPr w:rsidR="009A067C" w:rsidRPr="00B517E5" w:rsidSect="00B51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E5"/>
    <w:rsid w:val="009A067C"/>
    <w:rsid w:val="00B5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11E4F"/>
  <w15:chartTrackingRefBased/>
  <w15:docId w15:val="{0E0EA0E9-7DE7-4989-992A-80E1D212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dc:description/>
  <cp:lastModifiedBy>sakura</cp:lastModifiedBy>
  <cp:revision>1</cp:revision>
  <dcterms:created xsi:type="dcterms:W3CDTF">2022-08-15T03:06:00Z</dcterms:created>
  <dcterms:modified xsi:type="dcterms:W3CDTF">2022-08-15T03:08:00Z</dcterms:modified>
</cp:coreProperties>
</file>