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438F6" w14:textId="77777777" w:rsidR="00C53669" w:rsidRDefault="00C53669">
      <w:pPr>
        <w:pStyle w:val="a3"/>
        <w:rPr>
          <w:rFonts w:ascii="HG丸ｺﾞｼｯｸM-PRO" w:eastAsia="HG丸ｺﾞｼｯｸM-PRO" w:hAnsi="HG丸ｺﾞｼｯｸM-PRO"/>
          <w:kern w:val="2"/>
          <w:sz w:val="21"/>
        </w:rPr>
      </w:pPr>
    </w:p>
    <w:sdt>
      <w:sdtPr>
        <w:rPr>
          <w:rFonts w:ascii="HG丸ｺﾞｼｯｸM-PRO" w:eastAsia="HG丸ｺﾞｼｯｸM-PRO" w:hAnsi="HG丸ｺﾞｼｯｸM-PRO"/>
          <w:kern w:val="2"/>
          <w:sz w:val="21"/>
        </w:rPr>
        <w:id w:val="380752418"/>
        <w:docPartObj>
          <w:docPartGallery w:val="Cover Pages"/>
          <w:docPartUnique/>
        </w:docPartObj>
      </w:sdtPr>
      <w:sdtEndPr>
        <w:rPr>
          <w:sz w:val="24"/>
          <w:szCs w:val="24"/>
        </w:rPr>
      </w:sdtEndPr>
      <w:sdtContent>
        <w:p w14:paraId="2E9A3678" w14:textId="77777777" w:rsidR="00016761" w:rsidRPr="00016761" w:rsidRDefault="00016761">
          <w:pPr>
            <w:pStyle w:val="a3"/>
            <w:rPr>
              <w:rFonts w:ascii="HG丸ｺﾞｼｯｸM-PRO" w:eastAsia="HG丸ｺﾞｼｯｸM-PRO" w:hAnsi="HG丸ｺﾞｼｯｸM-PRO"/>
            </w:rPr>
          </w:pPr>
          <w:r w:rsidRPr="00016761">
            <w:rPr>
              <w:rFonts w:ascii="HG丸ｺﾞｼｯｸM-PRO" w:eastAsia="HG丸ｺﾞｼｯｸM-PRO" w:hAnsi="HG丸ｺﾞｼｯｸM-PRO"/>
              <w:noProof/>
            </w:rPr>
            <mc:AlternateContent>
              <mc:Choice Requires="wpg">
                <w:drawing>
                  <wp:anchor distT="0" distB="0" distL="114300" distR="114300" simplePos="0" relativeHeight="251561472" behindDoc="1" locked="0" layoutInCell="1" allowOverlap="1" wp14:anchorId="7F53A010" wp14:editId="4630862A">
                    <wp:simplePos x="0" y="0"/>
                    <mc:AlternateContent>
                      <mc:Choice Requires="wp14">
                        <wp:positionH relativeFrom="page">
                          <wp14:pctPosHOffset>4000</wp14:pctPosHOffset>
                        </wp:positionH>
                      </mc:Choice>
                      <mc:Fallback>
                        <wp:positionH relativeFrom="page">
                          <wp:posOffset>302260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4560" cy="9125712"/>
                    <wp:effectExtent l="0" t="0" r="6985" b="7620"/>
                    <wp:wrapNone/>
                    <wp:docPr id="2" name="グループ 2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194560" cy="9125712"/>
                              <a:chOff x="0" y="0"/>
                              <a:chExt cx="2194560" cy="9125712"/>
                            </a:xfrm>
                          </wpg:grpSpPr>
                          <wps:wsp>
                            <wps:cNvPr id="3" name="四角形 3"/>
                            <wps:cNvSpPr/>
                            <wps:spPr>
                              <a:xfrm>
                                <a:off x="0" y="0"/>
                                <a:ext cx="194535" cy="912571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" name="五角形 4"/>
                            <wps:cNvSpPr/>
                            <wps:spPr>
                              <a:xfrm>
                                <a:off x="0" y="1466850"/>
                                <a:ext cx="2194560" cy="552055"/>
                              </a:xfrm>
                              <a:prstGeom prst="homePlate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alias w:val="日付"/>
                                    <w:tag w:val=""/>
                                    <w:id w:val="-650599894"/>
                                    <w:showingPlcHdr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>
                                      <w:dateFormat w:val="yyyy年M月d日"/>
                                      <w:lid w:val="ja-JP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75CD0E45" w14:textId="77777777" w:rsidR="006F36A8" w:rsidRDefault="006F36A8">
                                      <w:pPr>
                                        <w:pStyle w:val="a3"/>
                                        <w:jc w:val="right"/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="horz" wrap="square" lIns="91440" tIns="0" rIns="18288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" name="グループ 5"/>
                            <wpg:cNvGrpSpPr/>
                            <wpg:grpSpPr>
                              <a:xfrm>
                                <a:off x="76200" y="4210050"/>
                                <a:ext cx="2057400" cy="4910328"/>
                                <a:chOff x="80645" y="4211812"/>
                                <a:chExt cx="1306273" cy="3121026"/>
                              </a:xfrm>
                            </wpg:grpSpPr>
                            <wpg:grpSp>
                              <wpg:cNvPr id="6" name="グループ 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41062" y="4211812"/>
                                  <a:ext cx="1047750" cy="3121026"/>
                                  <a:chOff x="141062" y="4211812"/>
                                  <a:chExt cx="1047750" cy="3121026"/>
                                </a:xfrm>
                              </wpg:grpSpPr>
                              <wps:wsp>
                                <wps:cNvPr id="20" name="フリーフォーム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9662" y="6216825"/>
                                    <a:ext cx="193675" cy="698500"/>
                                  </a:xfrm>
                                  <a:custGeom>
                                    <a:avLst/>
                                    <a:gdLst>
                                      <a:gd name="T0" fmla="*/ 0 w 122"/>
                                      <a:gd name="T1" fmla="*/ 0 h 440"/>
                                      <a:gd name="T2" fmla="*/ 39 w 122"/>
                                      <a:gd name="T3" fmla="*/ 152 h 440"/>
                                      <a:gd name="T4" fmla="*/ 84 w 122"/>
                                      <a:gd name="T5" fmla="*/ 304 h 440"/>
                                      <a:gd name="T6" fmla="*/ 122 w 122"/>
                                      <a:gd name="T7" fmla="*/ 417 h 440"/>
                                      <a:gd name="T8" fmla="*/ 122 w 122"/>
                                      <a:gd name="T9" fmla="*/ 440 h 440"/>
                                      <a:gd name="T10" fmla="*/ 76 w 122"/>
                                      <a:gd name="T11" fmla="*/ 306 h 440"/>
                                      <a:gd name="T12" fmla="*/ 39 w 122"/>
                                      <a:gd name="T13" fmla="*/ 180 h 440"/>
                                      <a:gd name="T14" fmla="*/ 6 w 122"/>
                                      <a:gd name="T15" fmla="*/ 53 h 440"/>
                                      <a:gd name="T16" fmla="*/ 0 w 122"/>
                                      <a:gd name="T17" fmla="*/ 0 h 44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2" h="440">
                                        <a:moveTo>
                                          <a:pt x="0" y="0"/>
                                        </a:moveTo>
                                        <a:lnTo>
                                          <a:pt x="39" y="152"/>
                                        </a:lnTo>
                                        <a:lnTo>
                                          <a:pt x="84" y="304"/>
                                        </a:lnTo>
                                        <a:lnTo>
                                          <a:pt x="122" y="417"/>
                                        </a:lnTo>
                                        <a:lnTo>
                                          <a:pt x="122" y="440"/>
                                        </a:lnTo>
                                        <a:lnTo>
                                          <a:pt x="76" y="306"/>
                                        </a:lnTo>
                                        <a:lnTo>
                                          <a:pt x="39" y="180"/>
                                        </a:lnTo>
                                        <a:lnTo>
                                          <a:pt x="6" y="5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1" name="フリーフォーム 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72862" y="6905800"/>
                                    <a:ext cx="184150" cy="427038"/>
                                  </a:xfrm>
                                  <a:custGeom>
                                    <a:avLst/>
                                    <a:gdLst>
                                      <a:gd name="T0" fmla="*/ 0 w 116"/>
                                      <a:gd name="T1" fmla="*/ 0 h 269"/>
                                      <a:gd name="T2" fmla="*/ 8 w 116"/>
                                      <a:gd name="T3" fmla="*/ 19 h 269"/>
                                      <a:gd name="T4" fmla="*/ 37 w 116"/>
                                      <a:gd name="T5" fmla="*/ 93 h 269"/>
                                      <a:gd name="T6" fmla="*/ 67 w 116"/>
                                      <a:gd name="T7" fmla="*/ 167 h 269"/>
                                      <a:gd name="T8" fmla="*/ 116 w 116"/>
                                      <a:gd name="T9" fmla="*/ 269 h 269"/>
                                      <a:gd name="T10" fmla="*/ 108 w 116"/>
                                      <a:gd name="T11" fmla="*/ 269 h 269"/>
                                      <a:gd name="T12" fmla="*/ 60 w 116"/>
                                      <a:gd name="T13" fmla="*/ 169 h 269"/>
                                      <a:gd name="T14" fmla="*/ 30 w 116"/>
                                      <a:gd name="T15" fmla="*/ 98 h 269"/>
                                      <a:gd name="T16" fmla="*/ 1 w 116"/>
                                      <a:gd name="T17" fmla="*/ 25 h 269"/>
                                      <a:gd name="T18" fmla="*/ 0 w 116"/>
                                      <a:gd name="T19" fmla="*/ 0 h 2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6" h="269">
                                        <a:moveTo>
                                          <a:pt x="0" y="0"/>
                                        </a:moveTo>
                                        <a:lnTo>
                                          <a:pt x="8" y="19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67" y="167"/>
                                        </a:lnTo>
                                        <a:lnTo>
                                          <a:pt x="116" y="269"/>
                                        </a:lnTo>
                                        <a:lnTo>
                                          <a:pt x="108" y="269"/>
                                        </a:lnTo>
                                        <a:lnTo>
                                          <a:pt x="60" y="169"/>
                                        </a:lnTo>
                                        <a:lnTo>
                                          <a:pt x="30" y="98"/>
                                        </a:lnTo>
                                        <a:lnTo>
                                          <a:pt x="1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2" name="フリーフォーム 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1062" y="4211812"/>
                                    <a:ext cx="222250" cy="2019300"/>
                                  </a:xfrm>
                                  <a:custGeom>
                                    <a:avLst/>
                                    <a:gdLst>
                                      <a:gd name="T0" fmla="*/ 0 w 140"/>
                                      <a:gd name="T1" fmla="*/ 0 h 1272"/>
                                      <a:gd name="T2" fmla="*/ 0 w 140"/>
                                      <a:gd name="T3" fmla="*/ 0 h 1272"/>
                                      <a:gd name="T4" fmla="*/ 1 w 140"/>
                                      <a:gd name="T5" fmla="*/ 79 h 1272"/>
                                      <a:gd name="T6" fmla="*/ 3 w 140"/>
                                      <a:gd name="T7" fmla="*/ 159 h 1272"/>
                                      <a:gd name="T8" fmla="*/ 12 w 140"/>
                                      <a:gd name="T9" fmla="*/ 317 h 1272"/>
                                      <a:gd name="T10" fmla="*/ 23 w 140"/>
                                      <a:gd name="T11" fmla="*/ 476 h 1272"/>
                                      <a:gd name="T12" fmla="*/ 39 w 140"/>
                                      <a:gd name="T13" fmla="*/ 634 h 1272"/>
                                      <a:gd name="T14" fmla="*/ 58 w 140"/>
                                      <a:gd name="T15" fmla="*/ 792 h 1272"/>
                                      <a:gd name="T16" fmla="*/ 83 w 140"/>
                                      <a:gd name="T17" fmla="*/ 948 h 1272"/>
                                      <a:gd name="T18" fmla="*/ 107 w 140"/>
                                      <a:gd name="T19" fmla="*/ 1086 h 1272"/>
                                      <a:gd name="T20" fmla="*/ 135 w 140"/>
                                      <a:gd name="T21" fmla="*/ 1223 h 1272"/>
                                      <a:gd name="T22" fmla="*/ 140 w 140"/>
                                      <a:gd name="T23" fmla="*/ 1272 h 1272"/>
                                      <a:gd name="T24" fmla="*/ 138 w 140"/>
                                      <a:gd name="T25" fmla="*/ 1262 h 1272"/>
                                      <a:gd name="T26" fmla="*/ 105 w 140"/>
                                      <a:gd name="T27" fmla="*/ 1106 h 1272"/>
                                      <a:gd name="T28" fmla="*/ 77 w 140"/>
                                      <a:gd name="T29" fmla="*/ 949 h 1272"/>
                                      <a:gd name="T30" fmla="*/ 53 w 140"/>
                                      <a:gd name="T31" fmla="*/ 792 h 1272"/>
                                      <a:gd name="T32" fmla="*/ 35 w 140"/>
                                      <a:gd name="T33" fmla="*/ 634 h 1272"/>
                                      <a:gd name="T34" fmla="*/ 20 w 140"/>
                                      <a:gd name="T35" fmla="*/ 476 h 1272"/>
                                      <a:gd name="T36" fmla="*/ 9 w 140"/>
                                      <a:gd name="T37" fmla="*/ 317 h 1272"/>
                                      <a:gd name="T38" fmla="*/ 2 w 140"/>
                                      <a:gd name="T39" fmla="*/ 159 h 1272"/>
                                      <a:gd name="T40" fmla="*/ 0 w 140"/>
                                      <a:gd name="T41" fmla="*/ 79 h 1272"/>
                                      <a:gd name="T42" fmla="*/ 0 w 140"/>
                                      <a:gd name="T43" fmla="*/ 0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140" h="1272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1" y="79"/>
                                        </a:lnTo>
                                        <a:lnTo>
                                          <a:pt x="3" y="159"/>
                                        </a:lnTo>
                                        <a:lnTo>
                                          <a:pt x="12" y="317"/>
                                        </a:lnTo>
                                        <a:lnTo>
                                          <a:pt x="23" y="476"/>
                                        </a:lnTo>
                                        <a:lnTo>
                                          <a:pt x="39" y="634"/>
                                        </a:lnTo>
                                        <a:lnTo>
                                          <a:pt x="58" y="792"/>
                                        </a:lnTo>
                                        <a:lnTo>
                                          <a:pt x="83" y="948"/>
                                        </a:lnTo>
                                        <a:lnTo>
                                          <a:pt x="107" y="1086"/>
                                        </a:lnTo>
                                        <a:lnTo>
                                          <a:pt x="135" y="1223"/>
                                        </a:lnTo>
                                        <a:lnTo>
                                          <a:pt x="140" y="1272"/>
                                        </a:lnTo>
                                        <a:lnTo>
                                          <a:pt x="138" y="1262"/>
                                        </a:lnTo>
                                        <a:lnTo>
                                          <a:pt x="105" y="1106"/>
                                        </a:lnTo>
                                        <a:lnTo>
                                          <a:pt x="77" y="949"/>
                                        </a:lnTo>
                                        <a:lnTo>
                                          <a:pt x="53" y="792"/>
                                        </a:lnTo>
                                        <a:lnTo>
                                          <a:pt x="35" y="634"/>
                                        </a:lnTo>
                                        <a:lnTo>
                                          <a:pt x="20" y="476"/>
                                        </a:lnTo>
                                        <a:lnTo>
                                          <a:pt x="9" y="317"/>
                                        </a:lnTo>
                                        <a:lnTo>
                                          <a:pt x="2" y="159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3" name="フリーフォーム 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1087" y="4861100"/>
                                    <a:ext cx="71438" cy="1355725"/>
                                  </a:xfrm>
                                  <a:custGeom>
                                    <a:avLst/>
                                    <a:gdLst>
                                      <a:gd name="T0" fmla="*/ 45 w 45"/>
                                      <a:gd name="T1" fmla="*/ 0 h 854"/>
                                      <a:gd name="T2" fmla="*/ 45 w 45"/>
                                      <a:gd name="T3" fmla="*/ 0 h 854"/>
                                      <a:gd name="T4" fmla="*/ 35 w 45"/>
                                      <a:gd name="T5" fmla="*/ 66 h 854"/>
                                      <a:gd name="T6" fmla="*/ 26 w 45"/>
                                      <a:gd name="T7" fmla="*/ 133 h 854"/>
                                      <a:gd name="T8" fmla="*/ 14 w 45"/>
                                      <a:gd name="T9" fmla="*/ 267 h 854"/>
                                      <a:gd name="T10" fmla="*/ 6 w 45"/>
                                      <a:gd name="T11" fmla="*/ 401 h 854"/>
                                      <a:gd name="T12" fmla="*/ 3 w 45"/>
                                      <a:gd name="T13" fmla="*/ 534 h 854"/>
                                      <a:gd name="T14" fmla="*/ 6 w 45"/>
                                      <a:gd name="T15" fmla="*/ 669 h 854"/>
                                      <a:gd name="T16" fmla="*/ 14 w 45"/>
                                      <a:gd name="T17" fmla="*/ 803 h 854"/>
                                      <a:gd name="T18" fmla="*/ 18 w 45"/>
                                      <a:gd name="T19" fmla="*/ 854 h 854"/>
                                      <a:gd name="T20" fmla="*/ 18 w 45"/>
                                      <a:gd name="T21" fmla="*/ 851 h 854"/>
                                      <a:gd name="T22" fmla="*/ 9 w 45"/>
                                      <a:gd name="T23" fmla="*/ 814 h 854"/>
                                      <a:gd name="T24" fmla="*/ 8 w 45"/>
                                      <a:gd name="T25" fmla="*/ 803 h 854"/>
                                      <a:gd name="T26" fmla="*/ 1 w 45"/>
                                      <a:gd name="T27" fmla="*/ 669 h 854"/>
                                      <a:gd name="T28" fmla="*/ 0 w 45"/>
                                      <a:gd name="T29" fmla="*/ 534 h 854"/>
                                      <a:gd name="T30" fmla="*/ 3 w 45"/>
                                      <a:gd name="T31" fmla="*/ 401 h 854"/>
                                      <a:gd name="T32" fmla="*/ 12 w 45"/>
                                      <a:gd name="T33" fmla="*/ 267 h 854"/>
                                      <a:gd name="T34" fmla="*/ 25 w 45"/>
                                      <a:gd name="T35" fmla="*/ 132 h 854"/>
                                      <a:gd name="T36" fmla="*/ 34 w 45"/>
                                      <a:gd name="T37" fmla="*/ 66 h 854"/>
                                      <a:gd name="T38" fmla="*/ 45 w 45"/>
                                      <a:gd name="T39" fmla="*/ 0 h 85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45" h="854">
                                        <a:moveTo>
                                          <a:pt x="45" y="0"/>
                                        </a:moveTo>
                                        <a:lnTo>
                                          <a:pt x="45" y="0"/>
                                        </a:lnTo>
                                        <a:lnTo>
                                          <a:pt x="35" y="66"/>
                                        </a:lnTo>
                                        <a:lnTo>
                                          <a:pt x="26" y="133"/>
                                        </a:lnTo>
                                        <a:lnTo>
                                          <a:pt x="14" y="267"/>
                                        </a:lnTo>
                                        <a:lnTo>
                                          <a:pt x="6" y="401"/>
                                        </a:lnTo>
                                        <a:lnTo>
                                          <a:pt x="3" y="534"/>
                                        </a:lnTo>
                                        <a:lnTo>
                                          <a:pt x="6" y="669"/>
                                        </a:lnTo>
                                        <a:lnTo>
                                          <a:pt x="14" y="803"/>
                                        </a:lnTo>
                                        <a:lnTo>
                                          <a:pt x="18" y="854"/>
                                        </a:lnTo>
                                        <a:lnTo>
                                          <a:pt x="18" y="851"/>
                                        </a:lnTo>
                                        <a:lnTo>
                                          <a:pt x="9" y="814"/>
                                        </a:lnTo>
                                        <a:lnTo>
                                          <a:pt x="8" y="803"/>
                                        </a:lnTo>
                                        <a:lnTo>
                                          <a:pt x="1" y="669"/>
                                        </a:lnTo>
                                        <a:lnTo>
                                          <a:pt x="0" y="534"/>
                                        </a:lnTo>
                                        <a:lnTo>
                                          <a:pt x="3" y="401"/>
                                        </a:lnTo>
                                        <a:lnTo>
                                          <a:pt x="12" y="267"/>
                                        </a:lnTo>
                                        <a:lnTo>
                                          <a:pt x="25" y="132"/>
                                        </a:lnTo>
                                        <a:lnTo>
                                          <a:pt x="34" y="66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4" name="フリーフォーム 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312" y="6231112"/>
                                    <a:ext cx="244475" cy="998538"/>
                                  </a:xfrm>
                                  <a:custGeom>
                                    <a:avLst/>
                                    <a:gdLst>
                                      <a:gd name="T0" fmla="*/ 0 w 154"/>
                                      <a:gd name="T1" fmla="*/ 0 h 629"/>
                                      <a:gd name="T2" fmla="*/ 10 w 154"/>
                                      <a:gd name="T3" fmla="*/ 44 h 629"/>
                                      <a:gd name="T4" fmla="*/ 21 w 154"/>
                                      <a:gd name="T5" fmla="*/ 126 h 629"/>
                                      <a:gd name="T6" fmla="*/ 34 w 154"/>
                                      <a:gd name="T7" fmla="*/ 207 h 629"/>
                                      <a:gd name="T8" fmla="*/ 53 w 154"/>
                                      <a:gd name="T9" fmla="*/ 293 h 629"/>
                                      <a:gd name="T10" fmla="*/ 75 w 154"/>
                                      <a:gd name="T11" fmla="*/ 380 h 629"/>
                                      <a:gd name="T12" fmla="*/ 100 w 154"/>
                                      <a:gd name="T13" fmla="*/ 466 h 629"/>
                                      <a:gd name="T14" fmla="*/ 120 w 154"/>
                                      <a:gd name="T15" fmla="*/ 521 h 629"/>
                                      <a:gd name="T16" fmla="*/ 141 w 154"/>
                                      <a:gd name="T17" fmla="*/ 576 h 629"/>
                                      <a:gd name="T18" fmla="*/ 152 w 154"/>
                                      <a:gd name="T19" fmla="*/ 618 h 629"/>
                                      <a:gd name="T20" fmla="*/ 154 w 154"/>
                                      <a:gd name="T21" fmla="*/ 629 h 629"/>
                                      <a:gd name="T22" fmla="*/ 140 w 154"/>
                                      <a:gd name="T23" fmla="*/ 595 h 629"/>
                                      <a:gd name="T24" fmla="*/ 115 w 154"/>
                                      <a:gd name="T25" fmla="*/ 532 h 629"/>
                                      <a:gd name="T26" fmla="*/ 93 w 154"/>
                                      <a:gd name="T27" fmla="*/ 468 h 629"/>
                                      <a:gd name="T28" fmla="*/ 67 w 154"/>
                                      <a:gd name="T29" fmla="*/ 383 h 629"/>
                                      <a:gd name="T30" fmla="*/ 47 w 154"/>
                                      <a:gd name="T31" fmla="*/ 295 h 629"/>
                                      <a:gd name="T32" fmla="*/ 28 w 154"/>
                                      <a:gd name="T33" fmla="*/ 207 h 629"/>
                                      <a:gd name="T34" fmla="*/ 12 w 154"/>
                                      <a:gd name="T35" fmla="*/ 104 h 629"/>
                                      <a:gd name="T36" fmla="*/ 0 w 154"/>
                                      <a:gd name="T37" fmla="*/ 0 h 6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4" h="629">
                                        <a:moveTo>
                                          <a:pt x="0" y="0"/>
                                        </a:moveTo>
                                        <a:lnTo>
                                          <a:pt x="10" y="44"/>
                                        </a:lnTo>
                                        <a:lnTo>
                                          <a:pt x="21" y="126"/>
                                        </a:lnTo>
                                        <a:lnTo>
                                          <a:pt x="34" y="207"/>
                                        </a:lnTo>
                                        <a:lnTo>
                                          <a:pt x="53" y="293"/>
                                        </a:lnTo>
                                        <a:lnTo>
                                          <a:pt x="75" y="380"/>
                                        </a:lnTo>
                                        <a:lnTo>
                                          <a:pt x="100" y="466"/>
                                        </a:lnTo>
                                        <a:lnTo>
                                          <a:pt x="120" y="521"/>
                                        </a:lnTo>
                                        <a:lnTo>
                                          <a:pt x="141" y="576"/>
                                        </a:lnTo>
                                        <a:lnTo>
                                          <a:pt x="152" y="618"/>
                                        </a:lnTo>
                                        <a:lnTo>
                                          <a:pt x="154" y="629"/>
                                        </a:lnTo>
                                        <a:lnTo>
                                          <a:pt x="140" y="595"/>
                                        </a:lnTo>
                                        <a:lnTo>
                                          <a:pt x="115" y="532"/>
                                        </a:lnTo>
                                        <a:lnTo>
                                          <a:pt x="93" y="468"/>
                                        </a:lnTo>
                                        <a:lnTo>
                                          <a:pt x="67" y="383"/>
                                        </a:lnTo>
                                        <a:lnTo>
                                          <a:pt x="47" y="295"/>
                                        </a:lnTo>
                                        <a:lnTo>
                                          <a:pt x="28" y="207"/>
                                        </a:lnTo>
                                        <a:lnTo>
                                          <a:pt x="12" y="10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5" name="フリーフォーム 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0487" y="7223300"/>
                                    <a:ext cx="52388" cy="109538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69"/>
                                      <a:gd name="T2" fmla="*/ 33 w 33"/>
                                      <a:gd name="T3" fmla="*/ 69 h 69"/>
                                      <a:gd name="T4" fmla="*/ 24 w 33"/>
                                      <a:gd name="T5" fmla="*/ 69 h 69"/>
                                      <a:gd name="T6" fmla="*/ 12 w 33"/>
                                      <a:gd name="T7" fmla="*/ 35 h 69"/>
                                      <a:gd name="T8" fmla="*/ 0 w 33"/>
                                      <a:gd name="T9" fmla="*/ 0 h 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69">
                                        <a:moveTo>
                                          <a:pt x="0" y="0"/>
                                        </a:moveTo>
                                        <a:lnTo>
                                          <a:pt x="33" y="69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12" y="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6" name="フリーフォーム 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5374" y="6153325"/>
                                    <a:ext cx="23813" cy="147638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3"/>
                                      <a:gd name="T2" fmla="*/ 9 w 15"/>
                                      <a:gd name="T3" fmla="*/ 37 h 93"/>
                                      <a:gd name="T4" fmla="*/ 9 w 15"/>
                                      <a:gd name="T5" fmla="*/ 40 h 93"/>
                                      <a:gd name="T6" fmla="*/ 15 w 15"/>
                                      <a:gd name="T7" fmla="*/ 93 h 93"/>
                                      <a:gd name="T8" fmla="*/ 5 w 15"/>
                                      <a:gd name="T9" fmla="*/ 49 h 93"/>
                                      <a:gd name="T10" fmla="*/ 0 w 15"/>
                                      <a:gd name="T1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3">
                                        <a:moveTo>
                                          <a:pt x="0" y="0"/>
                                        </a:moveTo>
                                        <a:lnTo>
                                          <a:pt x="9" y="37"/>
                                        </a:lnTo>
                                        <a:lnTo>
                                          <a:pt x="9" y="40"/>
                                        </a:lnTo>
                                        <a:lnTo>
                                          <a:pt x="15" y="93"/>
                                        </a:lnTo>
                                        <a:lnTo>
                                          <a:pt x="5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7" name="フリーフォーム 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5689775"/>
                                    <a:ext cx="625475" cy="1216025"/>
                                  </a:xfrm>
                                  <a:custGeom>
                                    <a:avLst/>
                                    <a:gdLst>
                                      <a:gd name="T0" fmla="*/ 394 w 394"/>
                                      <a:gd name="T1" fmla="*/ 0 h 766"/>
                                      <a:gd name="T2" fmla="*/ 394 w 394"/>
                                      <a:gd name="T3" fmla="*/ 0 h 766"/>
                                      <a:gd name="T4" fmla="*/ 356 w 394"/>
                                      <a:gd name="T5" fmla="*/ 38 h 766"/>
                                      <a:gd name="T6" fmla="*/ 319 w 394"/>
                                      <a:gd name="T7" fmla="*/ 77 h 766"/>
                                      <a:gd name="T8" fmla="*/ 284 w 394"/>
                                      <a:gd name="T9" fmla="*/ 117 h 766"/>
                                      <a:gd name="T10" fmla="*/ 249 w 394"/>
                                      <a:gd name="T11" fmla="*/ 160 h 766"/>
                                      <a:gd name="T12" fmla="*/ 207 w 394"/>
                                      <a:gd name="T13" fmla="*/ 218 h 766"/>
                                      <a:gd name="T14" fmla="*/ 168 w 394"/>
                                      <a:gd name="T15" fmla="*/ 276 h 766"/>
                                      <a:gd name="T16" fmla="*/ 131 w 394"/>
                                      <a:gd name="T17" fmla="*/ 339 h 766"/>
                                      <a:gd name="T18" fmla="*/ 98 w 394"/>
                                      <a:gd name="T19" fmla="*/ 402 h 766"/>
                                      <a:gd name="T20" fmla="*/ 69 w 394"/>
                                      <a:gd name="T21" fmla="*/ 467 h 766"/>
                                      <a:gd name="T22" fmla="*/ 45 w 394"/>
                                      <a:gd name="T23" fmla="*/ 535 h 766"/>
                                      <a:gd name="T24" fmla="*/ 26 w 394"/>
                                      <a:gd name="T25" fmla="*/ 604 h 766"/>
                                      <a:gd name="T26" fmla="*/ 14 w 394"/>
                                      <a:gd name="T27" fmla="*/ 673 h 766"/>
                                      <a:gd name="T28" fmla="*/ 7 w 394"/>
                                      <a:gd name="T29" fmla="*/ 746 h 766"/>
                                      <a:gd name="T30" fmla="*/ 6 w 394"/>
                                      <a:gd name="T31" fmla="*/ 766 h 766"/>
                                      <a:gd name="T32" fmla="*/ 0 w 394"/>
                                      <a:gd name="T33" fmla="*/ 749 h 766"/>
                                      <a:gd name="T34" fmla="*/ 1 w 394"/>
                                      <a:gd name="T35" fmla="*/ 744 h 766"/>
                                      <a:gd name="T36" fmla="*/ 7 w 394"/>
                                      <a:gd name="T37" fmla="*/ 673 h 766"/>
                                      <a:gd name="T38" fmla="*/ 21 w 394"/>
                                      <a:gd name="T39" fmla="*/ 603 h 766"/>
                                      <a:gd name="T40" fmla="*/ 40 w 394"/>
                                      <a:gd name="T41" fmla="*/ 533 h 766"/>
                                      <a:gd name="T42" fmla="*/ 65 w 394"/>
                                      <a:gd name="T43" fmla="*/ 466 h 766"/>
                                      <a:gd name="T44" fmla="*/ 94 w 394"/>
                                      <a:gd name="T45" fmla="*/ 400 h 766"/>
                                      <a:gd name="T46" fmla="*/ 127 w 394"/>
                                      <a:gd name="T47" fmla="*/ 336 h 766"/>
                                      <a:gd name="T48" fmla="*/ 164 w 394"/>
                                      <a:gd name="T49" fmla="*/ 275 h 766"/>
                                      <a:gd name="T50" fmla="*/ 204 w 394"/>
                                      <a:gd name="T51" fmla="*/ 215 h 766"/>
                                      <a:gd name="T52" fmla="*/ 248 w 394"/>
                                      <a:gd name="T53" fmla="*/ 158 h 766"/>
                                      <a:gd name="T54" fmla="*/ 282 w 394"/>
                                      <a:gd name="T55" fmla="*/ 116 h 766"/>
                                      <a:gd name="T56" fmla="*/ 318 w 394"/>
                                      <a:gd name="T57" fmla="*/ 76 h 766"/>
                                      <a:gd name="T58" fmla="*/ 354 w 394"/>
                                      <a:gd name="T59" fmla="*/ 37 h 766"/>
                                      <a:gd name="T60" fmla="*/ 394 w 394"/>
                                      <a:gd name="T61" fmla="*/ 0 h 7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394" h="766">
                                        <a:moveTo>
                                          <a:pt x="394" y="0"/>
                                        </a:moveTo>
                                        <a:lnTo>
                                          <a:pt x="394" y="0"/>
                                        </a:lnTo>
                                        <a:lnTo>
                                          <a:pt x="356" y="38"/>
                                        </a:lnTo>
                                        <a:lnTo>
                                          <a:pt x="319" y="77"/>
                                        </a:lnTo>
                                        <a:lnTo>
                                          <a:pt x="284" y="117"/>
                                        </a:lnTo>
                                        <a:lnTo>
                                          <a:pt x="249" y="160"/>
                                        </a:lnTo>
                                        <a:lnTo>
                                          <a:pt x="207" y="218"/>
                                        </a:lnTo>
                                        <a:lnTo>
                                          <a:pt x="168" y="276"/>
                                        </a:lnTo>
                                        <a:lnTo>
                                          <a:pt x="131" y="339"/>
                                        </a:lnTo>
                                        <a:lnTo>
                                          <a:pt x="98" y="402"/>
                                        </a:lnTo>
                                        <a:lnTo>
                                          <a:pt x="69" y="467"/>
                                        </a:lnTo>
                                        <a:lnTo>
                                          <a:pt x="45" y="535"/>
                                        </a:lnTo>
                                        <a:lnTo>
                                          <a:pt x="26" y="604"/>
                                        </a:lnTo>
                                        <a:lnTo>
                                          <a:pt x="14" y="673"/>
                                        </a:lnTo>
                                        <a:lnTo>
                                          <a:pt x="7" y="746"/>
                                        </a:lnTo>
                                        <a:lnTo>
                                          <a:pt x="6" y="766"/>
                                        </a:lnTo>
                                        <a:lnTo>
                                          <a:pt x="0" y="749"/>
                                        </a:lnTo>
                                        <a:lnTo>
                                          <a:pt x="1" y="744"/>
                                        </a:lnTo>
                                        <a:lnTo>
                                          <a:pt x="7" y="673"/>
                                        </a:lnTo>
                                        <a:lnTo>
                                          <a:pt x="21" y="603"/>
                                        </a:lnTo>
                                        <a:lnTo>
                                          <a:pt x="40" y="533"/>
                                        </a:lnTo>
                                        <a:lnTo>
                                          <a:pt x="65" y="466"/>
                                        </a:lnTo>
                                        <a:lnTo>
                                          <a:pt x="94" y="400"/>
                                        </a:lnTo>
                                        <a:lnTo>
                                          <a:pt x="127" y="336"/>
                                        </a:lnTo>
                                        <a:lnTo>
                                          <a:pt x="164" y="275"/>
                                        </a:lnTo>
                                        <a:lnTo>
                                          <a:pt x="204" y="215"/>
                                        </a:lnTo>
                                        <a:lnTo>
                                          <a:pt x="248" y="158"/>
                                        </a:lnTo>
                                        <a:lnTo>
                                          <a:pt x="282" y="116"/>
                                        </a:lnTo>
                                        <a:lnTo>
                                          <a:pt x="318" y="76"/>
                                        </a:lnTo>
                                        <a:lnTo>
                                          <a:pt x="354" y="37"/>
                                        </a:lnTo>
                                        <a:lnTo>
                                          <a:pt x="3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8" name="フリーフォーム 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915325"/>
                                    <a:ext cx="57150" cy="307975"/>
                                  </a:xfrm>
                                  <a:custGeom>
                                    <a:avLst/>
                                    <a:gdLst>
                                      <a:gd name="T0" fmla="*/ 0 w 36"/>
                                      <a:gd name="T1" fmla="*/ 0 h 194"/>
                                      <a:gd name="T2" fmla="*/ 6 w 36"/>
                                      <a:gd name="T3" fmla="*/ 16 h 194"/>
                                      <a:gd name="T4" fmla="*/ 7 w 36"/>
                                      <a:gd name="T5" fmla="*/ 19 h 194"/>
                                      <a:gd name="T6" fmla="*/ 11 w 36"/>
                                      <a:gd name="T7" fmla="*/ 80 h 194"/>
                                      <a:gd name="T8" fmla="*/ 20 w 36"/>
                                      <a:gd name="T9" fmla="*/ 132 h 194"/>
                                      <a:gd name="T10" fmla="*/ 33 w 36"/>
                                      <a:gd name="T11" fmla="*/ 185 h 194"/>
                                      <a:gd name="T12" fmla="*/ 36 w 36"/>
                                      <a:gd name="T13" fmla="*/ 194 h 194"/>
                                      <a:gd name="T14" fmla="*/ 21 w 36"/>
                                      <a:gd name="T15" fmla="*/ 161 h 194"/>
                                      <a:gd name="T16" fmla="*/ 15 w 36"/>
                                      <a:gd name="T17" fmla="*/ 145 h 194"/>
                                      <a:gd name="T18" fmla="*/ 5 w 36"/>
                                      <a:gd name="T19" fmla="*/ 81 h 194"/>
                                      <a:gd name="T20" fmla="*/ 1 w 36"/>
                                      <a:gd name="T21" fmla="*/ 41 h 194"/>
                                      <a:gd name="T22" fmla="*/ 0 w 36"/>
                                      <a:gd name="T23" fmla="*/ 0 h 1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6" h="194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7" y="19"/>
                                        </a:lnTo>
                                        <a:lnTo>
                                          <a:pt x="11" y="80"/>
                                        </a:lnTo>
                                        <a:lnTo>
                                          <a:pt x="20" y="132"/>
                                        </a:lnTo>
                                        <a:lnTo>
                                          <a:pt x="33" y="185"/>
                                        </a:lnTo>
                                        <a:lnTo>
                                          <a:pt x="36" y="194"/>
                                        </a:lnTo>
                                        <a:lnTo>
                                          <a:pt x="21" y="161"/>
                                        </a:lnTo>
                                        <a:lnTo>
                                          <a:pt x="15" y="145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9" name="フリーフォーム 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07787" y="7229650"/>
                                    <a:ext cx="49213" cy="103188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5"/>
                                      <a:gd name="T2" fmla="*/ 31 w 31"/>
                                      <a:gd name="T3" fmla="*/ 65 h 65"/>
                                      <a:gd name="T4" fmla="*/ 23 w 31"/>
                                      <a:gd name="T5" fmla="*/ 65 h 65"/>
                                      <a:gd name="T6" fmla="*/ 0 w 31"/>
                                      <a:gd name="T7" fmla="*/ 0 h 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5">
                                        <a:moveTo>
                                          <a:pt x="0" y="0"/>
                                        </a:moveTo>
                                        <a:lnTo>
                                          <a:pt x="31" y="65"/>
                                        </a:lnTo>
                                        <a:lnTo>
                                          <a:pt x="23" y="6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0" name="フリーフォーム 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878812"/>
                                    <a:ext cx="11113" cy="66675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2"/>
                                      <a:gd name="T2" fmla="*/ 6 w 7"/>
                                      <a:gd name="T3" fmla="*/ 17 h 42"/>
                                      <a:gd name="T4" fmla="*/ 7 w 7"/>
                                      <a:gd name="T5" fmla="*/ 42 h 42"/>
                                      <a:gd name="T6" fmla="*/ 6 w 7"/>
                                      <a:gd name="T7" fmla="*/ 39 h 42"/>
                                      <a:gd name="T8" fmla="*/ 0 w 7"/>
                                      <a:gd name="T9" fmla="*/ 23 h 42"/>
                                      <a:gd name="T10" fmla="*/ 0 w 7"/>
                                      <a:gd name="T11" fmla="*/ 0 h 4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2">
                                        <a:moveTo>
                                          <a:pt x="0" y="0"/>
                                        </a:moveTo>
                                        <a:lnTo>
                                          <a:pt x="6" y="17"/>
                                        </a:lnTo>
                                        <a:lnTo>
                                          <a:pt x="7" y="42"/>
                                        </a:lnTo>
                                        <a:lnTo>
                                          <a:pt x="6" y="39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1" name="フリーフォーム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7149" y="7145512"/>
                                    <a:ext cx="71438" cy="187325"/>
                                  </a:xfrm>
                                  <a:custGeom>
                                    <a:avLst/>
                                    <a:gdLst>
                                      <a:gd name="T0" fmla="*/ 0 w 45"/>
                                      <a:gd name="T1" fmla="*/ 0 h 118"/>
                                      <a:gd name="T2" fmla="*/ 6 w 45"/>
                                      <a:gd name="T3" fmla="*/ 16 h 118"/>
                                      <a:gd name="T4" fmla="*/ 21 w 45"/>
                                      <a:gd name="T5" fmla="*/ 49 h 118"/>
                                      <a:gd name="T6" fmla="*/ 33 w 45"/>
                                      <a:gd name="T7" fmla="*/ 84 h 118"/>
                                      <a:gd name="T8" fmla="*/ 45 w 45"/>
                                      <a:gd name="T9" fmla="*/ 118 h 118"/>
                                      <a:gd name="T10" fmla="*/ 44 w 45"/>
                                      <a:gd name="T11" fmla="*/ 118 h 118"/>
                                      <a:gd name="T12" fmla="*/ 13 w 45"/>
                                      <a:gd name="T13" fmla="*/ 53 h 118"/>
                                      <a:gd name="T14" fmla="*/ 11 w 45"/>
                                      <a:gd name="T15" fmla="*/ 42 h 118"/>
                                      <a:gd name="T16" fmla="*/ 0 w 45"/>
                                      <a:gd name="T17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5" h="118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21" y="49"/>
                                        </a:lnTo>
                                        <a:lnTo>
                                          <a:pt x="33" y="84"/>
                                        </a:lnTo>
                                        <a:lnTo>
                                          <a:pt x="45" y="118"/>
                                        </a:lnTo>
                                        <a:lnTo>
                                          <a:pt x="44" y="118"/>
                                        </a:lnTo>
                                        <a:lnTo>
                                          <a:pt x="13" y="53"/>
                                        </a:lnTo>
                                        <a:lnTo>
                                          <a:pt x="11" y="42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  <wpg:grpSp>
                              <wpg:cNvPr id="7" name="グループ 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80645" y="4826972"/>
                                  <a:ext cx="1306273" cy="2505863"/>
                                  <a:chOff x="80645" y="4649964"/>
                                  <a:chExt cx="874712" cy="1677988"/>
                                </a:xfrm>
                              </wpg:grpSpPr>
                              <wps:wsp>
                                <wps:cNvPr id="8" name="フリーフォーム 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8745" y="5189714"/>
                                    <a:ext cx="198438" cy="714375"/>
                                  </a:xfrm>
                                  <a:custGeom>
                                    <a:avLst/>
                                    <a:gdLst>
                                      <a:gd name="T0" fmla="*/ 0 w 125"/>
                                      <a:gd name="T1" fmla="*/ 0 h 450"/>
                                      <a:gd name="T2" fmla="*/ 41 w 125"/>
                                      <a:gd name="T3" fmla="*/ 155 h 450"/>
                                      <a:gd name="T4" fmla="*/ 86 w 125"/>
                                      <a:gd name="T5" fmla="*/ 309 h 450"/>
                                      <a:gd name="T6" fmla="*/ 125 w 125"/>
                                      <a:gd name="T7" fmla="*/ 425 h 450"/>
                                      <a:gd name="T8" fmla="*/ 125 w 125"/>
                                      <a:gd name="T9" fmla="*/ 450 h 450"/>
                                      <a:gd name="T10" fmla="*/ 79 w 125"/>
                                      <a:gd name="T11" fmla="*/ 311 h 450"/>
                                      <a:gd name="T12" fmla="*/ 41 w 125"/>
                                      <a:gd name="T13" fmla="*/ 183 h 450"/>
                                      <a:gd name="T14" fmla="*/ 7 w 125"/>
                                      <a:gd name="T15" fmla="*/ 54 h 450"/>
                                      <a:gd name="T16" fmla="*/ 0 w 125"/>
                                      <a:gd name="T17" fmla="*/ 0 h 45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5" h="450">
                                        <a:moveTo>
                                          <a:pt x="0" y="0"/>
                                        </a:moveTo>
                                        <a:lnTo>
                                          <a:pt x="41" y="155"/>
                                        </a:lnTo>
                                        <a:lnTo>
                                          <a:pt x="86" y="309"/>
                                        </a:lnTo>
                                        <a:lnTo>
                                          <a:pt x="125" y="425"/>
                                        </a:lnTo>
                                        <a:lnTo>
                                          <a:pt x="125" y="450"/>
                                        </a:lnTo>
                                        <a:lnTo>
                                          <a:pt x="79" y="311"/>
                                        </a:lnTo>
                                        <a:lnTo>
                                          <a:pt x="41" y="183"/>
                                        </a:lnTo>
                                        <a:lnTo>
                                          <a:pt x="7" y="5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9" name="フリーフォーム 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8295" y="5891389"/>
                                    <a:ext cx="187325" cy="436563"/>
                                  </a:xfrm>
                                  <a:custGeom>
                                    <a:avLst/>
                                    <a:gdLst>
                                      <a:gd name="T0" fmla="*/ 0 w 118"/>
                                      <a:gd name="T1" fmla="*/ 0 h 275"/>
                                      <a:gd name="T2" fmla="*/ 8 w 118"/>
                                      <a:gd name="T3" fmla="*/ 20 h 275"/>
                                      <a:gd name="T4" fmla="*/ 37 w 118"/>
                                      <a:gd name="T5" fmla="*/ 96 h 275"/>
                                      <a:gd name="T6" fmla="*/ 69 w 118"/>
                                      <a:gd name="T7" fmla="*/ 170 h 275"/>
                                      <a:gd name="T8" fmla="*/ 118 w 118"/>
                                      <a:gd name="T9" fmla="*/ 275 h 275"/>
                                      <a:gd name="T10" fmla="*/ 109 w 118"/>
                                      <a:gd name="T11" fmla="*/ 275 h 275"/>
                                      <a:gd name="T12" fmla="*/ 61 w 118"/>
                                      <a:gd name="T13" fmla="*/ 174 h 275"/>
                                      <a:gd name="T14" fmla="*/ 30 w 118"/>
                                      <a:gd name="T15" fmla="*/ 100 h 275"/>
                                      <a:gd name="T16" fmla="*/ 0 w 118"/>
                                      <a:gd name="T17" fmla="*/ 26 h 275"/>
                                      <a:gd name="T18" fmla="*/ 0 w 118"/>
                                      <a:gd name="T19" fmla="*/ 0 h 27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8" h="275">
                                        <a:moveTo>
                                          <a:pt x="0" y="0"/>
                                        </a:moveTo>
                                        <a:lnTo>
                                          <a:pt x="8" y="20"/>
                                        </a:lnTo>
                                        <a:lnTo>
                                          <a:pt x="37" y="96"/>
                                        </a:lnTo>
                                        <a:lnTo>
                                          <a:pt x="69" y="170"/>
                                        </a:lnTo>
                                        <a:lnTo>
                                          <a:pt x="118" y="275"/>
                                        </a:lnTo>
                                        <a:lnTo>
                                          <a:pt x="109" y="275"/>
                                        </a:lnTo>
                                        <a:lnTo>
                                          <a:pt x="61" y="174"/>
                                        </a:lnTo>
                                        <a:lnTo>
                                          <a:pt x="30" y="100"/>
                                        </a:lnTo>
                                        <a:lnTo>
                                          <a:pt x="0" y="2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0" name="フリーフォーム 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0645" y="5010327"/>
                                    <a:ext cx="31750" cy="192088"/>
                                  </a:xfrm>
                                  <a:custGeom>
                                    <a:avLst/>
                                    <a:gdLst>
                                      <a:gd name="T0" fmla="*/ 0 w 20"/>
                                      <a:gd name="T1" fmla="*/ 0 h 121"/>
                                      <a:gd name="T2" fmla="*/ 16 w 20"/>
                                      <a:gd name="T3" fmla="*/ 72 h 121"/>
                                      <a:gd name="T4" fmla="*/ 20 w 20"/>
                                      <a:gd name="T5" fmla="*/ 121 h 121"/>
                                      <a:gd name="T6" fmla="*/ 18 w 20"/>
                                      <a:gd name="T7" fmla="*/ 112 h 121"/>
                                      <a:gd name="T8" fmla="*/ 0 w 20"/>
                                      <a:gd name="T9" fmla="*/ 31 h 121"/>
                                      <a:gd name="T10" fmla="*/ 0 w 20"/>
                                      <a:gd name="T11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20" h="121">
                                        <a:moveTo>
                                          <a:pt x="0" y="0"/>
                                        </a:moveTo>
                                        <a:lnTo>
                                          <a:pt x="16" y="72"/>
                                        </a:lnTo>
                                        <a:lnTo>
                                          <a:pt x="20" y="121"/>
                                        </a:lnTo>
                                        <a:lnTo>
                                          <a:pt x="18" y="112"/>
                                        </a:lnTo>
                                        <a:lnTo>
                                          <a:pt x="0" y="3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2" name="フリーフォーム 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2395" y="5202414"/>
                                    <a:ext cx="250825" cy="1020763"/>
                                  </a:xfrm>
                                  <a:custGeom>
                                    <a:avLst/>
                                    <a:gdLst>
                                      <a:gd name="T0" fmla="*/ 0 w 158"/>
                                      <a:gd name="T1" fmla="*/ 0 h 643"/>
                                      <a:gd name="T2" fmla="*/ 11 w 158"/>
                                      <a:gd name="T3" fmla="*/ 46 h 643"/>
                                      <a:gd name="T4" fmla="*/ 22 w 158"/>
                                      <a:gd name="T5" fmla="*/ 129 h 643"/>
                                      <a:gd name="T6" fmla="*/ 36 w 158"/>
                                      <a:gd name="T7" fmla="*/ 211 h 643"/>
                                      <a:gd name="T8" fmla="*/ 55 w 158"/>
                                      <a:gd name="T9" fmla="*/ 301 h 643"/>
                                      <a:gd name="T10" fmla="*/ 76 w 158"/>
                                      <a:gd name="T11" fmla="*/ 389 h 643"/>
                                      <a:gd name="T12" fmla="*/ 103 w 158"/>
                                      <a:gd name="T13" fmla="*/ 476 h 643"/>
                                      <a:gd name="T14" fmla="*/ 123 w 158"/>
                                      <a:gd name="T15" fmla="*/ 533 h 643"/>
                                      <a:gd name="T16" fmla="*/ 144 w 158"/>
                                      <a:gd name="T17" fmla="*/ 588 h 643"/>
                                      <a:gd name="T18" fmla="*/ 155 w 158"/>
                                      <a:gd name="T19" fmla="*/ 632 h 643"/>
                                      <a:gd name="T20" fmla="*/ 158 w 158"/>
                                      <a:gd name="T21" fmla="*/ 643 h 643"/>
                                      <a:gd name="T22" fmla="*/ 142 w 158"/>
                                      <a:gd name="T23" fmla="*/ 608 h 643"/>
                                      <a:gd name="T24" fmla="*/ 118 w 158"/>
                                      <a:gd name="T25" fmla="*/ 544 h 643"/>
                                      <a:gd name="T26" fmla="*/ 95 w 158"/>
                                      <a:gd name="T27" fmla="*/ 478 h 643"/>
                                      <a:gd name="T28" fmla="*/ 69 w 158"/>
                                      <a:gd name="T29" fmla="*/ 391 h 643"/>
                                      <a:gd name="T30" fmla="*/ 47 w 158"/>
                                      <a:gd name="T31" fmla="*/ 302 h 643"/>
                                      <a:gd name="T32" fmla="*/ 29 w 158"/>
                                      <a:gd name="T33" fmla="*/ 212 h 643"/>
                                      <a:gd name="T34" fmla="*/ 13 w 158"/>
                                      <a:gd name="T35" fmla="*/ 107 h 643"/>
                                      <a:gd name="T36" fmla="*/ 0 w 158"/>
                                      <a:gd name="T37" fmla="*/ 0 h 6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8" h="643">
                                        <a:moveTo>
                                          <a:pt x="0" y="0"/>
                                        </a:moveTo>
                                        <a:lnTo>
                                          <a:pt x="11" y="46"/>
                                        </a:lnTo>
                                        <a:lnTo>
                                          <a:pt x="22" y="129"/>
                                        </a:lnTo>
                                        <a:lnTo>
                                          <a:pt x="36" y="211"/>
                                        </a:lnTo>
                                        <a:lnTo>
                                          <a:pt x="55" y="301"/>
                                        </a:lnTo>
                                        <a:lnTo>
                                          <a:pt x="76" y="389"/>
                                        </a:lnTo>
                                        <a:lnTo>
                                          <a:pt x="103" y="476"/>
                                        </a:lnTo>
                                        <a:lnTo>
                                          <a:pt x="123" y="533"/>
                                        </a:lnTo>
                                        <a:lnTo>
                                          <a:pt x="144" y="588"/>
                                        </a:lnTo>
                                        <a:lnTo>
                                          <a:pt x="155" y="632"/>
                                        </a:lnTo>
                                        <a:lnTo>
                                          <a:pt x="158" y="643"/>
                                        </a:lnTo>
                                        <a:lnTo>
                                          <a:pt x="142" y="608"/>
                                        </a:lnTo>
                                        <a:lnTo>
                                          <a:pt x="118" y="544"/>
                                        </a:lnTo>
                                        <a:lnTo>
                                          <a:pt x="95" y="478"/>
                                        </a:lnTo>
                                        <a:lnTo>
                                          <a:pt x="69" y="391"/>
                                        </a:lnTo>
                                        <a:lnTo>
                                          <a:pt x="47" y="302"/>
                                        </a:lnTo>
                                        <a:lnTo>
                                          <a:pt x="29" y="212"/>
                                        </a:lnTo>
                                        <a:lnTo>
                                          <a:pt x="13" y="10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3" name="フリーフォーム 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5920" y="6215239"/>
                                    <a:ext cx="52388" cy="112713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71"/>
                                      <a:gd name="T2" fmla="*/ 33 w 33"/>
                                      <a:gd name="T3" fmla="*/ 71 h 71"/>
                                      <a:gd name="T4" fmla="*/ 24 w 33"/>
                                      <a:gd name="T5" fmla="*/ 71 h 71"/>
                                      <a:gd name="T6" fmla="*/ 11 w 33"/>
                                      <a:gd name="T7" fmla="*/ 36 h 71"/>
                                      <a:gd name="T8" fmla="*/ 0 w 33"/>
                                      <a:gd name="T9" fmla="*/ 0 h 7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71">
                                        <a:moveTo>
                                          <a:pt x="0" y="0"/>
                                        </a:moveTo>
                                        <a:lnTo>
                                          <a:pt x="33" y="71"/>
                                        </a:lnTo>
                                        <a:lnTo>
                                          <a:pt x="24" y="71"/>
                                        </a:lnTo>
                                        <a:lnTo>
                                          <a:pt x="11" y="3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4" name="フリーフォーム 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045" y="5124627"/>
                                    <a:ext cx="23813" cy="150813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5"/>
                                      <a:gd name="T2" fmla="*/ 8 w 15"/>
                                      <a:gd name="T3" fmla="*/ 37 h 95"/>
                                      <a:gd name="T4" fmla="*/ 8 w 15"/>
                                      <a:gd name="T5" fmla="*/ 41 h 95"/>
                                      <a:gd name="T6" fmla="*/ 15 w 15"/>
                                      <a:gd name="T7" fmla="*/ 95 h 95"/>
                                      <a:gd name="T8" fmla="*/ 4 w 15"/>
                                      <a:gd name="T9" fmla="*/ 49 h 95"/>
                                      <a:gd name="T10" fmla="*/ 0 w 15"/>
                                      <a:gd name="T11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0" y="0"/>
                                        </a:moveTo>
                                        <a:lnTo>
                                          <a:pt x="8" y="37"/>
                                        </a:lnTo>
                                        <a:lnTo>
                                          <a:pt x="8" y="41"/>
                                        </a:lnTo>
                                        <a:lnTo>
                                          <a:pt x="15" y="95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5" name="フリーフォーム 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4649964"/>
                                    <a:ext cx="638175" cy="1241425"/>
                                  </a:xfrm>
                                  <a:custGeom>
                                    <a:avLst/>
                                    <a:gdLst>
                                      <a:gd name="T0" fmla="*/ 402 w 402"/>
                                      <a:gd name="T1" fmla="*/ 0 h 782"/>
                                      <a:gd name="T2" fmla="*/ 402 w 402"/>
                                      <a:gd name="T3" fmla="*/ 1 h 782"/>
                                      <a:gd name="T4" fmla="*/ 363 w 402"/>
                                      <a:gd name="T5" fmla="*/ 39 h 782"/>
                                      <a:gd name="T6" fmla="*/ 325 w 402"/>
                                      <a:gd name="T7" fmla="*/ 79 h 782"/>
                                      <a:gd name="T8" fmla="*/ 290 w 402"/>
                                      <a:gd name="T9" fmla="*/ 121 h 782"/>
                                      <a:gd name="T10" fmla="*/ 255 w 402"/>
                                      <a:gd name="T11" fmla="*/ 164 h 782"/>
                                      <a:gd name="T12" fmla="*/ 211 w 402"/>
                                      <a:gd name="T13" fmla="*/ 222 h 782"/>
                                      <a:gd name="T14" fmla="*/ 171 w 402"/>
                                      <a:gd name="T15" fmla="*/ 284 h 782"/>
                                      <a:gd name="T16" fmla="*/ 133 w 402"/>
                                      <a:gd name="T17" fmla="*/ 346 h 782"/>
                                      <a:gd name="T18" fmla="*/ 100 w 402"/>
                                      <a:gd name="T19" fmla="*/ 411 h 782"/>
                                      <a:gd name="T20" fmla="*/ 71 w 402"/>
                                      <a:gd name="T21" fmla="*/ 478 h 782"/>
                                      <a:gd name="T22" fmla="*/ 45 w 402"/>
                                      <a:gd name="T23" fmla="*/ 546 h 782"/>
                                      <a:gd name="T24" fmla="*/ 27 w 402"/>
                                      <a:gd name="T25" fmla="*/ 617 h 782"/>
                                      <a:gd name="T26" fmla="*/ 13 w 402"/>
                                      <a:gd name="T27" fmla="*/ 689 h 782"/>
                                      <a:gd name="T28" fmla="*/ 7 w 402"/>
                                      <a:gd name="T29" fmla="*/ 761 h 782"/>
                                      <a:gd name="T30" fmla="*/ 7 w 402"/>
                                      <a:gd name="T31" fmla="*/ 782 h 782"/>
                                      <a:gd name="T32" fmla="*/ 0 w 402"/>
                                      <a:gd name="T33" fmla="*/ 765 h 782"/>
                                      <a:gd name="T34" fmla="*/ 1 w 402"/>
                                      <a:gd name="T35" fmla="*/ 761 h 782"/>
                                      <a:gd name="T36" fmla="*/ 7 w 402"/>
                                      <a:gd name="T37" fmla="*/ 688 h 782"/>
                                      <a:gd name="T38" fmla="*/ 21 w 402"/>
                                      <a:gd name="T39" fmla="*/ 616 h 782"/>
                                      <a:gd name="T40" fmla="*/ 40 w 402"/>
                                      <a:gd name="T41" fmla="*/ 545 h 782"/>
                                      <a:gd name="T42" fmla="*/ 66 w 402"/>
                                      <a:gd name="T43" fmla="*/ 475 h 782"/>
                                      <a:gd name="T44" fmla="*/ 95 w 402"/>
                                      <a:gd name="T45" fmla="*/ 409 h 782"/>
                                      <a:gd name="T46" fmla="*/ 130 w 402"/>
                                      <a:gd name="T47" fmla="*/ 343 h 782"/>
                                      <a:gd name="T48" fmla="*/ 167 w 402"/>
                                      <a:gd name="T49" fmla="*/ 281 h 782"/>
                                      <a:gd name="T50" fmla="*/ 209 w 402"/>
                                      <a:gd name="T51" fmla="*/ 220 h 782"/>
                                      <a:gd name="T52" fmla="*/ 253 w 402"/>
                                      <a:gd name="T53" fmla="*/ 163 h 782"/>
                                      <a:gd name="T54" fmla="*/ 287 w 402"/>
                                      <a:gd name="T55" fmla="*/ 120 h 782"/>
                                      <a:gd name="T56" fmla="*/ 324 w 402"/>
                                      <a:gd name="T57" fmla="*/ 78 h 782"/>
                                      <a:gd name="T58" fmla="*/ 362 w 402"/>
                                      <a:gd name="T59" fmla="*/ 38 h 782"/>
                                      <a:gd name="T60" fmla="*/ 402 w 402"/>
                                      <a:gd name="T61" fmla="*/ 0 h 78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402" h="782">
                                        <a:moveTo>
                                          <a:pt x="402" y="0"/>
                                        </a:moveTo>
                                        <a:lnTo>
                                          <a:pt x="402" y="1"/>
                                        </a:lnTo>
                                        <a:lnTo>
                                          <a:pt x="363" y="39"/>
                                        </a:lnTo>
                                        <a:lnTo>
                                          <a:pt x="325" y="79"/>
                                        </a:lnTo>
                                        <a:lnTo>
                                          <a:pt x="290" y="121"/>
                                        </a:lnTo>
                                        <a:lnTo>
                                          <a:pt x="255" y="164"/>
                                        </a:lnTo>
                                        <a:lnTo>
                                          <a:pt x="211" y="222"/>
                                        </a:lnTo>
                                        <a:lnTo>
                                          <a:pt x="171" y="284"/>
                                        </a:lnTo>
                                        <a:lnTo>
                                          <a:pt x="133" y="346"/>
                                        </a:lnTo>
                                        <a:lnTo>
                                          <a:pt x="100" y="411"/>
                                        </a:lnTo>
                                        <a:lnTo>
                                          <a:pt x="71" y="478"/>
                                        </a:lnTo>
                                        <a:lnTo>
                                          <a:pt x="45" y="546"/>
                                        </a:lnTo>
                                        <a:lnTo>
                                          <a:pt x="27" y="617"/>
                                        </a:lnTo>
                                        <a:lnTo>
                                          <a:pt x="13" y="689"/>
                                        </a:lnTo>
                                        <a:lnTo>
                                          <a:pt x="7" y="761"/>
                                        </a:lnTo>
                                        <a:lnTo>
                                          <a:pt x="7" y="782"/>
                                        </a:lnTo>
                                        <a:lnTo>
                                          <a:pt x="0" y="765"/>
                                        </a:lnTo>
                                        <a:lnTo>
                                          <a:pt x="1" y="761"/>
                                        </a:lnTo>
                                        <a:lnTo>
                                          <a:pt x="7" y="688"/>
                                        </a:lnTo>
                                        <a:lnTo>
                                          <a:pt x="21" y="616"/>
                                        </a:lnTo>
                                        <a:lnTo>
                                          <a:pt x="40" y="545"/>
                                        </a:lnTo>
                                        <a:lnTo>
                                          <a:pt x="66" y="475"/>
                                        </a:lnTo>
                                        <a:lnTo>
                                          <a:pt x="95" y="409"/>
                                        </a:lnTo>
                                        <a:lnTo>
                                          <a:pt x="130" y="343"/>
                                        </a:lnTo>
                                        <a:lnTo>
                                          <a:pt x="167" y="281"/>
                                        </a:lnTo>
                                        <a:lnTo>
                                          <a:pt x="209" y="220"/>
                                        </a:lnTo>
                                        <a:lnTo>
                                          <a:pt x="253" y="163"/>
                                        </a:lnTo>
                                        <a:lnTo>
                                          <a:pt x="287" y="120"/>
                                        </a:lnTo>
                                        <a:lnTo>
                                          <a:pt x="324" y="78"/>
                                        </a:lnTo>
                                        <a:lnTo>
                                          <a:pt x="362" y="38"/>
                                        </a:lnTo>
                                        <a:lnTo>
                                          <a:pt x="40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6" name="フリーフォーム 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904089"/>
                                    <a:ext cx="58738" cy="311150"/>
                                  </a:xfrm>
                                  <a:custGeom>
                                    <a:avLst/>
                                    <a:gdLst>
                                      <a:gd name="T0" fmla="*/ 0 w 37"/>
                                      <a:gd name="T1" fmla="*/ 0 h 196"/>
                                      <a:gd name="T2" fmla="*/ 6 w 37"/>
                                      <a:gd name="T3" fmla="*/ 15 h 196"/>
                                      <a:gd name="T4" fmla="*/ 7 w 37"/>
                                      <a:gd name="T5" fmla="*/ 18 h 196"/>
                                      <a:gd name="T6" fmla="*/ 12 w 37"/>
                                      <a:gd name="T7" fmla="*/ 80 h 196"/>
                                      <a:gd name="T8" fmla="*/ 21 w 37"/>
                                      <a:gd name="T9" fmla="*/ 134 h 196"/>
                                      <a:gd name="T10" fmla="*/ 33 w 37"/>
                                      <a:gd name="T11" fmla="*/ 188 h 196"/>
                                      <a:gd name="T12" fmla="*/ 37 w 37"/>
                                      <a:gd name="T13" fmla="*/ 196 h 196"/>
                                      <a:gd name="T14" fmla="*/ 22 w 37"/>
                                      <a:gd name="T15" fmla="*/ 162 h 196"/>
                                      <a:gd name="T16" fmla="*/ 15 w 37"/>
                                      <a:gd name="T17" fmla="*/ 146 h 196"/>
                                      <a:gd name="T18" fmla="*/ 5 w 37"/>
                                      <a:gd name="T19" fmla="*/ 81 h 196"/>
                                      <a:gd name="T20" fmla="*/ 1 w 37"/>
                                      <a:gd name="T21" fmla="*/ 40 h 196"/>
                                      <a:gd name="T22" fmla="*/ 0 w 37"/>
                                      <a:gd name="T23" fmla="*/ 0 h 1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7" h="196">
                                        <a:moveTo>
                                          <a:pt x="0" y="0"/>
                                        </a:moveTo>
                                        <a:lnTo>
                                          <a:pt x="6" y="15"/>
                                        </a:lnTo>
                                        <a:lnTo>
                                          <a:pt x="7" y="18"/>
                                        </a:lnTo>
                                        <a:lnTo>
                                          <a:pt x="12" y="80"/>
                                        </a:lnTo>
                                        <a:lnTo>
                                          <a:pt x="21" y="134"/>
                                        </a:lnTo>
                                        <a:lnTo>
                                          <a:pt x="33" y="188"/>
                                        </a:lnTo>
                                        <a:lnTo>
                                          <a:pt x="37" y="196"/>
                                        </a:lnTo>
                                        <a:lnTo>
                                          <a:pt x="22" y="162"/>
                                        </a:lnTo>
                                        <a:lnTo>
                                          <a:pt x="15" y="146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7" name="フリーフォーム 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220" y="6223177"/>
                                    <a:ext cx="49213" cy="104775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6"/>
                                      <a:gd name="T2" fmla="*/ 31 w 31"/>
                                      <a:gd name="T3" fmla="*/ 66 h 66"/>
                                      <a:gd name="T4" fmla="*/ 24 w 31"/>
                                      <a:gd name="T5" fmla="*/ 66 h 66"/>
                                      <a:gd name="T6" fmla="*/ 0 w 31"/>
                                      <a:gd name="T7" fmla="*/ 0 h 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6">
                                        <a:moveTo>
                                          <a:pt x="0" y="0"/>
                                        </a:moveTo>
                                        <a:lnTo>
                                          <a:pt x="31" y="66"/>
                                        </a:lnTo>
                                        <a:lnTo>
                                          <a:pt x="24" y="6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8" name="フリーフォーム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864402"/>
                                    <a:ext cx="11113" cy="68263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3"/>
                                      <a:gd name="T2" fmla="*/ 7 w 7"/>
                                      <a:gd name="T3" fmla="*/ 17 h 43"/>
                                      <a:gd name="T4" fmla="*/ 7 w 7"/>
                                      <a:gd name="T5" fmla="*/ 43 h 43"/>
                                      <a:gd name="T6" fmla="*/ 6 w 7"/>
                                      <a:gd name="T7" fmla="*/ 40 h 43"/>
                                      <a:gd name="T8" fmla="*/ 0 w 7"/>
                                      <a:gd name="T9" fmla="*/ 25 h 43"/>
                                      <a:gd name="T10" fmla="*/ 0 w 7"/>
                                      <a:gd name="T11" fmla="*/ 0 h 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3">
                                        <a:moveTo>
                                          <a:pt x="0" y="0"/>
                                        </a:moveTo>
                                        <a:lnTo>
                                          <a:pt x="7" y="17"/>
                                        </a:lnTo>
                                        <a:lnTo>
                                          <a:pt x="7" y="43"/>
                                        </a:lnTo>
                                        <a:lnTo>
                                          <a:pt x="6" y="40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9" name="フリーフォーム 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0995" y="6135864"/>
                                    <a:ext cx="73025" cy="192088"/>
                                  </a:xfrm>
                                  <a:custGeom>
                                    <a:avLst/>
                                    <a:gdLst>
                                      <a:gd name="T0" fmla="*/ 0 w 46"/>
                                      <a:gd name="T1" fmla="*/ 0 h 121"/>
                                      <a:gd name="T2" fmla="*/ 7 w 46"/>
                                      <a:gd name="T3" fmla="*/ 16 h 121"/>
                                      <a:gd name="T4" fmla="*/ 22 w 46"/>
                                      <a:gd name="T5" fmla="*/ 50 h 121"/>
                                      <a:gd name="T6" fmla="*/ 33 w 46"/>
                                      <a:gd name="T7" fmla="*/ 86 h 121"/>
                                      <a:gd name="T8" fmla="*/ 46 w 46"/>
                                      <a:gd name="T9" fmla="*/ 121 h 121"/>
                                      <a:gd name="T10" fmla="*/ 45 w 46"/>
                                      <a:gd name="T11" fmla="*/ 121 h 121"/>
                                      <a:gd name="T12" fmla="*/ 14 w 46"/>
                                      <a:gd name="T13" fmla="*/ 55 h 121"/>
                                      <a:gd name="T14" fmla="*/ 11 w 46"/>
                                      <a:gd name="T15" fmla="*/ 44 h 121"/>
                                      <a:gd name="T16" fmla="*/ 0 w 46"/>
                                      <a:gd name="T17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6" h="121">
                                        <a:moveTo>
                                          <a:pt x="0" y="0"/>
                                        </a:moveTo>
                                        <a:lnTo>
                                          <a:pt x="7" y="16"/>
                                        </a:lnTo>
                                        <a:lnTo>
                                          <a:pt x="22" y="50"/>
                                        </a:lnTo>
                                        <a:lnTo>
                                          <a:pt x="33" y="86"/>
                                        </a:lnTo>
                                        <a:lnTo>
                                          <a:pt x="46" y="121"/>
                                        </a:lnTo>
                                        <a:lnTo>
                                          <a:pt x="45" y="121"/>
                                        </a:lnTo>
                                        <a:lnTo>
                                          <a:pt x="14" y="55"/>
                                        </a:lnTo>
                                        <a:lnTo>
                                          <a:pt x="11" y="4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</wpg:grpSp>
                        </wpg:wgp>
                      </a:graphicData>
                    </a:graphic>
                    <wp14:sizeRelH relativeFrom="page">
                      <wp14:pctWidth>33000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group id="グループ 2" o:spid="_x0000_s1026" style="position:absolute;margin-left:0;margin-top:0;width:172.8pt;height:718.55pt;z-index:-251755008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">
                    <v:rect id="四角形 3" o:spid="_x0000_s1027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bvmMUA&#10;AADaAAAADwAAAGRycy9kb3ducmV2LnhtbESPQWvCQBSE7wX/w/KE3upGC1Kjq4ggtBQp1SDt7Zl9&#10;zaZm34bs1qT+elcQPA4z8w0zW3S2EidqfOlYwXCQgCDOnS65UJDt1k8vIHxA1lg5JgX/5GEx7z3M&#10;MNWu5U86bUMhIoR9igpMCHUqpc8NWfQDVxNH78c1FkOUTSF1g22E20qOkmQsLZYcFwzWtDKUH7d/&#10;VoH7PU+y93ZzPOzMJN9/j4qvt49Wqcd+t5yCCNSFe/jWftUKnuF6Jd4AO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pu+YxQAAANoAAAAPAAAAAAAAAAAAAAAAAJgCAABkcnMv&#10;ZG93bnJldi54bWxQSwUGAAAAAAQABAD1AAAAigMAAAAA&#10;" fillcolor="#44546a [3215]" stroked="f" strokeweight="1pt"/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五角形 4" o:spid="_x0000_s1028" type="#_x0000_t15" style="position:absolute;top:14668;width:21945;height:5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STOMQA&#10;AADaAAAADwAAAGRycy9kb3ducmV2LnhtbESP3WrCQBSE74W+w3IE7+omKqVEV/EHwQvtj/oAx+wx&#10;ic2eDdnVRJ++Wyh4OczMN8xk1ppS3Kh2hWUFcT8CQZxaXXCm4HhYv76DcB5ZY2mZFNzJwWz60plg&#10;om3D33Tb+0wECLsEFeTeV4mULs3JoOvbijh4Z1sb9EHWmdQ1NgFuSjmIojdpsOCwkGNFy5zSn/3V&#10;KDDxNl4s2sfHZ3P5Gp6qq2+i1U6pXredj0F4av0z/N/eaAUj+LsSboC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0kzjEAAAA2gAAAA8AAAAAAAAAAAAAAAAAmAIAAGRycy9k&#10;b3ducmV2LnhtbFBLBQYAAAAABAAEAPUAAACJAwAAAAA=&#10;" adj="18883" fillcolor="#5b9bd5 [3204]" stroked="f" strokeweight="1pt">
                      <v:textbox inset=",0,14.4pt,0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alias w:val="日付"/>
                              <w:tag w:val=""/>
                              <w:id w:val="-65059989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yyyy年M月d日"/>
                                <w:lid w:val="ja-JP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5CD0E45" w14:textId="77777777" w:rsidR="006F36A8" w:rsidRDefault="006F36A8">
                                <w:pPr>
                                  <w:pStyle w:val="a3"/>
                                  <w:jc w:val="right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v:group id="グループ 5" o:spid="_x0000_s1029" style="position:absolute;left:762;top:42100;width:20574;height:49103" coordorigin="806,42118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    <v:group id="グループ 6" o:spid="_x0000_s1030" style="position:absolute;left:1410;top:42118;width:10478;height:31210" coordorigin="1410,42118" coordsize="10477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      <o:lock v:ext="edit" aspectratio="t"/>
                        <v:shape id="フリーフォーム 20" o:spid="_x0000_s1031" style="position:absolute;left:3696;top:62168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DN5rwA&#10;AADbAAAADwAAAGRycy9kb3ducmV2LnhtbERPuwrCMBTdBf8hXMFFNNVBpBpFRKmOvvZLc22rzU1p&#10;Yq1+vRkEx8N5L1atKUVDtSssKxiPIhDEqdUFZwou591wBsJ5ZI2lZVLwJgerZbezwFjbFx+pOflM&#10;hBB2MSrIva9iKV2ak0E3shVx4G62NugDrDOpa3yFcFPKSRRNpcGCQ0OOFW1ySh+np1GgP+fENibJ&#10;NoPrYXtbJ7N9cndK9Xvteg7CU+v/4p97rxVMwvrwJfwAufw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UIM3mvAAAANsAAAAPAAAAAAAAAAAAAAAAAJgCAABkcnMvZG93bnJldi54&#10;bWxQSwUGAAAAAAQABAD1AAAAgQMAAAAA&#10;" path="m,l39,152,84,304r38,113l122,440,76,306,39,180,6,53,,xe" fillcolor="#44546a [3215]" strokecolor="#44546a [3215]" strokeweight="0">
                          <v:path arrowok="t" o:connecttype="custom" o:connectlocs="0,0;61913,241300;133350,482600;193675,661988;193675,698500;120650,485775;61913,285750;9525,84138;0,0" o:connectangles="0,0,0,0,0,0,0,0,0"/>
                        </v:shape>
                        <v:shape id="フリーフォーム 21" o:spid="_x0000_s1032" style="position:absolute;left:5728;top:69058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Pe58IA&#10;AADbAAAADwAAAGRycy9kb3ducmV2LnhtbESPQYvCMBSE74L/ITxhb5oqKEs1SldQvOxB1x/wbJ5N&#10;1+alJNF2//1GEDwOM/MNs9r0thEP8qF2rGA6yUAQl07XXCk4/+zGnyBCRNbYOCYFfxRgsx4OVphr&#10;1/GRHqdYiQThkKMCE2ObSxlKQxbDxLXEybs6bzEm6SupPXYJbhs5y7KFtFhzWjDY0tZQeTvdrYK7&#10;Xmz383l/+710rvDX76/i4IxSH6O+WIKI1Md3+NU+aAWzKTy/pB8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Q97nwgAAANsAAAAPAAAAAAAAAAAAAAAAAJgCAABkcnMvZG93&#10;bnJldi54bWxQSwUGAAAAAAQABAD1AAAAhwMAAAAA&#10;" path="m,l8,19,37,93r30,74l116,269r-8,l60,169,30,98,1,25,,xe" fillcolor="#44546a [3215]" strokecolor="#44546a [3215]" strokeweight="0">
                          <v:path arrowok="t" o:connecttype="custom" o:connectlocs="0,0;12700,30163;58738,147638;106363,265113;184150,427038;171450,427038;95250,268288;47625,155575;1588,39688;0,0" o:connectangles="0,0,0,0,0,0,0,0,0,0"/>
                        </v:shape>
                        <v:shape id="フリーフォーム 22" o:spid="_x0000_s1033" style="position:absolute;left:1410;top:42118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opJMMA&#10;AADbAAAADwAAAGRycy9kb3ducmV2LnhtbESP3YrCMBSE7xd8h3AE79Z0q4hUoywLCyrC4g+Cd4fm&#10;2Fabk5JErW9vFgQvh5n5hpnOW1OLGzlfWVbw1U9AEOdWV1wo2O9+P8cgfEDWWFsmBQ/yMJ91PqaY&#10;aXvnDd22oRARwj5DBWUITSalz0sy6Pu2IY7eyTqDIUpXSO3wHuGmlmmSjKTBiuNCiQ39lJRftlej&#10;4G/4OOPyajbpYJcsHa6bxepwVKrXbb8nIAK14R1+tRdaQZrC/5f4A+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opJMMAAADbAAAADwAAAAAAAAAAAAAAAACYAgAAZHJzL2Rv&#10;d25yZXYueG1sUEsFBgAAAAAEAAQA9QAAAIgDAAAAAA==&#10;" path="m,l,,1,79r2,80l12,317,23,476,39,634,58,792,83,948r24,138l135,1223r5,49l138,1262,105,1106,77,949,53,792,35,634,20,476,9,317,2,159,,79,,xe" fillcolor="#44546a [3215]" strokecolor="#44546a [3215]" strokeweight="0">
    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    </v:shape>
                        <v:shape id="フリーフォーム 23" o:spid="_x0000_s1034" style="position:absolute;left:3410;top:48611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qttMAA&#10;AADbAAAADwAAAGRycy9kb3ducmV2LnhtbERPy2rCQBTdF/yH4Qrd1UkilBIdRQQxCze1FbeXzDUJ&#10;Zu7EzJjX13cKhS4P573eDqYWHbWusqwgXkQgiHOrKy4UfH8d3j5AOI+ssbZMCkZysN3MXtaYatvz&#10;J3VnX4gQwi5FBaX3TSqly0sy6Ba2IQ7czbYGfYBtIXWLfQg3tUyi6F0arDg0lNjQvqT8fn4aBddi&#10;iprk4eP4eBnDsKnS2WlU6nU+7FYgPA3+X/znzrSCZAm/X8IPkJ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BqttMAAAADbAAAADwAAAAAAAAAAAAAAAACYAgAAZHJzL2Rvd25y&#10;ZXYueG1sUEsFBgAAAAAEAAQA9QAAAIUDAAAAAA==&#10;" path="m45,r,l35,66r-9,67l14,267,6,401,3,534,6,669r8,134l18,854r,-3l9,814,8,803,1,669,,534,3,401,12,267,25,132,34,66,45,xe" fillcolor="#44546a [3215]" strokecolor="#44546a [3215]" strokeweight="0">
    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    </v:shape>
                        <v:shape id="フリーフォーム 24" o:spid="_x0000_s1035" style="position:absolute;left:3633;top:62311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XyOcQA&#10;AADbAAAADwAAAGRycy9kb3ducmV2LnhtbESPS2vDMBCE74H8B7GB3hK5pk1Sx3IohZbSnPIg0NvG&#10;Wj+otTKSmrj/vgoEchxm5hsmXw+mE2dyvrWs4HGWgCAurW65VnDYv0+XIHxA1thZJgV/5GFdjEc5&#10;ZtpeeEvnXahFhLDPUEETQp9J6cuGDPqZ7YmjV1lnMETpaqkdXiLcdDJNkrk02HJcaLCnt4bKn92v&#10;UWAluYqOi/Yl/TLzTfj+qJ5PRqmHyfC6AhFoCPfwrf2pFaRPcP0Sf4As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18jnEAAAA2wAAAA8AAAAAAAAAAAAAAAAAmAIAAGRycy9k&#10;b3ducmV2LnhtbFBLBQYAAAAABAAEAPUAAACJAwAAAAA=&#10;" path="m,l10,44r11,82l34,207r19,86l75,380r25,86l120,521r21,55l152,618r2,11l140,595,115,532,93,468,67,383,47,295,28,207,12,104,,xe" fillcolor="#44546a [3215]" strokecolor="#44546a [3215]" strokeweight="0">
    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    </v:shape>
                        <v:shape id="フリーフォーム 25" o:spid="_x0000_s1036" style="position:absolute;left:6204;top:72233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0cMEA&#10;AADbAAAADwAAAGRycy9kb3ducmV2LnhtbESPQWsCMRSE7wX/Q3iCt5pVailbo1RBqEet7fm5ed2E&#10;3bwsSdT13xtB8DjMzDfMfNm7VpwpROtZwWRcgCCuvLZcKzj8bF4/QMSErLH1TAquFGG5GLzMsdT+&#10;wjs671MtMoRjiQpMSl0pZawMOYxj3xFn798HhynLUEsd8JLhrpXToniXDi3nBYMdrQ1Vzf7kFAST&#10;Vs1hFlZvzfpvuzlae/z1VqnRsP/6BJGoT8/wo/2tFUxncP+Sf4B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3QNHDBAAAA2wAAAA8AAAAAAAAAAAAAAAAAmAIAAGRycy9kb3du&#10;cmV2LnhtbFBLBQYAAAAABAAEAPUAAACGAwAAAAA=&#10;" path="m,l33,69r-9,l12,35,,xe" fillcolor="#44546a [3215]" strokecolor="#44546a [3215]" strokeweight="0">
                          <v:path arrowok="t" o:connecttype="custom" o:connectlocs="0,0;52388,109538;38100,109538;19050,55563;0,0" o:connectangles="0,0,0,0,0"/>
                        </v:shape>
                        <v:shape id="フリーフォーム 26" o:spid="_x0000_s1037" style="position:absolute;left:3553;top:61533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BTjcEA&#10;AADbAAAADwAAAGRycy9kb3ducmV2LnhtbESPQYvCMBSE7wv+h/AEL4um60GkGkWF3XoTqz/g0Tzb&#10;YvJSkmyt/94sLHgcZuYbZr0drBE9+dA6VvA1y0AQV063XCu4Xr6nSxAhIms0jknBkwJsN6OPNeba&#10;PfhMfRlrkSAcclTQxNjlUoaqIYth5jri5N2ctxiT9LXUHh8Jbo2cZ9lCWmw5LTTY0aGh6l7+WgWm&#10;/HQ/l47qU38snHnuixv5QqnJeNitQEQa4jv83z5qBfMF/H1JP0B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QU43BAAAA2wAAAA8AAAAAAAAAAAAAAAAAmAIAAGRycy9kb3du&#10;cmV2LnhtbFBLBQYAAAAABAAEAPUAAACGAwAAAAA=&#10;" path="m,l9,37r,3l15,93,5,49,,xe" fillcolor="#44546a [3215]" strokecolor="#44546a [3215]" strokeweight="0">
                          <v:path arrowok="t" o:connecttype="custom" o:connectlocs="0,0;14288,58738;14288,63500;23813,147638;7938,77788;0,0" o:connectangles="0,0,0,0,0,0"/>
                        </v:shape>
                        <v:shape id="フリーフォーム 27" o:spid="_x0000_s1038" style="position:absolute;left:5633;top:56897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0SccMA&#10;AADbAAAADwAAAGRycy9kb3ducmV2LnhtbESPQUsDMRSE70L/Q3gFbzbbglXWpsUqgifFKoi3x+Y1&#10;Wd28hCRutv/eCILHYWa+YTa7yQ1ipJh6zwqWiwYEced1z0bB2+vDxTWIlJE1Dp5JwYkS7Lazsw22&#10;2hd+ofGQjagQTi0qsDmHVsrUWXKYFj4QV+/oo8NcZTRSRywV7ga5apq1dNhzXbAY6M5S93X4dgre&#10;16aEy2I/PkPZn8zz/fEp2lGp8/l0ewMi05T/w3/tR61gdQW/X+oPkN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0SccMAAADbAAAADwAAAAAAAAAAAAAAAACYAgAAZHJzL2Rv&#10;d25yZXYueG1sUEsFBgAAAAAEAAQA9QAAAIgDAAAAAA==&#10;" path="m394,r,l356,38,319,77r-35,40l249,160r-42,58l168,276r-37,63l98,402,69,467,45,535,26,604,14,673,7,746,6,766,,749r1,-5l7,673,21,603,40,533,65,466,94,400r33,-64l164,275r40,-60l248,158r34,-42l318,76,354,37,394,xe" fillcolor="#44546a [3215]" strokecolor="#44546a [3215]" strokeweight="0">
    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    </v:shape>
                        <v:shape id="フリーフォーム 28" o:spid="_x0000_s1039" style="position:absolute;left:5633;top:69153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Re8MA&#10;AADbAAAADwAAAGRycy9kb3ducmV2LnhtbERPz2vCMBS+C/4P4QleZKbLYYzOKKLoxsag6hh4ezbP&#10;tti8lCZqu79+OQx2/Ph+zxadrcWNWl851vA4TUAQ585UXGj4OmwenkH4gGywdkwaevKwmA8HM0yN&#10;u/OObvtQiBjCPkUNZQhNKqXPS7Lop64hjtzZtRZDhG0hTYv3GG5rqZLkSVqsODaU2NCqpPyyv1oN&#10;n+/hyJMsO6mf1+1623+rj6xXWo9H3fIFRKAu/Iv/3G9Gg4pj45f4A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TRe8MAAADbAAAADwAAAAAAAAAAAAAAAACYAgAAZHJzL2Rv&#10;d25yZXYueG1sUEsFBgAAAAAEAAQA9QAAAIgDAAAAAA==&#10;" path="m,l6,16r1,3l11,80r9,52l33,185r3,9l21,161,15,145,5,81,1,41,,xe" fillcolor="#44546a [3215]" strokecolor="#44546a [3215]" strokeweight="0">
                          <v:path arrowok="t" o:connecttype="custom" o:connectlocs="0,0;9525,25400;11113,30163;17463,127000;31750,209550;52388,293688;57150,307975;33338,255588;23813,230188;7938,128588;1588,65088;0,0" o:connectangles="0,0,0,0,0,0,0,0,0,0,0,0"/>
                        </v:shape>
                        <v:shape id="フリーフォーム 29" o:spid="_x0000_s1040" style="position:absolute;left:6077;top:72296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eov8UA&#10;AADbAAAADwAAAGRycy9kb3ducmV2LnhtbESPT2vCQBTE70K/w/IKvenGUIqNrqJC/XMqpj3E2yP7&#10;zAazb2N2q+m3d4VCj8PM/IaZLXrbiCt1vnasYDxKQBCXTtdcKfj++hhOQPiArLFxTAp+ycNi/jSY&#10;YabdjQ90zUMlIoR9hgpMCG0mpS8NWfQj1xJH7+Q6iyHKrpK6w1uE20amSfImLdYcFwy2tDZUnvMf&#10;q+Cy3Oz19vh6/Mwnh2JlLsUm3RdKvTz3yymIQH34D/+1d1pB+g6PL/EH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56i/xQAAANsAAAAPAAAAAAAAAAAAAAAAAJgCAABkcnMv&#10;ZG93bnJldi54bWxQSwUGAAAAAAQABAD1AAAAigMAAAAA&#10;" path="m,l31,65r-8,l,xe" fillcolor="#44546a [3215]" strokecolor="#44546a [3215]" strokeweight="0">
                          <v:path arrowok="t" o:connecttype="custom" o:connectlocs="0,0;49213,103188;36513,103188;0,0" o:connectangles="0,0,0,0"/>
                        </v:shape>
                        <v:shape id="フリーフォーム 30" o:spid="_x0000_s1041" style="position:absolute;left:5633;top:68788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6bLsEA&#10;AADbAAAADwAAAGRycy9kb3ducmV2LnhtbERPz2vCMBS+D/wfwhO8zVQF5zqjqCB4ErQ62O3RPNtq&#10;81KTqN3+enMYePz4fk/nranFnZyvLCsY9BMQxLnVFRcKDtn6fQLCB2SNtWVS8Ese5rPO2xRTbR+8&#10;o/s+FCKGsE9RQRlCk0rp85IM+r5tiCN3ss5giNAVUjt8xHBTy2GSjKXBimNDiQ2tSsov+5tRcN78&#10;8c/2Y7m+Np9cLYtzdvx2mVK9brv4AhGoDS/xv3ujFYzi+vgl/gA5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umy7BAAAA2wAAAA8AAAAAAAAAAAAAAAAAmAIAAGRycy9kb3du&#10;cmV2LnhtbFBLBQYAAAAABAAEAPUAAACGAwAAAAA=&#10;" path="m,l6,17,7,42,6,39,,23,,xe" fillcolor="#44546a [3215]" strokecolor="#44546a [3215]" strokeweight="0">
                          <v:path arrowok="t" o:connecttype="custom" o:connectlocs="0,0;9525,26988;11113,66675;9525,61913;0,36513;0,0" o:connectangles="0,0,0,0,0,0"/>
                        </v:shape>
                        <v:shape id="フリーフォーム 31" o:spid="_x0000_s1042" style="position:absolute;left:5871;top:71455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t9Q8UA&#10;AADbAAAADwAAAGRycy9kb3ducmV2LnhtbESPT2vCQBTE70K/w/IKvZmNFoqkrmILogiF+ufS2yP7&#10;TKLZt3F3NdFP3xUEj8PM/IYZTztTiws5X1lWMEhSEMS51RUXCnbbeX8EwgdkjbVlUnAlD9PJS2+M&#10;mbYtr+myCYWIEPYZKihDaDIpfV6SQZ/Yhjh6e+sMhihdIbXDNsJNLYdp+iENVhwXSmzou6T8uDkb&#10;BbbNz1/ur8bT7GAWt/1PO1zdfpV6e+1mnyACdeEZfrSXWsH7AO5f4g+Qk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q31DxQAAANsAAAAPAAAAAAAAAAAAAAAAAJgCAABkcnMv&#10;ZG93bnJldi54bWxQSwUGAAAAAAQABAD1AAAAigMAAAAA&#10;" path="m,l6,16,21,49,33,84r12,34l44,118,13,53,11,42,,xe" fillcolor="#44546a [3215]" strokecolor="#44546a [3215]" strokeweight="0">
                          <v:path arrowok="t" o:connecttype="custom" o:connectlocs="0,0;9525,25400;33338,77788;52388,133350;71438,187325;69850,187325;20638,84138;17463,66675;0,0" o:connectangles="0,0,0,0,0,0,0,0,0"/>
                        </v:shape>
                      </v:group>
                      <v:group id="グループ 7" o:spid="_x0000_s1043" style="position:absolute;left:806;top:48269;width:13063;height:25059" coordorigin="806,46499" coordsize="8747,16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    <o:lock v:ext="edit" aspectratio="t"/>
                        <v:shape id="フリーフォーム 8" o:spid="_x0000_s1044" style="position:absolute;left:1187;top:51897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4YbsIA&#10;AADaAAAADwAAAGRycy9kb3ducmV2LnhtbERPyW7CMBC9V+IfrEHqrTj0UFUBgxASy4GlbBLHUTwk&#10;gXicxg64/fr6UInj09uH42AqcafGlZYV9HsJCOLM6pJzBcfD7O0ThPPIGivLpOCHHIxHnZchpto+&#10;eEf3vc9FDGGXooLC+zqV0mUFGXQ9WxNH7mIbgz7CJpe6wUcMN5V8T5IPabDk2FBgTdOCstu+NQo2&#10;69/zdvHVzq6rYL7b0ybM19ug1Gs3TAYgPAX/FP+7l1pB3BqvxBsgR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7hhuwgAAANoAAAAPAAAAAAAAAAAAAAAAAJgCAABkcnMvZG93&#10;bnJldi54bWxQSwUGAAAAAAQABAD1AAAAhwMAAAAA&#10;" path="m,l41,155,86,309r39,116l125,450,79,311,41,183,7,54,,xe" fillcolor="#44546a [3215]" strokecolor="#44546a [3215]" strokeweight="0">
                          <v:fill opacity="13107f"/>
                          <v:stroke opacity="13107f"/>
                          <v:path arrowok="t" o:connecttype="custom" o:connectlocs="0,0;65088,246063;136525,490538;198438,674688;198438,714375;125413,493713;65088,290513;11113,85725;0,0" o:connectangles="0,0,0,0,0,0,0,0,0"/>
                        </v:shape>
                        <v:shape id="フリーフォーム 9" o:spid="_x0000_s1045" style="position:absolute;left:3282;top:58913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5Y6cIA&#10;AADaAAAADwAAAGRycy9kb3ducmV2LnhtbESP0WrCQBRE3wX/YbkFX0Q3EZQ2uorYSvukNPUDLtlr&#10;NjR7N2Q3Mf59Vyj4OMzMGWazG2wtemp95VhBOk9AEBdOV1wquPwcZ68gfEDWWDsmBXfysNuORxvM&#10;tLvxN/V5KEWEsM9QgQmhyaT0hSGLfu4a4uhdXWsxRNmWUrd4i3Bby0WSrKTFiuOCwYYOhorfvLMK&#10;8hN3zceSL+f383Swn6vUXg+pUpOXYb8GEWgIz/B/+0sreIPHlXgD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ljpwgAAANoAAAAPAAAAAAAAAAAAAAAAAJgCAABkcnMvZG93&#10;bnJldi54bWxQSwUGAAAAAAQABAD1AAAAhwMAAAAA&#10;" path="m,l8,20,37,96r32,74l118,275r-9,l61,174,30,100,,26,,xe" fillcolor="#44546a [3215]" strokecolor="#44546a [3215]" strokeweight="0">
                          <v:fill opacity="13107f"/>
                          <v:stroke opacity="13107f"/>
                          <v:path arrowok="t" o:connecttype="custom" o:connectlocs="0,0;12700,31750;58738,152400;109538,269875;187325,436563;173038,436563;96838,276225;47625,158750;0,41275;0,0" o:connectangles="0,0,0,0,0,0,0,0,0,0"/>
                        </v:shape>
                        <v:shape id="フリーフォーム 10" o:spid="_x0000_s1046" style="position:absolute;left:806;top:50103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Yy38UA&#10;AADbAAAADwAAAGRycy9kb3ducmV2LnhtbESPT2sCQQzF74V+hyFCb3XWCiJbRxGhtael2h56jDvZ&#10;P7iTGXZGd9tP3xwEbwnv5b1fVpvRdepKfWw9G5hNM1DEpbct1wa+v96el6BiQrbYeSYDvxRhs358&#10;WGFu/cAHuh5TrSSEY44GmpRCrnUsG3IYpz4Qi1b53mGSta+17XGQcNfplyxbaIctS0ODgXYNlefj&#10;xRmo3j/Pbv9T/S1Pl2E/3xZFmIfCmKfJuH0FlWhMd/Pt+sMKvtDLLzKAX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ljLfxQAAANsAAAAPAAAAAAAAAAAAAAAAAJgCAABkcnMv&#10;ZG93bnJldi54bWxQSwUGAAAAAAQABAD1AAAAigMAAAAA&#10;" path="m,l16,72r4,49l18,112,,31,,xe" fillcolor="#44546a [3215]" strokecolor="#44546a [3215]" strokeweight="0">
                          <v:fill opacity="13107f"/>
                          <v:stroke opacity="13107f"/>
                          <v:path arrowok="t" o:connecttype="custom" o:connectlocs="0,0;25400,114300;31750,192088;28575,177800;0,49213;0,0" o:connectangles="0,0,0,0,0,0"/>
                        </v:shape>
                        <v:shape id="フリーフォーム 12" o:spid="_x0000_s1047" style="position:absolute;left:1123;top:52024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a5L4A&#10;AADbAAAADwAAAGRycy9kb3ducmV2LnhtbERPTYvCMBC9L/gfwgje1sQiKtUoIrgswh501/vQjE2x&#10;mZQm2vrvzYLgbR7vc1ab3tXiTm2oPGuYjBUI4sKbiksNf7/7zwWIEJEN1p5Jw4MCbNaDjxXmxnd8&#10;pPspliKFcMhRg42xyaUMhSWHYewb4sRdfOswJtiW0rTYpXBXy0ypmXRYcWqw2NDOUnE93ZwGPmTB&#10;cheUmf0spo/511lN9metR8N+uwQRqY9v8cv9bdL8DP5/SQfI9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l4WuS+AAAA2wAAAA8AAAAAAAAAAAAAAAAAmAIAAGRycy9kb3ducmV2&#10;LnhtbFBLBQYAAAAABAAEAPUAAACDAwAAAAA=&#10;" path="m,l11,46r11,83l36,211r19,90l76,389r27,87l123,533r21,55l155,632r3,11l142,608,118,544,95,478,69,391,47,302,29,212,13,107,,xe" fillcolor="#44546a [3215]" strokecolor="#44546a [3215]" strokeweight="0">
                          <v:fill opacity="13107f"/>
                          <v:stroke opacity="13107f"/>
    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    </v:shape>
                        <v:shape id="フリーフォーム 13" o:spid="_x0000_s1048" style="position:absolute;left:3759;top:62152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fO1sAA&#10;AADbAAAADwAAAGRycy9kb3ducmV2LnhtbERPy6rCMBDdC/5DGMGdpiqIVKP44IK40esDdDc0Y1ts&#10;JqXJtfXvjXDB3RzOc2aLxhTiSZXLLSsY9CMQxInVOacKzqef3gSE88gaC8uk4EUOFvN2a4axtjX/&#10;0vPoUxFC2MWoIPO+jKV0SUYGXd+WxIG728qgD7BKpa6wDuGmkMMoGkuDOYeGDEtaZ5Q8jn9GQXlY&#10;ber1ze3yy3DS+Ndlu7+lV6W6nWY5BeGp8V/xv3urw/wRfH4JB8j5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IfO1sAAAADbAAAADwAAAAAAAAAAAAAAAACYAgAAZHJzL2Rvd25y&#10;ZXYueG1sUEsFBgAAAAAEAAQA9QAAAIUDAAAAAA==&#10;" path="m,l33,71r-9,l11,36,,xe" fillcolor="#44546a [3215]" strokecolor="#44546a [3215]" strokeweight="0">
                          <v:fill opacity="13107f"/>
                          <v:stroke opacity="13107f"/>
                          <v:path arrowok="t" o:connecttype="custom" o:connectlocs="0,0;52388,112713;38100,112713;17463,57150;0,0" o:connectangles="0,0,0,0,0"/>
                        </v:shape>
                        <v:shape id="フリーフォーム 14" o:spid="_x0000_s1049" style="position:absolute;left:1060;top:51246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jTIsIA&#10;AADbAAAADwAAAGRycy9kb3ducmV2LnhtbERPyWrDMBC9F/IPYgK51XLTEopjOYRAIOBDyFJob2Nr&#10;YptaIyOpjvv3VaHQ2zzeOvlmMr0YyfnOsoKnJAVBXFvdcaPgetk/voLwAVljb5kUfJOHTTF7yDHT&#10;9s4nGs+hETGEfYYK2hCGTEpft2TQJ3YgjtzNOoMhQtdI7fAew00vl2m6kgY7jg0tDrRrqf48fxkF&#10;b+XRDXr5sa9Wz9vLu7SlplOl1GI+bdcgAk3hX/znPug4/wV+f4kH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SNMiwgAAANsAAAAPAAAAAAAAAAAAAAAAAJgCAABkcnMvZG93&#10;bnJldi54bWxQSwUGAAAAAAQABAD1AAAAhwMAAAAA&#10;" path="m,l8,37r,4l15,95,4,49,,xe" fillcolor="#44546a [3215]" strokecolor="#44546a [3215]" strokeweight="0">
                          <v:fill opacity="13107f"/>
                          <v:stroke opacity="13107f"/>
                          <v:path arrowok="t" o:connecttype="custom" o:connectlocs="0,0;12700,58738;12700,65088;23813,150813;6350,77788;0,0" o:connectangles="0,0,0,0,0,0"/>
                        </v:shape>
                        <v:shape id="フリーフォーム 15" o:spid="_x0000_s1050" style="position:absolute;left:3171;top:46499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3G2cMA&#10;AADbAAAADwAAAGRycy9kb3ducmV2LnhtbERPS2vCQBC+C/0PyxR6042iUqKbUOwDqSCY9tLbkB2z&#10;abOzIbtq9Nd3BcHbfHzPWea9bcSROl87VjAeJSCIS6drrhR8f70Pn0H4gKyxcUwKzuQhzx4GS0y1&#10;O/GOjkWoRAxhn6ICE0KbSulLQxb9yLXEkdu7zmKIsKuk7vAUw20jJ0kylxZrjg0GW1oZKv+Kg1Uw&#10;XX0eLm/biX4tpqx/PzZmvP0xSj099i8LEIH6cBff3Gsd58/g+ks8QG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3G2cMAAADbAAAADwAAAAAAAAAAAAAAAACYAgAAZHJzL2Rv&#10;d25yZXYueG1sUEsFBgAAAAAEAAQA9QAAAIgDAAAAAA==&#10;" path="m402,r,1l363,39,325,79r-35,42l255,164r-44,58l171,284r-38,62l100,411,71,478,45,546,27,617,13,689,7,761r,21l,765r1,-4l7,688,21,616,40,545,66,475,95,409r35,-66l167,281r42,-61l253,163r34,-43l324,78,362,38,402,xe" fillcolor="#44546a [3215]" strokecolor="#44546a [3215]" strokeweight="0">
                          <v:fill opacity="13107f"/>
                          <v:stroke opacity="13107f"/>
    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    </v:shape>
                        <v:shape id="フリーフォーム 16" o:spid="_x0000_s1051" style="position:absolute;left:3171;top:59040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xrI8QA&#10;AADbAAAADwAAAGRycy9kb3ducmV2LnhtbESPy27CMBBF90j8gzWV2BWnVXkFDIpaKmXTBY8PmMbT&#10;JCIeh9h59O8xEhK7Gd177tzZ7AZTiY4aV1pW8DaNQBBnVpecKzifvl+XIJxH1lhZJgX/5GC3HY82&#10;GGvb84G6o89FCGEXo4LC+zqW0mUFGXRTWxMH7c82Bn1Ym1zqBvsQbir5HkVzabDkcKHAmj4Lyi7H&#10;1oQauPfLj0V+paSbfbWn31X6U66UmrwMyRqEp8E/zQ861YGbw/2XMID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cayPEAAAA2wAAAA8AAAAAAAAAAAAAAAAAmAIAAGRycy9k&#10;b3ducmV2LnhtbFBLBQYAAAAABAAEAPUAAACJAwAAAAA=&#10;" path="m,l6,15r1,3l12,80r9,54l33,188r4,8l22,162,15,146,5,81,1,40,,xe" fillcolor="#44546a [3215]" strokecolor="#44546a [3215]" strokeweight="0">
                          <v:fill opacity="13107f"/>
                          <v:stroke opacity="13107f"/>
                          <v:path arrowok="t" o:connecttype="custom" o:connectlocs="0,0;9525,23813;11113,28575;19050,127000;33338,212725;52388,298450;58738,311150;34925,257175;23813,231775;7938,128588;1588,63500;0,0" o:connectangles="0,0,0,0,0,0,0,0,0,0,0,0"/>
                        </v:shape>
                        <v:shape id="フリーフォーム 17" o:spid="_x0000_s1052" style="position:absolute;left:3632;top:62231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7sWMIA&#10;AADbAAAADwAAAGRycy9kb3ducmV2LnhtbERPTWsCMRC9F/wPYQQvUrN6qHU1ikhLe5FSDaW9Dcm4&#10;u7iZLJu4bv+9KQi9zeN9zmrTu1p01IbKs4LpJANBbLytuFCgj6+PzyBCRLZYeyYFvxRgsx48rDC3&#10;/sqf1B1iIVIIhxwVlDE2uZTBlOQwTHxDnLiTbx3GBNtC2havKdzVcpZlT9JhxamhxIZ2JZnz4eIU&#10;0He32H/8VGbO+kXrL7roNzNWajTst0sQkfr4L767322aP4e/X9IBc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LuxYwgAAANsAAAAPAAAAAAAAAAAAAAAAAJgCAABkcnMvZG93&#10;bnJldi54bWxQSwUGAAAAAAQABAD1AAAAhwMAAAAA&#10;" path="m,l31,66r-7,l,xe" fillcolor="#44546a [3215]" strokecolor="#44546a [3215]" strokeweight="0">
                          <v:fill opacity="13107f"/>
                          <v:stroke opacity="13107f"/>
                          <v:path arrowok="t" o:connecttype="custom" o:connectlocs="0,0;49213,104775;38100,104775;0,0" o:connectangles="0,0,0,0"/>
                        </v:shape>
                        <v:shape id="フリーフォーム 18" o:spid="_x0000_s1053" style="position:absolute;left:3171;top:58644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ekssIA&#10;AADbAAAADwAAAGRycy9kb3ducmV2LnhtbESPT2sCMRDF74V+hzAFbzWrBylbo4hY6EWw/oEeh2Tc&#10;rG4myybq6qfvHAreZnhv3vvNdN6HRl2pS3VkA6NhAYrYRldzZWC/+3r/AJUyssMmMhm4U4L57PVl&#10;iqWLN/6h6zZXSkI4lWjA59yWWifrKWAaxpZYtGPsAmZZu0q7Dm8SHho9LoqJDlizNHhsaenJnreX&#10;YKD2J1wfHjbhQa/20Z42v5oqYwZv/eITVKY+P83/199O8AVWfpEB9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N6SywgAAANsAAAAPAAAAAAAAAAAAAAAAAJgCAABkcnMvZG93&#10;bnJldi54bWxQSwUGAAAAAAQABAD1AAAAhwMAAAAA&#10;" path="m,l7,17r,26l6,40,,25,,xe" fillcolor="#44546a [3215]" strokecolor="#44546a [3215]" strokeweight="0">
                          <v:fill opacity="13107f"/>
                          <v:stroke opacity="13107f"/>
                          <v:path arrowok="t" o:connecttype="custom" o:connectlocs="0,0;11113,26988;11113,68263;9525,63500;0,39688;0,0" o:connectangles="0,0,0,0,0,0"/>
                        </v:shape>
                        <v:shape id="フリーフォーム 19" o:spid="_x0000_s1054" style="position:absolute;left:3409;top:61358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0JAb8A&#10;AADbAAAADwAAAGRycy9kb3ducmV2LnhtbERPTYvCMBC9C/6HMII3Td2DaDWKCguyPekKXsdmbIrN&#10;JDRZrf/eCMLe5vE+Z7nubCPu1IbasYLJOANBXDpdc6Xg9Ps9moEIEVlj45gUPCnAetXvLTHX7sEH&#10;uh9jJVIIhxwVmBh9LmUoDVkMY+eJE3d1rcWYYFtJ3eIjhdtGfmXZVFqsOTUY9LQzVN6Of1ZBsTXz&#10;ujr8TIqtnPqLL877zems1HDQbRYgInXxX/xx73WaP4f3L+kAuXo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+jQkBvwAAANsAAAAPAAAAAAAAAAAAAAAAAJgCAABkcnMvZG93bnJl&#10;di54bWxQSwUGAAAAAAQABAD1AAAAhAMAAAAA&#10;" path="m,l7,16,22,50,33,86r13,35l45,121,14,55,11,44,,xe" fillcolor="#44546a [3215]" strokecolor="#44546a [3215]" strokeweight="0">
                          <v:fill opacity="13107f"/>
                          <v:stroke opacity="13107f"/>
                          <v:path arrowok="t" o:connecttype="custom" o:connectlocs="0,0;11113,25400;34925,79375;52388,136525;73025,192088;71438,192088;22225,87313;17463,69850;0,0" o:connectangles="0,0,0,0,0,0,0,0,0"/>
                        </v:shape>
                      </v:group>
                    </v:group>
                    <w10:wrap anchorx="page" anchory="page"/>
                  </v:group>
                </w:pict>
              </mc:Fallback>
            </mc:AlternateContent>
          </w:r>
        </w:p>
        <w:p w14:paraId="6D28723B" w14:textId="77777777" w:rsidR="00016761" w:rsidRPr="00016761" w:rsidRDefault="002F6673">
          <w:pPr>
            <w:widowControl/>
            <w:jc w:val="left"/>
            <w:rPr>
              <w:rFonts w:ascii="HG丸ｺﾞｼｯｸM-PRO" w:eastAsia="HG丸ｺﾞｼｯｸM-PRO" w:hAnsi="HG丸ｺﾞｼｯｸM-PRO"/>
            </w:rPr>
          </w:pPr>
          <w:r w:rsidRPr="00016761">
            <w:rPr>
              <w:rFonts w:ascii="HG丸ｺﾞｼｯｸM-PRO" w:eastAsia="HG丸ｺﾞｼｯｸM-PRO" w:hAnsi="HG丸ｺﾞｼｯｸM-PRO"/>
              <w:noProof/>
            </w:rPr>
            <mc:AlternateContent>
              <mc:Choice Requires="wps">
                <w:drawing>
                  <wp:anchor distT="0" distB="0" distL="114300" distR="114300" simplePos="0" relativeHeight="251649536" behindDoc="0" locked="0" layoutInCell="1" allowOverlap="1" wp14:anchorId="4E97D8F1" wp14:editId="326A6DAB">
                    <wp:simplePos x="0" y="0"/>
                    <wp:positionH relativeFrom="page">
                      <wp:posOffset>1905000</wp:posOffset>
                    </wp:positionH>
                    <wp:positionV relativeFrom="page">
                      <wp:posOffset>7962901</wp:posOffset>
                    </wp:positionV>
                    <wp:extent cx="4743450" cy="1563370"/>
                    <wp:effectExtent l="0" t="0" r="0" b="0"/>
                    <wp:wrapNone/>
                    <wp:docPr id="32" name="テキスト ボックス 3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743450" cy="156337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A060217" w14:textId="77777777" w:rsidR="006F36A8" w:rsidRDefault="006F36A8">
                                <w:pPr>
                                  <w:pStyle w:val="a3"/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おおつし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大津市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ふくしぶ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福祉部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しょうがい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障害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ふくしか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福祉課</w:t>
                                      </w:r>
                                    </w:rubyBase>
                                  </w:ruby>
                                </w:r>
                              </w:p>
                              <w:p w14:paraId="138B0A05" w14:textId="77777777" w:rsidR="006F36A8" w:rsidRDefault="006F36A8">
                                <w:pPr>
                                  <w:pStyle w:val="a3"/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おおつし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大津市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しょうがいしゃ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障害者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さべつ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差別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かいしょう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解消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しえん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支援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ちいききょう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地域協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C7754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ぎかい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議会</w:t>
                                      </w:r>
                                    </w:rubyBase>
                                  </w:ruby>
                                </w:r>
                              </w:p>
                              <w:p w14:paraId="580C173D" w14:textId="77777777" w:rsidR="006F36A8" w:rsidRPr="00016761" w:rsidRDefault="006F36A8">
                                <w:pPr>
                                  <w:pStyle w:val="a3"/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おおつし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大津市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しょうがいしゃ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障害者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じりつ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自立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しえんきょう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支援協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ぎかい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議会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さべつ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差別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かいしょう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解消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ruby>
                                    <w:rubyPr>
                                      <w:rubyAlign w:val="distributeSpace"/>
                                      <w:hps w:val="18"/>
                                      <w:hpsRaise w:val="34"/>
                                      <w:hpsBaseText w:val="36"/>
                                      <w:lid w:val="ja-JP"/>
                                    </w:rubyPr>
                                    <w:rt>
                                      <w:r w:rsidR="006F36A8" w:rsidRPr="002F6673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18"/>
                                          <w:szCs w:val="26"/>
                                        </w:rPr>
                                        <w:t>ぶかい</w:t>
                                      </w:r>
                                    </w:rt>
                                    <w:rubyBase>
                                      <w:r w:rsidR="006F36A8">
                                        <w:rPr>
                                          <w:rFonts w:ascii="HG丸ｺﾞｼｯｸM-PRO" w:eastAsia="HG丸ｺﾞｼｯｸM-PRO" w:hAnsi="HG丸ｺﾞｼｯｸM-PRO"/>
                                          <w:color w:val="000000" w:themeColor="text1"/>
                                          <w:sz w:val="36"/>
                                          <w:szCs w:val="26"/>
                                        </w:rPr>
                                        <w:t>部会</w:t>
                                      </w:r>
                                    </w:rubyBase>
                                  </w:ruby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32" o:spid="_x0000_s1055" type="#_x0000_t202" style="position:absolute;margin-left:150pt;margin-top:627pt;width:373.5pt;height:123.1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" filled="f" stroked="f" strokeweight=".5pt">
                    <v:textbox inset="0,0,0,0">
                      <w:txbxContent>
                        <w:p w14:paraId="3A060217" w14:textId="77777777" w:rsidR="006F36A8" w:rsidRDefault="006F36A8">
                          <w:pPr>
                            <w:pStyle w:val="a3"/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</w:pP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おおつし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大津市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ふくしぶ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福祉部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しょうがい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障害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ふくしか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福祉課</w:t>
                                </w:r>
                              </w:rubyBase>
                            </w:ruby>
                          </w:r>
                        </w:p>
                        <w:p w14:paraId="138B0A05" w14:textId="77777777" w:rsidR="006F36A8" w:rsidRDefault="006F36A8">
                          <w:pPr>
                            <w:pStyle w:val="a3"/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</w:pP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おおつし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大津市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しょうがいしゃ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障害者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さべつ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差別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かいしょう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解消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しえん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支援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ちいききょう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地域協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C7754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ぎかい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議会</w:t>
                                </w:r>
                              </w:rubyBase>
                            </w:ruby>
                          </w:r>
                        </w:p>
                        <w:p w14:paraId="580C173D" w14:textId="77777777" w:rsidR="006F36A8" w:rsidRPr="00016761" w:rsidRDefault="006F36A8">
                          <w:pPr>
                            <w:pStyle w:val="a3"/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</w:pP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おおつし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大津市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しょうがいしゃ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障害者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じりつ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自立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しえんきょう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支援協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ぎかい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議会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さべつ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差別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かいしょう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解消</w:t>
                                </w:r>
                              </w:rubyBase>
                            </w:ruby>
                          </w:r>
                          <w:r>
                            <w:rPr>
                              <w:rFonts w:ascii="HG丸ｺﾞｼｯｸM-PRO" w:eastAsia="HG丸ｺﾞｼｯｸM-PRO" w:hAnsi="HG丸ｺﾞｼｯｸM-PRO"/>
                              <w:color w:val="000000" w:themeColor="text1"/>
                              <w:sz w:val="36"/>
                              <w:szCs w:val="26"/>
                            </w:rPr>
                            <w:ruby>
                              <w:rubyPr>
                                <w:rubyAlign w:val="distributeSpace"/>
                                <w:hps w:val="18"/>
                                <w:hpsRaise w:val="34"/>
                                <w:hpsBaseText w:val="36"/>
                                <w:lid w:val="ja-JP"/>
                              </w:rubyPr>
                              <w:rt>
                                <w:r w:rsidR="006F36A8" w:rsidRPr="002F6673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18"/>
                                    <w:szCs w:val="26"/>
                                  </w:rPr>
                                  <w:t>ぶかい</w:t>
                                </w:r>
                              </w:rt>
                              <w:rubyBase>
                                <w:r w:rsidR="006F36A8">
                                  <w:rPr>
                                    <w:rFonts w:ascii="HG丸ｺﾞｼｯｸM-PRO" w:eastAsia="HG丸ｺﾞｼｯｸM-PRO" w:hAnsi="HG丸ｺﾞｼｯｸM-PRO"/>
                                    <w:color w:val="000000" w:themeColor="text1"/>
                                    <w:sz w:val="36"/>
                                    <w:szCs w:val="26"/>
                                  </w:rPr>
                                  <w:t>部会</w:t>
                                </w:r>
                              </w:rubyBase>
                            </w:ruby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117901">
            <w:rPr>
              <w:rFonts w:ascii="HG丸ｺﾞｼｯｸM-PRO" w:eastAsia="HG丸ｺﾞｼｯｸM-PRO" w:hAnsi="HG丸ｺﾞｼｯｸM-PRO"/>
              <w:noProof/>
            </w:rPr>
            <mc:AlternateContent>
              <mc:Choice Requires="wps">
                <w:drawing>
                  <wp:anchor distT="0" distB="0" distL="114300" distR="114300" simplePos="0" relativeHeight="251756032" behindDoc="0" locked="0" layoutInCell="1" allowOverlap="1" wp14:anchorId="37FE03FA" wp14:editId="26EB52E8">
                    <wp:simplePos x="0" y="0"/>
                    <wp:positionH relativeFrom="column">
                      <wp:posOffset>1033145</wp:posOffset>
                    </wp:positionH>
                    <wp:positionV relativeFrom="paragraph">
                      <wp:posOffset>4159885</wp:posOffset>
                    </wp:positionV>
                    <wp:extent cx="4476750" cy="1819275"/>
                    <wp:effectExtent l="0" t="0" r="0" b="9525"/>
                    <wp:wrapNone/>
                    <wp:docPr id="241" name="テキスト ボックス 24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476750" cy="18192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02564EA" w14:textId="77777777" w:rsidR="006F36A8" w:rsidRDefault="006F36A8">
                                <w:r w:rsidRPr="00117901"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05796B44" wp14:editId="1E14BF49">
                                      <wp:extent cx="4086091" cy="1495425"/>
                                      <wp:effectExtent l="0" t="0" r="0" b="0"/>
                                      <wp:docPr id="242" name="図 24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090377" cy="149699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テキスト ボックス 241" o:spid="_x0000_s1056" type="#_x0000_t202" style="position:absolute;margin-left:81.35pt;margin-top:327.55pt;width:352.5pt;height:143.25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" fillcolor="white [3201]" stroked="f" strokeweight=".5pt">
                    <v:textbox>
                      <w:txbxContent>
                        <w:p w14:paraId="702564EA" w14:textId="77777777" w:rsidR="006F36A8" w:rsidRDefault="006F36A8">
                          <w:r w:rsidRPr="00117901">
                            <w:rPr>
                              <w:noProof/>
                            </w:rPr>
                            <w:drawing>
                              <wp:inline distT="0" distB="0" distL="0" distR="0" wp14:anchorId="05796B44" wp14:editId="1E14BF49">
                                <wp:extent cx="4086091" cy="1495425"/>
                                <wp:effectExtent l="0" t="0" r="0" b="0"/>
                                <wp:docPr id="242" name="図 24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090377" cy="149699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DA33CC" w:rsidRPr="00016761">
            <w:rPr>
              <w:rFonts w:ascii="HG丸ｺﾞｼｯｸM-PRO" w:eastAsia="HG丸ｺﾞｼｯｸM-PRO" w:hAnsi="HG丸ｺﾞｼｯｸM-PRO"/>
              <w:noProof/>
            </w:rPr>
            <mc:AlternateContent>
              <mc:Choice Requires="wps">
                <w:drawing>
                  <wp:anchor distT="0" distB="0" distL="114300" distR="114300" simplePos="0" relativeHeight="251647488" behindDoc="0" locked="0" layoutInCell="1" allowOverlap="1" wp14:anchorId="2CD853E4" wp14:editId="021721DB">
                    <wp:simplePos x="0" y="0"/>
                    <wp:positionH relativeFrom="page">
                      <wp:posOffset>1143000</wp:posOffset>
                    </wp:positionH>
                    <wp:positionV relativeFrom="page">
                      <wp:posOffset>2743200</wp:posOffset>
                    </wp:positionV>
                    <wp:extent cx="5861685" cy="2095500"/>
                    <wp:effectExtent l="0" t="0" r="5715" b="0"/>
                    <wp:wrapNone/>
                    <wp:docPr id="1" name="テキスト ボックス 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861685" cy="20955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1F8BDAC" w14:textId="5EE1F1FE" w:rsidR="006F36A8" w:rsidRDefault="00AE40DD" w:rsidP="00875E98">
                                <w:pPr>
                                  <w:pStyle w:val="a3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ruby>
                                    <w:rubyPr>
                                      <w:rubyAlign w:val="distributeSpace"/>
                                      <w:hps w:val="34"/>
                                      <w:hpsRaise w:val="66"/>
                                      <w:hpsBaseText w:val="68"/>
                                      <w:lid w:val="ja-JP"/>
                                    </w:rubyPr>
                                    <w:rt>
                                      <w:r w:rsidR="00AE40DD" w:rsidRPr="00AE40DD">
                                        <w:rPr>
                                          <w:rFonts w:ascii="ＭＳ ゴシック" w:eastAsia="ＭＳ ゴシック" w:hAnsi="ＭＳ ゴシック" w:cstheme="majorBidi" w:hint="eastAsia"/>
                                          <w:color w:val="262626" w:themeColor="text1" w:themeTint="D9"/>
                                          <w:sz w:val="34"/>
                                          <w:szCs w:val="68"/>
                                        </w:rPr>
                                        <w:t>しょうがいしゃ</w:t>
                                      </w:r>
                                    </w:rt>
                                    <w:rubyBase>
                                      <w:r w:rsidR="00AE40DD">
                                        <w:rPr>
                                          <w:rFonts w:asciiTheme="majorHAnsi" w:eastAsiaTheme="majorEastAsia" w:hAnsiTheme="majorHAnsi" w:cstheme="majorBidi" w:hint="eastAsia"/>
                                          <w:color w:val="262626" w:themeColor="text1" w:themeTint="D9"/>
                                          <w:sz w:val="68"/>
                                          <w:szCs w:val="68"/>
                                        </w:rPr>
                                        <w:t>障害者</w:t>
                                      </w:r>
                                    </w:rubyBase>
                                  </w:ruby>
                                </w:r>
                                <w:r w:rsidR="006F36A8" w:rsidRPr="00875E98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に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ruby>
                                    <w:rubyPr>
                                      <w:rubyAlign w:val="distributeSpace"/>
                                      <w:hps w:val="34"/>
                                      <w:hpsRaise w:val="66"/>
                                      <w:hpsBaseText w:val="68"/>
                                      <w:lid w:val="ja-JP"/>
                                    </w:rubyPr>
                                    <w:rt>
                                      <w:r w:rsidR="00AE40DD" w:rsidRPr="00AE40DD">
                                        <w:rPr>
                                          <w:rFonts w:ascii="ＭＳ ゴシック" w:eastAsia="ＭＳ ゴシック" w:hAnsi="ＭＳ ゴシック" w:cstheme="majorBidi" w:hint="eastAsia"/>
                                          <w:color w:val="262626" w:themeColor="text1" w:themeTint="D9"/>
                                          <w:sz w:val="34"/>
                                          <w:szCs w:val="68"/>
                                        </w:rPr>
                                        <w:t>たい</w:t>
                                      </w:r>
                                    </w:rt>
                                    <w:rubyBase>
                                      <w:r w:rsidR="00AE40DD">
                                        <w:rPr>
                                          <w:rFonts w:asciiTheme="majorHAnsi" w:eastAsiaTheme="majorEastAsia" w:hAnsiTheme="majorHAnsi" w:cstheme="majorBidi" w:hint="eastAsia"/>
                                          <w:color w:val="262626" w:themeColor="text1" w:themeTint="D9"/>
                                          <w:sz w:val="68"/>
                                          <w:szCs w:val="68"/>
                                        </w:rPr>
                                        <w:t>対</w:t>
                                      </w:r>
                                    </w:rubyBase>
                                  </w:ruby>
                                </w:r>
                                <w:r w:rsidR="006F36A8" w:rsidRPr="00875E98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しての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ruby>
                                    <w:rubyPr>
                                      <w:rubyAlign w:val="distributeSpace"/>
                                      <w:hps w:val="34"/>
                                      <w:hpsRaise w:val="66"/>
                                      <w:hpsBaseText w:val="68"/>
                                      <w:lid w:val="ja-JP"/>
                                    </w:rubyPr>
                                    <w:rt>
                                      <w:r w:rsidR="00AE40DD" w:rsidRPr="00AE40DD">
                                        <w:rPr>
                                          <w:rFonts w:ascii="ＭＳ ゴシック" w:eastAsia="ＭＳ ゴシック" w:hAnsi="ＭＳ ゴシック" w:cstheme="majorBidi" w:hint="eastAsia"/>
                                          <w:color w:val="262626" w:themeColor="text1" w:themeTint="D9"/>
                                          <w:sz w:val="34"/>
                                          <w:szCs w:val="68"/>
                                        </w:rPr>
                                        <w:t>ごうりてき</w:t>
                                      </w:r>
                                    </w:rt>
                                    <w:rubyBase>
                                      <w:r w:rsidR="00AE40DD">
                                        <w:rPr>
                                          <w:rFonts w:asciiTheme="majorHAnsi" w:eastAsiaTheme="majorEastAsia" w:hAnsiTheme="majorHAnsi" w:cstheme="majorBidi" w:hint="eastAsia"/>
                                          <w:color w:val="262626" w:themeColor="text1" w:themeTint="D9"/>
                                          <w:sz w:val="68"/>
                                          <w:szCs w:val="68"/>
                                        </w:rPr>
                                        <w:t>合理的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ruby>
                                    <w:rubyPr>
                                      <w:rubyAlign w:val="distributeSpace"/>
                                      <w:hps w:val="34"/>
                                      <w:hpsRaise w:val="66"/>
                                      <w:hpsBaseText w:val="68"/>
                                      <w:lid w:val="ja-JP"/>
                                    </w:rubyPr>
                                    <w:rt>
                                      <w:r w:rsidR="00AE40DD" w:rsidRPr="00AE40DD">
                                        <w:rPr>
                                          <w:rFonts w:ascii="ＭＳ ゴシック" w:eastAsia="ＭＳ ゴシック" w:hAnsi="ＭＳ ゴシック" w:cstheme="majorBidi" w:hint="eastAsia"/>
                                          <w:color w:val="262626" w:themeColor="text1" w:themeTint="D9"/>
                                          <w:sz w:val="34"/>
                                          <w:szCs w:val="68"/>
                                        </w:rPr>
                                        <w:t>はいりょ</w:t>
                                      </w:r>
                                    </w:rt>
                                    <w:rubyBase>
                                      <w:r w:rsidR="00AE40DD">
                                        <w:rPr>
                                          <w:rFonts w:asciiTheme="majorHAnsi" w:eastAsiaTheme="majorEastAsia" w:hAnsiTheme="majorHAnsi" w:cstheme="majorBidi" w:hint="eastAsia"/>
                                          <w:color w:val="262626" w:themeColor="text1" w:themeTint="D9"/>
                                          <w:sz w:val="68"/>
                                          <w:szCs w:val="68"/>
                                        </w:rPr>
                                        <w:t>配慮</w:t>
                                      </w:r>
                                    </w:rubyBase>
                                  </w:ruby>
                                </w:r>
                                <w:r w:rsidR="006F36A8" w:rsidRPr="00875E98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の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ruby>
                                    <w:rubyPr>
                                      <w:rubyAlign w:val="distributeSpace"/>
                                      <w:hps w:val="34"/>
                                      <w:hpsRaise w:val="66"/>
                                      <w:hpsBaseText w:val="68"/>
                                      <w:lid w:val="ja-JP"/>
                                    </w:rubyPr>
                                    <w:rt>
                                      <w:r w:rsidR="00AE40DD" w:rsidRPr="00AE40DD">
                                        <w:rPr>
                                          <w:rFonts w:ascii="ＭＳ ゴシック" w:eastAsia="ＭＳ ゴシック" w:hAnsi="ＭＳ ゴシック" w:cstheme="majorBidi" w:hint="eastAsia"/>
                                          <w:color w:val="262626" w:themeColor="text1" w:themeTint="D9"/>
                                          <w:sz w:val="34"/>
                                          <w:szCs w:val="68"/>
                                        </w:rPr>
                                        <w:t>ていきょう</w:t>
                                      </w:r>
                                    </w:rt>
                                    <w:rubyBase>
                                      <w:r w:rsidR="00AE40DD">
                                        <w:rPr>
                                          <w:rFonts w:asciiTheme="majorHAnsi" w:eastAsiaTheme="majorEastAsia" w:hAnsiTheme="majorHAnsi" w:cstheme="majorBidi" w:hint="eastAsia"/>
                                          <w:color w:val="262626" w:themeColor="text1" w:themeTint="D9"/>
                                          <w:sz w:val="68"/>
                                          <w:szCs w:val="68"/>
                                        </w:rPr>
                                        <w:t>提供</w:t>
                                      </w:r>
                                    </w:rubyBase>
                                  </w:ruby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ruby>
                                    <w:rubyPr>
                                      <w:rubyAlign w:val="distributeSpace"/>
                                      <w:hps w:val="34"/>
                                      <w:hpsRaise w:val="66"/>
                                      <w:hpsBaseText w:val="68"/>
                                      <w:lid w:val="ja-JP"/>
                                    </w:rubyPr>
                                    <w:rt>
                                      <w:r w:rsidR="00AE40DD" w:rsidRPr="00AE40DD">
                                        <w:rPr>
                                          <w:rFonts w:ascii="ＭＳ ゴシック" w:eastAsia="ＭＳ ゴシック" w:hAnsi="ＭＳ ゴシック" w:cstheme="majorBidi" w:hint="eastAsia"/>
                                          <w:color w:val="262626" w:themeColor="text1" w:themeTint="D9"/>
                                          <w:sz w:val="34"/>
                                          <w:szCs w:val="68"/>
                                        </w:rPr>
                                        <w:t>じれいしゅう</w:t>
                                      </w:r>
                                    </w:rt>
                                    <w:rubyBase>
                                      <w:r w:rsidR="00AE40DD">
                                        <w:rPr>
                                          <w:rFonts w:asciiTheme="majorHAnsi" w:eastAsiaTheme="majorEastAsia" w:hAnsiTheme="majorHAnsi" w:cstheme="majorBidi" w:hint="eastAsia"/>
                                          <w:color w:val="262626" w:themeColor="text1" w:themeTint="D9"/>
                                          <w:sz w:val="68"/>
                                          <w:szCs w:val="68"/>
                                        </w:rPr>
                                        <w:t>事例集</w:t>
                                      </w:r>
                                    </w:rubyBase>
                                  </w:ruby>
                                </w:r>
                              </w:p>
                              <w:p w14:paraId="1E914AC0" w14:textId="77777777" w:rsidR="006F36A8" w:rsidRDefault="006F36A8" w:rsidP="00875E98">
                                <w:pPr>
                                  <w:pStyle w:val="a3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</w:pPr>
                              </w:p>
                              <w:p w14:paraId="46ED645E" w14:textId="77777777" w:rsidR="006F36A8" w:rsidRDefault="006F36A8" w:rsidP="00875E98">
                                <w:pPr>
                                  <w:pStyle w:val="a3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</w:pPr>
                              </w:p>
                              <w:p w14:paraId="1C3041F8" w14:textId="77777777" w:rsidR="006F36A8" w:rsidRDefault="006F36A8" w:rsidP="00875E98">
                                <w:pPr>
                                  <w:pStyle w:val="a3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</w:pPr>
                              </w:p>
                              <w:p w14:paraId="025F7614" w14:textId="77777777" w:rsidR="006F36A8" w:rsidRPr="00016761" w:rsidRDefault="006F36A8" w:rsidP="00875E98">
                                <w:pPr>
                                  <w:pStyle w:val="a3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7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テキスト ボックス 1" o:spid="_x0000_s1057" type="#_x0000_t202" style="position:absolute;margin-left:90pt;margin-top:3in;width:461.55pt;height:165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" filled="f" stroked="f" strokeweight=".5pt">
                    <v:textbox inset="0,0,0,0">
                      <w:txbxContent>
                        <w:p w14:paraId="61F8BDAC" w14:textId="5EE1F1FE" w:rsidR="006F36A8" w:rsidRDefault="00AE40DD" w:rsidP="00875E98">
                          <w:pPr>
                            <w:pStyle w:val="a3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  <w:ruby>
                              <w:rubyPr>
                                <w:rubyAlign w:val="distributeSpace"/>
                                <w:hps w:val="34"/>
                                <w:hpsRaise w:val="66"/>
                                <w:hpsBaseText w:val="68"/>
                                <w:lid w:val="ja-JP"/>
                              </w:rubyPr>
                              <w:rt>
                                <w:r w:rsidR="00AE40DD" w:rsidRPr="00AE40DD">
                                  <w:rPr>
                                    <w:rFonts w:ascii="ＭＳ ゴシック" w:eastAsia="ＭＳ ゴシック" w:hAnsi="ＭＳ ゴシック" w:cstheme="majorBidi" w:hint="eastAsia"/>
                                    <w:color w:val="262626" w:themeColor="text1" w:themeTint="D9"/>
                                    <w:sz w:val="34"/>
                                    <w:szCs w:val="68"/>
                                  </w:rPr>
                                  <w:t>しょうがいしゃ</w:t>
                                </w:r>
                              </w:rt>
                              <w:rubyBase>
                                <w:r w:rsidR="00AE40DD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障害者</w:t>
                                </w:r>
                              </w:rubyBase>
                            </w:ruby>
                          </w:r>
                          <w:r w:rsidR="006F36A8" w:rsidRPr="00875E98">
                            <w:rPr>
                              <w:rFonts w:asciiTheme="majorHAnsi" w:eastAsiaTheme="majorEastAsia" w:hAnsiTheme="majorHAnsi" w:cstheme="majorBidi" w:hint="eastAsia"/>
                              <w:color w:val="262626" w:themeColor="text1" w:themeTint="D9"/>
                              <w:sz w:val="68"/>
                              <w:szCs w:val="68"/>
                            </w:rPr>
                            <w:t>に</w:t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  <w:ruby>
                              <w:rubyPr>
                                <w:rubyAlign w:val="distributeSpace"/>
                                <w:hps w:val="34"/>
                                <w:hpsRaise w:val="66"/>
                                <w:hpsBaseText w:val="68"/>
                                <w:lid w:val="ja-JP"/>
                              </w:rubyPr>
                              <w:rt>
                                <w:r w:rsidR="00AE40DD" w:rsidRPr="00AE40DD">
                                  <w:rPr>
                                    <w:rFonts w:ascii="ＭＳ ゴシック" w:eastAsia="ＭＳ ゴシック" w:hAnsi="ＭＳ ゴシック" w:cstheme="majorBidi" w:hint="eastAsia"/>
                                    <w:color w:val="262626" w:themeColor="text1" w:themeTint="D9"/>
                                    <w:sz w:val="34"/>
                                    <w:szCs w:val="68"/>
                                  </w:rPr>
                                  <w:t>たい</w:t>
                                </w:r>
                              </w:rt>
                              <w:rubyBase>
                                <w:r w:rsidR="00AE40DD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対</w:t>
                                </w:r>
                              </w:rubyBase>
                            </w:ruby>
                          </w:r>
                          <w:r w:rsidR="006F36A8" w:rsidRPr="00875E98">
                            <w:rPr>
                              <w:rFonts w:asciiTheme="majorHAnsi" w:eastAsiaTheme="majorEastAsia" w:hAnsiTheme="majorHAnsi" w:cstheme="majorBidi" w:hint="eastAsia"/>
                              <w:color w:val="262626" w:themeColor="text1" w:themeTint="D9"/>
                              <w:sz w:val="68"/>
                              <w:szCs w:val="68"/>
                            </w:rPr>
                            <w:t>しての</w:t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  <w:ruby>
                              <w:rubyPr>
                                <w:rubyAlign w:val="distributeSpace"/>
                                <w:hps w:val="34"/>
                                <w:hpsRaise w:val="66"/>
                                <w:hpsBaseText w:val="68"/>
                                <w:lid w:val="ja-JP"/>
                              </w:rubyPr>
                              <w:rt>
                                <w:r w:rsidR="00AE40DD" w:rsidRPr="00AE40DD">
                                  <w:rPr>
                                    <w:rFonts w:ascii="ＭＳ ゴシック" w:eastAsia="ＭＳ ゴシック" w:hAnsi="ＭＳ ゴシック" w:cstheme="majorBidi" w:hint="eastAsia"/>
                                    <w:color w:val="262626" w:themeColor="text1" w:themeTint="D9"/>
                                    <w:sz w:val="34"/>
                                    <w:szCs w:val="68"/>
                                  </w:rPr>
                                  <w:t>ごうりてき</w:t>
                                </w:r>
                              </w:rt>
                              <w:rubyBase>
                                <w:r w:rsidR="00AE40DD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合理的</w:t>
                                </w:r>
                              </w:rubyBase>
                            </w:ruby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  <w:ruby>
                              <w:rubyPr>
                                <w:rubyAlign w:val="distributeSpace"/>
                                <w:hps w:val="34"/>
                                <w:hpsRaise w:val="66"/>
                                <w:hpsBaseText w:val="68"/>
                                <w:lid w:val="ja-JP"/>
                              </w:rubyPr>
                              <w:rt>
                                <w:r w:rsidR="00AE40DD" w:rsidRPr="00AE40DD">
                                  <w:rPr>
                                    <w:rFonts w:ascii="ＭＳ ゴシック" w:eastAsia="ＭＳ ゴシック" w:hAnsi="ＭＳ ゴシック" w:cstheme="majorBidi" w:hint="eastAsia"/>
                                    <w:color w:val="262626" w:themeColor="text1" w:themeTint="D9"/>
                                    <w:sz w:val="34"/>
                                    <w:szCs w:val="68"/>
                                  </w:rPr>
                                  <w:t>はいりょ</w:t>
                                </w:r>
                              </w:rt>
                              <w:rubyBase>
                                <w:r w:rsidR="00AE40DD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配慮</w:t>
                                </w:r>
                              </w:rubyBase>
                            </w:ruby>
                          </w:r>
                          <w:r w:rsidR="006F36A8" w:rsidRPr="00875E98">
                            <w:rPr>
                              <w:rFonts w:asciiTheme="majorHAnsi" w:eastAsiaTheme="majorEastAsia" w:hAnsiTheme="majorHAnsi" w:cstheme="majorBidi" w:hint="eastAsia"/>
                              <w:color w:val="262626" w:themeColor="text1" w:themeTint="D9"/>
                              <w:sz w:val="68"/>
                              <w:szCs w:val="68"/>
                            </w:rPr>
                            <w:t>の</w:t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  <w:ruby>
                              <w:rubyPr>
                                <w:rubyAlign w:val="distributeSpace"/>
                                <w:hps w:val="34"/>
                                <w:hpsRaise w:val="66"/>
                                <w:hpsBaseText w:val="68"/>
                                <w:lid w:val="ja-JP"/>
                              </w:rubyPr>
                              <w:rt>
                                <w:r w:rsidR="00AE40DD" w:rsidRPr="00AE40DD">
                                  <w:rPr>
                                    <w:rFonts w:ascii="ＭＳ ゴシック" w:eastAsia="ＭＳ ゴシック" w:hAnsi="ＭＳ ゴシック" w:cstheme="majorBidi" w:hint="eastAsia"/>
                                    <w:color w:val="262626" w:themeColor="text1" w:themeTint="D9"/>
                                    <w:sz w:val="34"/>
                                    <w:szCs w:val="68"/>
                                  </w:rPr>
                                  <w:t>ていきょう</w:t>
                                </w:r>
                              </w:rt>
                              <w:rubyBase>
                                <w:r w:rsidR="00AE40DD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提供</w:t>
                                </w:r>
                              </w:rubyBase>
                            </w:ruby>
                          </w:r>
                          <w:r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  <w:ruby>
                              <w:rubyPr>
                                <w:rubyAlign w:val="distributeSpace"/>
                                <w:hps w:val="34"/>
                                <w:hpsRaise w:val="66"/>
                                <w:hpsBaseText w:val="68"/>
                                <w:lid w:val="ja-JP"/>
                              </w:rubyPr>
                              <w:rt>
                                <w:r w:rsidR="00AE40DD" w:rsidRPr="00AE40DD">
                                  <w:rPr>
                                    <w:rFonts w:ascii="ＭＳ ゴシック" w:eastAsia="ＭＳ ゴシック" w:hAnsi="ＭＳ ゴシック" w:cstheme="majorBidi" w:hint="eastAsia"/>
                                    <w:color w:val="262626" w:themeColor="text1" w:themeTint="D9"/>
                                    <w:sz w:val="34"/>
                                    <w:szCs w:val="68"/>
                                  </w:rPr>
                                  <w:t>じれいしゅう</w:t>
                                </w:r>
                              </w:rt>
                              <w:rubyBase>
                                <w:r w:rsidR="00AE40DD">
                                  <w:rPr>
                                    <w:rFonts w:asciiTheme="majorHAnsi" w:eastAsiaTheme="majorEastAsia" w:hAnsiTheme="majorHAnsi" w:cstheme="majorBidi" w:hint="eastAsia"/>
                                    <w:color w:val="262626" w:themeColor="text1" w:themeTint="D9"/>
                                    <w:sz w:val="68"/>
                                    <w:szCs w:val="68"/>
                                  </w:rPr>
                                  <w:t>事例集</w:t>
                                </w:r>
                              </w:rubyBase>
                            </w:ruby>
                          </w:r>
                        </w:p>
                        <w:p w14:paraId="1E914AC0" w14:textId="77777777" w:rsidR="006F36A8" w:rsidRDefault="006F36A8" w:rsidP="00875E98">
                          <w:pPr>
                            <w:pStyle w:val="a3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</w:pPr>
                        </w:p>
                        <w:p w14:paraId="46ED645E" w14:textId="77777777" w:rsidR="006F36A8" w:rsidRDefault="006F36A8" w:rsidP="00875E98">
                          <w:pPr>
                            <w:pStyle w:val="a3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</w:pPr>
                        </w:p>
                        <w:p w14:paraId="1C3041F8" w14:textId="77777777" w:rsidR="006F36A8" w:rsidRDefault="006F36A8" w:rsidP="00875E98">
                          <w:pPr>
                            <w:pStyle w:val="a3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68"/>
                              <w:szCs w:val="68"/>
                            </w:rPr>
                          </w:pPr>
                        </w:p>
                        <w:p w14:paraId="025F7614" w14:textId="77777777" w:rsidR="006F36A8" w:rsidRPr="00016761" w:rsidRDefault="006F36A8" w:rsidP="00875E98">
                          <w:pPr>
                            <w:pStyle w:val="a3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72"/>
                            </w:rPr>
                          </w:pP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016761" w:rsidRPr="00016761">
            <w:rPr>
              <w:rFonts w:ascii="HG丸ｺﾞｼｯｸM-PRO" w:eastAsia="HG丸ｺﾞｼｯｸM-PRO" w:hAnsi="HG丸ｺﾞｼｯｸM-PRO"/>
            </w:rPr>
            <w:br w:type="page"/>
          </w:r>
        </w:p>
        <w:p w14:paraId="43B33D11" w14:textId="77777777" w:rsidR="00016761" w:rsidRPr="00016761" w:rsidRDefault="00C77543" w:rsidP="00DA2F84">
          <w:pPr>
            <w:widowControl/>
            <w:jc w:val="center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="00016761"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の</w:t>
          </w:r>
          <w:r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ていきょう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提供</w:t>
                </w:r>
              </w:rubyBase>
            </w:ruby>
          </w:r>
          <w:r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じれいしゅう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事例集</w:t>
                </w:r>
              </w:rubyBase>
            </w:ruby>
          </w:r>
          <w:r w:rsidR="00FF6913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もくじ</w:t>
          </w:r>
        </w:p>
        <w:p w14:paraId="35E3F144" w14:textId="77777777" w:rsidR="00FF6913" w:rsidRDefault="00FF6913" w:rsidP="00DA2F84">
          <w:pPr>
            <w:widowControl/>
            <w:jc w:val="left"/>
            <w:rPr>
              <w:rFonts w:ascii="HG丸ｺﾞｼｯｸM-PRO" w:eastAsia="HG丸ｺﾞｼｯｸM-PRO" w:hAnsi="HG丸ｺﾞｼｯｸM-PRO"/>
              <w:sz w:val="24"/>
              <w:szCs w:val="24"/>
            </w:rPr>
          </w:pPr>
        </w:p>
        <w:p w14:paraId="572C0C68" w14:textId="77777777" w:rsidR="00DA2F84" w:rsidRPr="00016761" w:rsidRDefault="00DA2F84" w:rsidP="00DA2F84">
          <w:pPr>
            <w:widowControl/>
            <w:jc w:val="left"/>
            <w:rPr>
              <w:rFonts w:ascii="HG丸ｺﾞｼｯｸM-PRO" w:eastAsia="HG丸ｺﾞｼｯｸM-PRO" w:hAnsi="HG丸ｺﾞｼｯｸM-PRO"/>
              <w:sz w:val="24"/>
              <w:szCs w:val="24"/>
            </w:rPr>
          </w:pPr>
        </w:p>
        <w:p w14:paraId="04AB9333" w14:textId="6BC96CFE" w:rsidR="00016761" w:rsidRDefault="001646BB" w:rsidP="00355E60">
          <w:pPr>
            <w:widowControl/>
            <w:ind w:right="257" w:firstLineChars="100" w:firstLine="257"/>
            <w:jc w:val="left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は</w:t>
          </w:r>
          <w:r w:rsidR="00FB749D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じめに　</w:t>
          </w:r>
          <w:r w:rsidR="00FF6913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・・・・・・・・・・・・・・・・・・・・・・・・・</w:t>
          </w:r>
          <w:r w:rsidR="009F3F07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・・</w:t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・ </w:t>
          </w:r>
          <w:r w:rsidR="00FF6913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２</w:t>
          </w:r>
        </w:p>
        <w:p w14:paraId="7B312A59" w14:textId="47FD785B" w:rsidR="00016761" w:rsidRPr="00016761" w:rsidRDefault="00016761" w:rsidP="00355E60">
          <w:pPr>
            <w:widowControl/>
            <w:ind w:right="257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（１）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こうきょう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公共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こうつう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交通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きかん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機関</w:t>
                </w:r>
              </w:rubyBase>
            </w:ruby>
          </w:r>
          <w:r w:rsidR="009B1BF8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いどう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移動</w:t>
                </w:r>
              </w:rubyBase>
            </w:ruby>
          </w:r>
          <w:r w:rsidR="009B1BF8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）</w:t>
          </w:r>
          <w:r w:rsidR="00AE7750" w:rsidRPr="002205CC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・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こうきょう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公共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しせつ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施設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りよう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利用</w:t>
                </w:r>
              </w:rubyBase>
            </w:ruby>
          </w: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における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</w:t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・</w:t>
          </w: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・・・</w:t>
          </w:r>
          <w:r w:rsidR="0021608D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 </w:t>
          </w:r>
          <w:r w:rsidR="00DA7D2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４</w:t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</w:t>
          </w:r>
        </w:p>
        <w:p w14:paraId="38D328ED" w14:textId="2E410524" w:rsidR="00016761" w:rsidRPr="00016761" w:rsidRDefault="00016761" w:rsidP="00355E60">
          <w:pPr>
            <w:widowControl/>
            <w:jc w:val="left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（２</w:t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）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じょうほう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情報</w:t>
                </w:r>
              </w:rubyBase>
            </w:ruby>
          </w:r>
          <w:r w:rsidR="00292ED9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りよう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利用</w:t>
                </w:r>
              </w:rubyBase>
            </w:ruby>
          </w:r>
          <w:r w:rsidR="00292ED9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きかい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機会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における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="00DA7D2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 </w:t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・・・・・・・・・・・</w:t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・ </w:t>
          </w:r>
          <w:r w:rsidR="00DA7D2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８</w:t>
          </w:r>
        </w:p>
        <w:p w14:paraId="04C60FA6" w14:textId="093B05BE" w:rsidR="00016761" w:rsidRPr="00016761" w:rsidRDefault="00016761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（３</w:t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）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こよう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雇用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・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ろうどう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労働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における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  </w:t>
          </w:r>
          <w:r w:rsidR="001646BB" w:rsidRPr="00355E60">
            <w:rPr>
              <w:rFonts w:ascii="HG丸ｺﾞｼｯｸM-PRO" w:eastAsia="HG丸ｺﾞｼｯｸM-PRO" w:hAnsi="HG丸ｺﾞｼｯｸM-PRO" w:hint="eastAsia"/>
              <w:spacing w:val="7"/>
              <w:kern w:val="0"/>
              <w:sz w:val="24"/>
              <w:szCs w:val="24"/>
              <w:fitText w:val="4202" w:id="-1134227453"/>
            </w:rPr>
            <w:t>・・・・・・・・・・・・</w:t>
          </w:r>
          <w:r w:rsidR="009F3F07" w:rsidRPr="00355E60">
            <w:rPr>
              <w:rFonts w:ascii="HG丸ｺﾞｼｯｸM-PRO" w:eastAsia="HG丸ｺﾞｼｯｸM-PRO" w:hAnsi="HG丸ｺﾞｼｯｸM-PRO" w:hint="eastAsia"/>
              <w:spacing w:val="7"/>
              <w:kern w:val="0"/>
              <w:sz w:val="24"/>
              <w:szCs w:val="24"/>
              <w:fitText w:val="4202" w:id="-1134227453"/>
            </w:rPr>
            <w:t>・・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7"/>
              <w:kern w:val="0"/>
              <w:sz w:val="24"/>
              <w:szCs w:val="24"/>
              <w:fitText w:val="4202" w:id="-1134227453"/>
            </w:rPr>
            <w:t xml:space="preserve">・ 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8"/>
              <w:kern w:val="0"/>
              <w:sz w:val="24"/>
              <w:szCs w:val="24"/>
              <w:fitText w:val="4202" w:id="-1134227453"/>
            </w:rPr>
            <w:t>９</w:t>
          </w:r>
        </w:p>
        <w:p w14:paraId="325AF94F" w14:textId="3857FC00" w:rsidR="00016761" w:rsidRPr="00AE7750" w:rsidRDefault="00016761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（４</w:t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）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きょういく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教育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における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</w:t>
          </w:r>
          <w:r w:rsidR="001646BB" w:rsidRPr="0065545D">
            <w:rPr>
              <w:rFonts w:ascii="HG丸ｺﾞｼｯｸM-PRO" w:eastAsia="HG丸ｺﾞｼｯｸM-PRO" w:hAnsi="HG丸ｺﾞｼｯｸM-PRO" w:hint="eastAsia"/>
              <w:spacing w:val="7"/>
              <w:kern w:val="0"/>
              <w:sz w:val="24"/>
              <w:szCs w:val="24"/>
              <w:fitText w:val="4934" w:id="-1134226943"/>
            </w:rPr>
            <w:t>・・・・・・・・・・・・・・・・</w:t>
          </w:r>
          <w:r w:rsidR="00DA7D2A" w:rsidRPr="0065545D">
            <w:rPr>
              <w:rFonts w:ascii="HG丸ｺﾞｼｯｸM-PRO" w:eastAsia="HG丸ｺﾞｼｯｸM-PRO" w:hAnsi="HG丸ｺﾞｼｯｸM-PRO" w:hint="eastAsia"/>
              <w:spacing w:val="7"/>
              <w:kern w:val="0"/>
              <w:sz w:val="24"/>
              <w:szCs w:val="24"/>
              <w:fitText w:val="4934" w:id="-1134226943"/>
            </w:rPr>
            <w:t>・・1</w:t>
          </w:r>
          <w:r w:rsidR="00DA7D2A" w:rsidRPr="0065545D">
            <w:rPr>
              <w:rFonts w:ascii="HG丸ｺﾞｼｯｸM-PRO" w:eastAsia="HG丸ｺﾞｼｯｸM-PRO" w:hAnsi="HG丸ｺﾞｼｯｸM-PRO" w:hint="eastAsia"/>
              <w:spacing w:val="-1"/>
              <w:kern w:val="0"/>
              <w:sz w:val="24"/>
              <w:szCs w:val="24"/>
              <w:fitText w:val="4934" w:id="-1134226943"/>
            </w:rPr>
            <w:t>1</w:t>
          </w:r>
        </w:p>
        <w:p w14:paraId="13ECB9CE" w14:textId="340E25B2" w:rsidR="00016761" w:rsidRDefault="00A5160A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（５）</w:t>
          </w:r>
          <w:r w:rsidR="00C77543">
            <w:rPr>
              <w:rFonts w:ascii="HG丸ｺﾞｼｯｸM-PRO" w:eastAsia="HG丸ｺﾞｼｯｸM-PRO" w:hAnsi="HG丸ｺﾞｼｯｸM-PRO"/>
              <w:color w:val="000000" w:themeColor="text1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color w:val="000000" w:themeColor="text1"/>
                    <w:sz w:val="12"/>
                    <w:szCs w:val="24"/>
                  </w:rPr>
                  <w:t>てんぽ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color w:val="000000" w:themeColor="text1"/>
                    <w:sz w:val="24"/>
                    <w:szCs w:val="24"/>
                  </w:rPr>
                  <w:t>店舗</w:t>
                </w:r>
              </w:rubyBase>
            </w:ruby>
          </w:r>
          <w:r w:rsidR="00A43E20">
            <w:rPr>
              <w:rFonts w:ascii="HG丸ｺﾞｼｯｸM-PRO" w:eastAsia="HG丸ｺﾞｼｯｸM-PRO" w:hAnsi="HG丸ｺﾞｼｯｸM-PRO"/>
              <w:color w:val="000000" w:themeColor="text1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A43E20" w:rsidRPr="00A43E20">
                  <w:rPr>
                    <w:rFonts w:ascii="HG丸ｺﾞｼｯｸM-PRO" w:eastAsia="HG丸ｺﾞｼｯｸM-PRO" w:hAnsi="HG丸ｺﾞｼｯｸM-PRO"/>
                    <w:color w:val="000000" w:themeColor="text1"/>
                    <w:sz w:val="12"/>
                    <w:szCs w:val="24"/>
                  </w:rPr>
                  <w:t>とう</w:t>
                </w:r>
              </w:rt>
              <w:rubyBase>
                <w:r w:rsidR="00A43E20">
                  <w:rPr>
                    <w:rFonts w:ascii="HG丸ｺﾞｼｯｸM-PRO" w:eastAsia="HG丸ｺﾞｼｯｸM-PRO" w:hAnsi="HG丸ｺﾞｼｯｸM-PRO"/>
                    <w:color w:val="000000" w:themeColor="text1"/>
                    <w:sz w:val="24"/>
                    <w:szCs w:val="24"/>
                  </w:rPr>
                  <w:t>等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を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りよう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利用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する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うえ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上</w:t>
                </w:r>
              </w:rubyBase>
            </w:ruby>
          </w:r>
          <w:r w:rsidRPr="00A5160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での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   </w:t>
          </w:r>
          <w:r w:rsidRPr="00355E60">
            <w:rPr>
              <w:rFonts w:ascii="HG丸ｺﾞｼｯｸM-PRO" w:eastAsia="HG丸ｺﾞｼｯｸM-PRO" w:hAnsi="HG丸ｺﾞｼｯｸM-PRO" w:hint="eastAsia"/>
              <w:spacing w:val="4"/>
              <w:kern w:val="0"/>
              <w:sz w:val="24"/>
              <w:szCs w:val="24"/>
              <w:fitText w:val="3598" w:id="-1134227454"/>
            </w:rPr>
            <w:t>・・・・・・・・・・</w:t>
          </w:r>
          <w:r w:rsidR="009F3F07" w:rsidRPr="00355E60">
            <w:rPr>
              <w:rFonts w:ascii="HG丸ｺﾞｼｯｸM-PRO" w:eastAsia="HG丸ｺﾞｼｯｸM-PRO" w:hAnsi="HG丸ｺﾞｼｯｸM-PRO" w:hint="eastAsia"/>
              <w:spacing w:val="4"/>
              <w:kern w:val="0"/>
              <w:sz w:val="24"/>
              <w:szCs w:val="24"/>
              <w:fitText w:val="3598" w:id="-1134227454"/>
            </w:rPr>
            <w:t>・・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4"/>
              <w:kern w:val="0"/>
              <w:sz w:val="24"/>
              <w:szCs w:val="24"/>
              <w:fitText w:val="3598" w:id="-1134227454"/>
            </w:rPr>
            <w:t>・1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13"/>
              <w:kern w:val="0"/>
              <w:sz w:val="24"/>
              <w:szCs w:val="24"/>
              <w:fitText w:val="3598" w:id="-1134227454"/>
            </w:rPr>
            <w:t>2</w:t>
          </w:r>
        </w:p>
        <w:p w14:paraId="62477704" w14:textId="7257E737" w:rsidR="00016761" w:rsidRPr="00016761" w:rsidRDefault="00016761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</w:t>
          </w:r>
          <w:r w:rsidR="00A5160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６</w:t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）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ちいき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地域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せいかつ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生活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をおくる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うえ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上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での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 </w:t>
          </w:r>
          <w:r w:rsidR="001646BB" w:rsidRPr="00355E60">
            <w:rPr>
              <w:rFonts w:ascii="HG丸ｺﾞｼｯｸM-PRO" w:eastAsia="HG丸ｺﾞｼｯｸM-PRO" w:hAnsi="HG丸ｺﾞｼｯｸM-PRO" w:hint="eastAsia"/>
              <w:spacing w:val="4"/>
              <w:kern w:val="0"/>
              <w:sz w:val="24"/>
              <w:szCs w:val="24"/>
              <w:fitText w:val="3598" w:id="-1134227456"/>
            </w:rPr>
            <w:t>・・・・・・・・・・</w:t>
          </w:r>
          <w:r w:rsidR="009F3F07" w:rsidRPr="00355E60">
            <w:rPr>
              <w:rFonts w:ascii="HG丸ｺﾞｼｯｸM-PRO" w:eastAsia="HG丸ｺﾞｼｯｸM-PRO" w:hAnsi="HG丸ｺﾞｼｯｸM-PRO" w:hint="eastAsia"/>
              <w:spacing w:val="4"/>
              <w:kern w:val="0"/>
              <w:sz w:val="24"/>
              <w:szCs w:val="24"/>
              <w:fitText w:val="3598" w:id="-1134227456"/>
            </w:rPr>
            <w:t>・・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4"/>
              <w:kern w:val="0"/>
              <w:sz w:val="24"/>
              <w:szCs w:val="24"/>
              <w:fitText w:val="3598" w:id="-1134227456"/>
            </w:rPr>
            <w:t>・1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13"/>
              <w:kern w:val="0"/>
              <w:sz w:val="24"/>
              <w:szCs w:val="24"/>
              <w:fitText w:val="3598" w:id="-1134227456"/>
            </w:rPr>
            <w:t>4</w:t>
          </w:r>
        </w:p>
        <w:p w14:paraId="283D144B" w14:textId="3ADDF363" w:rsidR="00016761" w:rsidRPr="00016761" w:rsidRDefault="00016761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 w:rsidRPr="00016761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</w:t>
          </w:r>
          <w:r w:rsidR="00A5160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７</w:t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）その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た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他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ばめん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場面</w:t>
                </w:r>
              </w:rubyBase>
            </w:ruby>
          </w:r>
          <w:r w:rsidR="001646BB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での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 </w:t>
          </w:r>
          <w:r w:rsidR="001646BB" w:rsidRPr="00355E60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4369" w:id="-1134227709"/>
            </w:rPr>
            <w:t>・・・・・・・・・・・・・</w:t>
          </w:r>
          <w:r w:rsidR="009F3F07" w:rsidRPr="00355E60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4369" w:id="-1134227709"/>
            </w:rPr>
            <w:t>・・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4369" w:id="-1134227709"/>
            </w:rPr>
            <w:t>・1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7"/>
              <w:kern w:val="0"/>
              <w:sz w:val="24"/>
              <w:szCs w:val="24"/>
              <w:fitText w:val="4369" w:id="-1134227709"/>
            </w:rPr>
            <w:t>6</w:t>
          </w:r>
        </w:p>
        <w:p w14:paraId="1FA3074F" w14:textId="6516E7B4" w:rsidR="00016761" w:rsidRPr="00AE7750" w:rsidRDefault="00547D32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（</w:t>
          </w:r>
          <w:r w:rsidR="00A5160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８</w:t>
          </w:r>
          <w:r w:rsidR="00FB749D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）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おおつし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大津市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こうきょう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公共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しせつ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施設</w:t>
                </w:r>
              </w:rubyBase>
            </w:ruby>
          </w:r>
          <w:r w:rsidR="00FB749D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バリアフリーチェックでの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気</w:t>
                </w:r>
              </w:rubyBase>
            </w:ruby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づき　</w:t>
          </w:r>
          <w:r w:rsidRPr="00355E60">
            <w:rPr>
              <w:rFonts w:ascii="HG丸ｺﾞｼｯｸM-PRO" w:eastAsia="HG丸ｺﾞｼｯｸM-PRO" w:hAnsi="HG丸ｺﾞｼｯｸM-PRO" w:hint="eastAsia"/>
              <w:spacing w:val="6"/>
              <w:kern w:val="0"/>
              <w:sz w:val="24"/>
              <w:szCs w:val="24"/>
              <w:fitText w:val="2133" w:id="-1134227966"/>
            </w:rPr>
            <w:t>・・・・</w:t>
          </w:r>
          <w:r w:rsidR="009F3F07" w:rsidRPr="00355E60">
            <w:rPr>
              <w:rFonts w:ascii="HG丸ｺﾞｼｯｸM-PRO" w:eastAsia="HG丸ｺﾞｼｯｸM-PRO" w:hAnsi="HG丸ｺﾞｼｯｸM-PRO" w:hint="eastAsia"/>
              <w:spacing w:val="6"/>
              <w:kern w:val="0"/>
              <w:sz w:val="24"/>
              <w:szCs w:val="24"/>
              <w:fitText w:val="2133" w:id="-1134227966"/>
            </w:rPr>
            <w:t>・・</w:t>
          </w:r>
          <w:r w:rsidR="00355E60" w:rsidRPr="00355E60">
            <w:rPr>
              <w:rFonts w:ascii="HG丸ｺﾞｼｯｸM-PRO" w:eastAsia="HG丸ｺﾞｼｯｸM-PRO" w:hAnsi="HG丸ｺﾞｼｯｸM-PRO" w:hint="eastAsia"/>
              <w:spacing w:val="6"/>
              <w:kern w:val="0"/>
              <w:sz w:val="24"/>
              <w:szCs w:val="24"/>
              <w:fitText w:val="2133" w:id="-1134227966"/>
            </w:rPr>
            <w:t>・</w:t>
          </w:r>
          <w:r w:rsidR="00DA7D2A" w:rsidRPr="00355E60">
            <w:rPr>
              <w:rFonts w:ascii="HG丸ｺﾞｼｯｸM-PRO" w:eastAsia="HG丸ｺﾞｼｯｸM-PRO" w:hAnsi="HG丸ｺﾞｼｯｸM-PRO" w:hint="eastAsia"/>
              <w:spacing w:val="6"/>
              <w:kern w:val="0"/>
              <w:sz w:val="24"/>
              <w:szCs w:val="24"/>
              <w:fitText w:val="2133" w:id="-1134227966"/>
            </w:rPr>
            <w:t>24</w:t>
          </w:r>
        </w:p>
        <w:p w14:paraId="0451A944" w14:textId="77777777" w:rsidR="00F169EE" w:rsidRDefault="00F169EE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</w:p>
        <w:p w14:paraId="4FE4D177" w14:textId="77777777" w:rsidR="00DA2F84" w:rsidRPr="00016761" w:rsidRDefault="00DA2F84" w:rsidP="00DA2F84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</w:p>
        <w:p w14:paraId="4BD737A5" w14:textId="77777777" w:rsidR="00016761" w:rsidRDefault="001646BB" w:rsidP="00DA2F84">
          <w:pPr>
            <w:widowControl/>
            <w:ind w:firstLineChars="100" w:firstLine="257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【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しりょう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資料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】</w:t>
          </w:r>
        </w:p>
        <w:p w14:paraId="1A7E99A6" w14:textId="3AC3CA25" w:rsidR="00F169EE" w:rsidRDefault="009F3F07" w:rsidP="00DA2F84">
          <w:pPr>
            <w:widowControl/>
            <w:ind w:firstLineChars="200" w:firstLine="513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じれい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事例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ていきょう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提供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だんたい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団体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いちらん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一覧</w:t>
                </w:r>
              </w:rubyBase>
            </w:ruby>
          </w:r>
          <w:r w:rsidR="00DA7D2A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 </w:t>
          </w:r>
          <w:r w:rsidRPr="00355E60">
            <w:rPr>
              <w:rFonts w:ascii="HG丸ｺﾞｼｯｸM-PRO" w:eastAsia="HG丸ｺﾞｼｯｸM-PRO" w:hAnsi="HG丸ｺﾞｼｯｸM-PRO" w:hint="eastAsia"/>
              <w:spacing w:val="9"/>
              <w:kern w:val="0"/>
              <w:sz w:val="24"/>
              <w:szCs w:val="24"/>
              <w:fitText w:val="5783" w:id="-1134227967"/>
            </w:rPr>
            <w:t>・・・・・・・・・・・・・・・・・・・・・</w:t>
          </w:r>
          <w:r w:rsidR="008F05C8" w:rsidRPr="00355E60">
            <w:rPr>
              <w:rFonts w:ascii="HG丸ｺﾞｼｯｸM-PRO" w:eastAsia="HG丸ｺﾞｼｯｸM-PRO" w:hAnsi="HG丸ｺﾞｼｯｸM-PRO" w:hint="eastAsia"/>
              <w:spacing w:val="9"/>
              <w:kern w:val="0"/>
              <w:sz w:val="24"/>
              <w:szCs w:val="24"/>
              <w:fitText w:val="5783" w:id="-1134227967"/>
            </w:rPr>
            <w:t>1</w:t>
          </w:r>
          <w:r w:rsidR="00DA7D2A" w:rsidRPr="00355E60">
            <w:rPr>
              <w:rFonts w:ascii="HG丸ｺﾞｼｯｸM-PRO" w:eastAsia="HG丸ｺﾞｼｯｸM-PRO" w:hAnsi="HG丸ｺﾞｼｯｸM-PRO" w:hint="eastAsia"/>
              <w:kern w:val="0"/>
              <w:sz w:val="24"/>
              <w:szCs w:val="24"/>
              <w:fitText w:val="5783" w:id="-1134227967"/>
            </w:rPr>
            <w:t>9</w:t>
          </w:r>
        </w:p>
        <w:p w14:paraId="77B64A0C" w14:textId="042EBA8C" w:rsidR="009F3F07" w:rsidRDefault="009F3F07" w:rsidP="00DA2F84">
          <w:pPr>
            <w:widowControl/>
            <w:ind w:firstLineChars="200" w:firstLine="513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ようご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用語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かいせつ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解説</w:t>
                </w:r>
              </w:rubyBase>
            </w:ruby>
          </w:r>
          <w:r w:rsidR="00AE775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</w:t>
          </w:r>
          <w:r w:rsidRPr="0065545D">
            <w:rPr>
              <w:rFonts w:ascii="HG丸ｺﾞｼｯｸM-PRO" w:eastAsia="HG丸ｺﾞｼｯｸM-PRO" w:hAnsi="HG丸ｺﾞｼｯｸM-PRO" w:hint="eastAsia"/>
              <w:spacing w:val="8"/>
              <w:kern w:val="0"/>
              <w:sz w:val="24"/>
              <w:szCs w:val="24"/>
              <w:fitText w:val="6759" w:id="-1134226688"/>
            </w:rPr>
            <w:t>・・・・・・・・・・・・・・・・・</w:t>
          </w:r>
          <w:r w:rsidR="008F05C8" w:rsidRPr="0065545D">
            <w:rPr>
              <w:rFonts w:ascii="HG丸ｺﾞｼｯｸM-PRO" w:eastAsia="HG丸ｺﾞｼｯｸM-PRO" w:hAnsi="HG丸ｺﾞｼｯｸM-PRO" w:hint="eastAsia"/>
              <w:spacing w:val="8"/>
              <w:kern w:val="0"/>
              <w:sz w:val="24"/>
              <w:szCs w:val="24"/>
              <w:fitText w:val="6759" w:id="-1134226688"/>
            </w:rPr>
            <w:t>・・・・・・・・</w:t>
          </w:r>
          <w:r w:rsidR="00DA7D2A" w:rsidRPr="0065545D">
            <w:rPr>
              <w:rFonts w:ascii="HG丸ｺﾞｼｯｸM-PRO" w:eastAsia="HG丸ｺﾞｼｯｸM-PRO" w:hAnsi="HG丸ｺﾞｼｯｸM-PRO" w:hint="eastAsia"/>
              <w:spacing w:val="8"/>
              <w:kern w:val="0"/>
              <w:sz w:val="24"/>
              <w:szCs w:val="24"/>
              <w:fitText w:val="6759" w:id="-1134226688"/>
            </w:rPr>
            <w:t>2</w:t>
          </w:r>
          <w:r w:rsidR="00DA7D2A" w:rsidRPr="0065545D">
            <w:rPr>
              <w:rFonts w:ascii="HG丸ｺﾞｼｯｸM-PRO" w:eastAsia="HG丸ｺﾞｼｯｸM-PRO" w:hAnsi="HG丸ｺﾞｼｯｸM-PRO" w:hint="eastAsia"/>
              <w:spacing w:val="-5"/>
              <w:kern w:val="0"/>
              <w:sz w:val="24"/>
              <w:szCs w:val="24"/>
              <w:fitText w:val="6759" w:id="-1134226688"/>
            </w:rPr>
            <w:t>3</w:t>
          </w:r>
        </w:p>
        <w:p w14:paraId="6B33548E" w14:textId="0FB73CD1" w:rsidR="001646BB" w:rsidRDefault="001646BB" w:rsidP="00DA2F84">
          <w:pPr>
            <w:widowControl/>
            <w:ind w:firstLineChars="200" w:firstLine="513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○</w:t>
          </w:r>
          <w:r w:rsidR="00C77543" w:rsidRPr="00C91161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91161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しょうがい</w:t>
                </w:r>
              </w:rt>
              <w:rubyBase>
                <w:r w:rsidR="00C77543" w:rsidRPr="00C91161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障害</w:t>
                </w:r>
              </w:rubyBase>
            </w:ruby>
          </w:r>
          <w:r w:rsidR="00C77543" w:rsidRPr="00C91161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91161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かんれんほう</w:t>
                </w:r>
              </w:rt>
              <w:rubyBase>
                <w:r w:rsidR="00C77543" w:rsidRPr="00C91161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関連法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における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ごうりてき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合理的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はいりょ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配慮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に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かん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関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する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きてい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規定</w:t>
                </w:r>
              </w:rubyBase>
            </w:ruby>
          </w:r>
          <w:r w:rsidR="00AE775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</w:t>
          </w:r>
          <w:r w:rsidR="00FF6913" w:rsidRPr="0065545D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2621" w:id="-1134226686"/>
            </w:rPr>
            <w:t>・・・・・・・・</w:t>
          </w:r>
          <w:r w:rsidR="009F3F07" w:rsidRPr="0065545D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2621" w:id="-1134226686"/>
            </w:rPr>
            <w:t>・</w:t>
          </w:r>
          <w:r w:rsidR="00DA7D2A" w:rsidRPr="0065545D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2621" w:id="-1134226686"/>
            </w:rPr>
            <w:t>5</w:t>
          </w:r>
          <w:r w:rsidR="008F05C8" w:rsidRPr="0065545D">
            <w:rPr>
              <w:rFonts w:ascii="HG丸ｺﾞｼｯｸM-PRO" w:eastAsia="HG丸ｺﾞｼｯｸM-PRO" w:hAnsi="HG丸ｺﾞｼｯｸM-PRO" w:hint="eastAsia"/>
              <w:spacing w:val="9"/>
              <w:kern w:val="0"/>
              <w:sz w:val="24"/>
              <w:szCs w:val="24"/>
              <w:fitText w:val="2621" w:id="-1134226686"/>
            </w:rPr>
            <w:t>2</w:t>
          </w:r>
        </w:p>
        <w:p w14:paraId="4920BA10" w14:textId="66721D89" w:rsidR="00FF6913" w:rsidRDefault="00AC37FF" w:rsidP="00DA2F84">
          <w:pPr>
            <w:widowControl/>
            <w:ind w:firstLineChars="200" w:firstLine="513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しがけん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滋賀県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しょうがいしゃ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障害者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さべつ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差別</w:t>
                </w:r>
              </w:rubyBase>
            </w:ruby>
          </w:r>
          <w:r w:rsidRPr="00AC37FF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のない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きょうせい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共生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しゃかい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社会</w:t>
                </w:r>
              </w:rubyBase>
            </w:ruby>
          </w:r>
          <w:r w:rsidRPr="00AC37FF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づくり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じょうれい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条例</w:t>
                </w:r>
              </w:rubyBase>
            </w:ruby>
          </w:r>
          <w:r w:rsidR="00AE775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</w:t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 </w:t>
          </w:r>
          <w:r w:rsidR="00FF6913" w:rsidRPr="0065545D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2328" w:id="-1134228224"/>
            </w:rPr>
            <w:t>・・・・・・・・</w:t>
          </w:r>
          <w:r w:rsidR="00DA7D2A" w:rsidRPr="0065545D">
            <w:rPr>
              <w:rFonts w:ascii="HG丸ｺﾞｼｯｸM-PRO" w:eastAsia="HG丸ｺﾞｼｯｸM-PRO" w:hAnsi="HG丸ｺﾞｼｯｸM-PRO" w:hint="eastAsia"/>
              <w:spacing w:val="5"/>
              <w:kern w:val="0"/>
              <w:sz w:val="24"/>
              <w:szCs w:val="24"/>
              <w:fitText w:val="2328" w:id="-1134228224"/>
            </w:rPr>
            <w:t>5</w:t>
          </w:r>
          <w:r w:rsidR="008F05C8" w:rsidRPr="0065545D">
            <w:rPr>
              <w:rFonts w:ascii="HG丸ｺﾞｼｯｸM-PRO" w:eastAsia="HG丸ｺﾞｼｯｸM-PRO" w:hAnsi="HG丸ｺﾞｼｯｸM-PRO" w:hint="eastAsia"/>
              <w:spacing w:val="-33"/>
              <w:kern w:val="0"/>
              <w:sz w:val="24"/>
              <w:szCs w:val="24"/>
              <w:fitText w:val="2328" w:id="-1134228224"/>
            </w:rPr>
            <w:t>4</w:t>
          </w:r>
        </w:p>
        <w:p w14:paraId="0EE25043" w14:textId="3E0AE491" w:rsidR="00016761" w:rsidRPr="00016761" w:rsidRDefault="001646BB" w:rsidP="00DA2F84">
          <w:pPr>
            <w:widowControl/>
            <w:ind w:firstLineChars="200" w:firstLine="513"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しょうがい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障害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を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りゆう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理由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とする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さべつ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差別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かいしょう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解消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の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すいしん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推進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に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かん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関</w:t>
                </w:r>
              </w:rubyBase>
            </w:ruby>
          </w: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>する</w:t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おおつし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大津市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たいおう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対応</w:t>
                </w:r>
              </w:rubyBase>
            </w:ruby>
          </w:r>
          <w:r w:rsidR="00C77543">
            <w:rPr>
              <w:rFonts w:ascii="HG丸ｺﾞｼｯｸM-PRO" w:eastAsia="HG丸ｺﾞｼｯｸM-PRO" w:hAnsi="HG丸ｺﾞｼｯｸM-PRO"/>
              <w:sz w:val="24"/>
              <w:szCs w:val="24"/>
            </w:rPr>
            <w:ruby>
              <w:rubyPr>
                <w:rubyAlign w:val="distributeSpace"/>
                <w:hps w:val="12"/>
                <w:hpsRaise w:val="22"/>
                <w:hpsBaseText w:val="24"/>
                <w:lid w:val="ja-JP"/>
              </w:rubyPr>
              <w:rt>
                <w:r w:rsidR="00C77543" w:rsidRPr="00C77543">
                  <w:rPr>
                    <w:rFonts w:ascii="HG丸ｺﾞｼｯｸM-PRO" w:eastAsia="HG丸ｺﾞｼｯｸM-PRO" w:hAnsi="HG丸ｺﾞｼｯｸM-PRO"/>
                    <w:sz w:val="12"/>
                    <w:szCs w:val="24"/>
                  </w:rPr>
                  <w:t>ようりょう</w:t>
                </w:r>
              </w:rt>
              <w:rubyBase>
                <w:r w:rsidR="00C77543">
                  <w:rPr>
                    <w:rFonts w:ascii="HG丸ｺﾞｼｯｸM-PRO" w:eastAsia="HG丸ｺﾞｼｯｸM-PRO" w:hAnsi="HG丸ｺﾞｼｯｸM-PRO"/>
                    <w:sz w:val="24"/>
                    <w:szCs w:val="24"/>
                  </w:rPr>
                  <w:t>要領</w:t>
                </w:r>
              </w:rubyBase>
            </w:ruby>
          </w:r>
          <w:r w:rsidR="00355E60"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 </w:t>
          </w:r>
          <w:r w:rsidR="00FF6913" w:rsidRPr="0065545D">
            <w:rPr>
              <w:rFonts w:ascii="HG丸ｺﾞｼｯｸM-PRO" w:eastAsia="HG丸ｺﾞｼｯｸM-PRO" w:hAnsi="HG丸ｺﾞｼｯｸM-PRO" w:hint="eastAsia"/>
              <w:w w:val="95"/>
              <w:kern w:val="0"/>
              <w:sz w:val="24"/>
              <w:szCs w:val="24"/>
              <w:fitText w:val="802" w:id="-1134226431"/>
            </w:rPr>
            <w:t>・</w:t>
          </w:r>
          <w:r w:rsidR="009F3F07" w:rsidRPr="0065545D">
            <w:rPr>
              <w:rFonts w:ascii="HG丸ｺﾞｼｯｸM-PRO" w:eastAsia="HG丸ｺﾞｼｯｸM-PRO" w:hAnsi="HG丸ｺﾞｼｯｸM-PRO" w:hint="eastAsia"/>
              <w:w w:val="95"/>
              <w:kern w:val="0"/>
              <w:sz w:val="24"/>
              <w:szCs w:val="24"/>
              <w:fitText w:val="802" w:id="-1134226431"/>
            </w:rPr>
            <w:t>・</w:t>
          </w:r>
          <w:r w:rsidR="00DA7D2A" w:rsidRPr="0065545D">
            <w:rPr>
              <w:rFonts w:ascii="HG丸ｺﾞｼｯｸM-PRO" w:eastAsia="HG丸ｺﾞｼｯｸM-PRO" w:hAnsi="HG丸ｺﾞｼｯｸM-PRO" w:hint="eastAsia"/>
              <w:w w:val="95"/>
              <w:kern w:val="0"/>
              <w:sz w:val="24"/>
              <w:szCs w:val="24"/>
              <w:fitText w:val="802" w:id="-1134226431"/>
            </w:rPr>
            <w:t>5</w:t>
          </w:r>
          <w:r w:rsidR="008F05C8" w:rsidRPr="0065545D">
            <w:rPr>
              <w:rFonts w:ascii="HG丸ｺﾞｼｯｸM-PRO" w:eastAsia="HG丸ｺﾞｼｯｸM-PRO" w:hAnsi="HG丸ｺﾞｼｯｸM-PRO" w:hint="eastAsia"/>
              <w:spacing w:val="10"/>
              <w:w w:val="95"/>
              <w:kern w:val="0"/>
              <w:sz w:val="24"/>
              <w:szCs w:val="24"/>
              <w:fitText w:val="802" w:id="-1134226431"/>
            </w:rPr>
            <w:t>6</w:t>
          </w:r>
        </w:p>
        <w:p w14:paraId="1B2DE02D" w14:textId="77777777" w:rsidR="00016761" w:rsidRPr="00016761" w:rsidRDefault="00AC37FF" w:rsidP="00740907">
          <w:pPr>
            <w:widowControl/>
            <w:rPr>
              <w:rFonts w:ascii="HG丸ｺﾞｼｯｸM-PRO" w:eastAsia="HG丸ｺﾞｼｯｸM-PRO" w:hAnsi="HG丸ｺﾞｼｯｸM-PRO"/>
              <w:sz w:val="24"/>
              <w:szCs w:val="24"/>
            </w:rPr>
          </w:pPr>
          <w:r>
            <w:rPr>
              <w:rFonts w:ascii="HG丸ｺﾞｼｯｸM-PRO" w:eastAsia="HG丸ｺﾞｼｯｸM-PRO" w:hAnsi="HG丸ｺﾞｼｯｸM-PRO" w:hint="eastAsia"/>
              <w:sz w:val="24"/>
              <w:szCs w:val="24"/>
            </w:rPr>
            <w:t xml:space="preserve">　　</w:t>
          </w:r>
        </w:p>
      </w:sdtContent>
    </w:sdt>
    <w:p w14:paraId="51168ABB" w14:textId="6E06DD85" w:rsidR="009B1BF8" w:rsidRPr="00016761" w:rsidRDefault="001646BB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</w:p>
    <w:p w14:paraId="68D50392" w14:textId="77777777" w:rsidR="00016761" w:rsidRPr="00016761" w:rsidRDefault="00016761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4EF6D77F" w14:textId="77777777" w:rsidR="00016761" w:rsidRPr="00016761" w:rsidRDefault="00016761" w:rsidP="00DA2F84">
      <w:pPr>
        <w:jc w:val="center"/>
        <w:rPr>
          <w:rFonts w:ascii="HG丸ｺﾞｼｯｸM-PRO" w:eastAsia="HG丸ｺﾞｼｯｸM-PRO" w:hAnsi="HG丸ｺﾞｼｯｸM-PRO"/>
          <w:sz w:val="24"/>
          <w:szCs w:val="24"/>
        </w:rPr>
      </w:pPr>
      <w:r w:rsidRPr="00016761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>は</w:t>
      </w:r>
      <w:r w:rsidR="00A20F48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 </w:t>
      </w:r>
      <w:r w:rsidRPr="00016761">
        <w:rPr>
          <w:rFonts w:ascii="HG丸ｺﾞｼｯｸM-PRO" w:eastAsia="HG丸ｺﾞｼｯｸM-PRO" w:hAnsi="HG丸ｺﾞｼｯｸM-PRO" w:hint="eastAsia"/>
          <w:sz w:val="24"/>
          <w:szCs w:val="24"/>
        </w:rPr>
        <w:t>じ</w:t>
      </w:r>
      <w:r w:rsidR="00A20F48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 </w:t>
      </w:r>
      <w:r w:rsidRPr="00016761">
        <w:rPr>
          <w:rFonts w:ascii="HG丸ｺﾞｼｯｸM-PRO" w:eastAsia="HG丸ｺﾞｼｯｸM-PRO" w:hAnsi="HG丸ｺﾞｼｯｸM-PRO" w:hint="eastAsia"/>
          <w:sz w:val="24"/>
          <w:szCs w:val="24"/>
        </w:rPr>
        <w:t>め</w:t>
      </w:r>
      <w:r w:rsidR="00A20F48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 </w:t>
      </w:r>
      <w:r w:rsidRPr="00016761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</w:p>
    <w:p w14:paraId="6EB60CB5" w14:textId="77777777" w:rsidR="00016761" w:rsidRPr="00016761" w:rsidRDefault="00016761" w:rsidP="00DA2F84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59127955" w14:textId="77777777" w:rsidR="00016761" w:rsidRPr="00016761" w:rsidRDefault="00A13F87" w:rsidP="00DA2F84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すべ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全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ての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こくみん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国民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有無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によって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分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け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へだ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隔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てられることなく、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そうご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相互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じんかく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人格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個性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そんちょう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尊重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し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いながら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共生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しゃかい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社会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じつげん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実現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することを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もくてき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目的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に、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りゆう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理由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とする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差別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解消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すいしん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推進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関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ほうりつ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法律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差別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かいしょうほう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解消法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以下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法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」という。）が、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へいせい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平成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28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ねん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4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から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施行</w:t>
            </w:r>
          </w:rubyBase>
        </w:ruby>
      </w:r>
      <w:r w:rsidR="00016761">
        <w:rPr>
          <w:rFonts w:ascii="HG丸ｺﾞｼｯｸM-PRO" w:eastAsia="HG丸ｺﾞｼｯｸM-PRO" w:hAnsi="HG丸ｺﾞｼｯｸM-PRO" w:hint="eastAsia"/>
          <w:sz w:val="24"/>
          <w:szCs w:val="24"/>
        </w:rPr>
        <w:t>されています。</w:t>
      </w:r>
    </w:p>
    <w:p w14:paraId="34C59C34" w14:textId="591482BA" w:rsidR="004C6C56" w:rsidRDefault="00016761" w:rsidP="00DA2F84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法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では、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ぎょうせい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行政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きかん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機関</w:t>
            </w:r>
          </w:rubyBase>
        </w:ruby>
      </w:r>
      <w:r w:rsidR="00D90E80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90E80" w:rsidRPr="00D90E80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とう</w:t>
            </w:r>
          </w:rt>
          <w:rubyBase>
            <w:r w:rsidR="00D90E80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等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及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び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ぎょうしゃ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業者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E71B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し、その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事務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じぎょう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事業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うにあたり、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から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げん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現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しゃかいてき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社会的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しょうへき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障壁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じょきょ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除去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としている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むね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旨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意思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ひょうじ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表示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があった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、その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じっし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実施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ともな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伴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う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ふたん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負担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かじゅう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過重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でないときは、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権利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りえき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利益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しんがい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侵害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することとならないよう、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しゃかいてき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社会的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しょうへき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障壁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じょきょ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除去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じっし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実施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について、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かつ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1"/>
                <w:szCs w:val="24"/>
              </w:rPr>
              <w:t>おこな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2"/>
                <w:szCs w:val="24"/>
              </w:rPr>
              <w:t>行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うこと（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提供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）が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められています。</w:t>
      </w:r>
    </w:p>
    <w:p w14:paraId="1C064711" w14:textId="1317B079" w:rsidR="00016761" w:rsidRDefault="00C77543" w:rsidP="00DA2F84">
      <w:pPr>
        <w:ind w:firstLineChars="100" w:firstLine="257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さべつ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差別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かいしょうほう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解消法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かいせい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改正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により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れいわ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令和</w:t>
            </w:r>
          </w:rubyBase>
        </w:ruby>
      </w:r>
      <w:r w:rsidR="00797E65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６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ねん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年</w:t>
            </w:r>
          </w:rubyBase>
        </w:ruby>
      </w:r>
      <w:r w:rsidR="0065454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４</w:t>
      </w:r>
      <w: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1"/>
                <w:szCs w:val="24"/>
              </w:rPr>
              <w:t>がつ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2"/>
                <w:szCs w:val="24"/>
              </w:rPr>
              <w:t>月</w:t>
            </w:r>
          </w:rubyBase>
        </w:ruby>
      </w:r>
      <w:r w:rsidR="0065454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１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にち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日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いこう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以降</w:t>
            </w:r>
          </w:rubyBase>
        </w:ruby>
      </w:r>
      <w:r w:rsidR="00797E65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は</w:t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、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ぎょうせい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行政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きかん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機関</w:t>
            </w:r>
          </w:rubyBase>
        </w:ruby>
      </w:r>
      <w:r w:rsidR="00A43E20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43E20" w:rsidRPr="00A43E20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とう</w:t>
            </w:r>
          </w:rt>
          <w:rubyBase>
            <w:r w:rsidR="00A43E20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等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に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くわ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加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え、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事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ぎょうしゃ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業者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による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障害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のある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ひと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人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への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合理的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配慮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提供</w:t>
            </w:r>
          </w:rubyBase>
        </w:ruby>
      </w:r>
      <w:r w:rsidR="004C6C56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が、</w:t>
      </w:r>
      <w:r w:rsidR="00797E65">
        <w:rPr>
          <w:rFonts w:ascii="HG丸ｺﾞｼｯｸM-PRO" w:eastAsia="HG丸ｺﾞｼｯｸM-PRO" w:hAnsi="HG丸ｺﾞｼｯｸM-PRO" w:hint="eastAsia"/>
          <w:sz w:val="24"/>
          <w:szCs w:val="24"/>
        </w:rPr>
        <w:t>これまでの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どりょく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努力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義務</w:t>
            </w:r>
          </w:rubyBase>
        </w:ruby>
      </w:r>
      <w:r w:rsidR="002F6673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="00797E65">
        <w:rPr>
          <w:rFonts w:ascii="HG丸ｺﾞｼｯｸM-PRO" w:eastAsia="HG丸ｺﾞｼｯｸM-PRO" w:hAnsi="HG丸ｺﾞｼｯｸM-PRO" w:hint="eastAsia"/>
          <w:sz w:val="24"/>
          <w:szCs w:val="24"/>
        </w:rPr>
        <w:t>から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義務</w:t>
            </w:r>
          </w:rubyBase>
        </w:ruby>
      </w:r>
      <w:r w:rsidR="00797E65">
        <w:rPr>
          <w:rFonts w:ascii="HG丸ｺﾞｼｯｸM-PRO" w:eastAsia="HG丸ｺﾞｼｯｸM-PRO" w:hAnsi="HG丸ｺﾞｼｯｸM-PRO" w:hint="eastAsia"/>
          <w:sz w:val="24"/>
          <w:szCs w:val="24"/>
        </w:rPr>
        <w:t>とされます。</w:t>
      </w:r>
    </w:p>
    <w:p w14:paraId="37E1184A" w14:textId="77777777" w:rsidR="00AC37FF" w:rsidRDefault="00AC37FF" w:rsidP="00DA2F84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しがけん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滋賀県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では、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れいわ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令和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がんねん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元年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１０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から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ぜんぶ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全部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施行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された「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しがけん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滋賀県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差別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のない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共生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しゃかい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社会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づくり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条例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」において、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ほうりつ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法律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では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対象外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こじん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個人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しても「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差別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きんし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禁止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」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及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び「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提供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」を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義務</w:t>
            </w:r>
          </w:rubyBase>
        </w:ruby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されています</w:t>
      </w:r>
      <w:r w:rsidRPr="00AC37FF">
        <w:rPr>
          <w:rFonts w:ascii="HG丸ｺﾞｼｯｸM-PRO" w:eastAsia="HG丸ｺﾞｼｯｸM-PRO" w:hAnsi="HG丸ｺﾞｼｯｸM-PRO" w:hint="eastAsia"/>
          <w:sz w:val="24"/>
          <w:szCs w:val="24"/>
        </w:rPr>
        <w:t>。</w:t>
      </w:r>
    </w:p>
    <w:p w14:paraId="516DA2CD" w14:textId="0B078D0B" w:rsidR="004067FC" w:rsidRDefault="00AC37FF" w:rsidP="00DA2F84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これらの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はいけい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背景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のもと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ほんし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本市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では、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くに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国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さくせい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作成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する「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提供</w:t>
            </w:r>
          </w:rubyBase>
        </w:ruby>
      </w:r>
      <w:r w:rsidR="00A43E20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43E20" w:rsidRPr="00A43E20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A43E20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じれいしゅう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事例集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」をもとに、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おおつし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大津市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差別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解消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しえん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支援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ちいききょう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地域協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議会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おおつし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大津市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じりつ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自立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しえんきょう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支援協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議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会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差別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解消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ぶかい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部会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での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意見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盛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込</w:t>
            </w:r>
          </w:rubyBase>
        </w:ruby>
      </w:r>
      <w:r w:rsidR="000470B4">
        <w:rPr>
          <w:rFonts w:ascii="HG丸ｺﾞｼｯｸM-PRO" w:eastAsia="HG丸ｺﾞｼｯｸM-PRO" w:hAnsi="HG丸ｺﾞｼｯｸM-PRO" w:hint="eastAsia"/>
          <w:sz w:val="24"/>
          <w:szCs w:val="24"/>
        </w:rPr>
        <w:t>み</w:t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とうじしゃ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当事者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しえんしゃ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支援者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かんけい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関係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だんたい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団体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>からの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意見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しゅうやく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集約</w:t>
            </w:r>
          </w:rubyBase>
        </w:ruby>
      </w:r>
      <w:r w:rsidR="00547D32">
        <w:rPr>
          <w:rFonts w:ascii="HG丸ｺﾞｼｯｸM-PRO" w:eastAsia="HG丸ｺﾞｼｯｸM-PRO" w:hAnsi="HG丸ｺﾞｼｯｸM-PRO" w:hint="eastAsia"/>
          <w:sz w:val="24"/>
          <w:szCs w:val="24"/>
        </w:rPr>
        <w:t>することに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加</w:t>
            </w:r>
          </w:rubyBase>
        </w:ruby>
      </w:r>
      <w:r w:rsidR="00547D32">
        <w:rPr>
          <w:rFonts w:ascii="HG丸ｺﾞｼｯｸM-PRO" w:eastAsia="HG丸ｺﾞｼｯｸM-PRO" w:hAnsi="HG丸ｺﾞｼｯｸM-PRO" w:hint="eastAsia"/>
          <w:sz w:val="24"/>
          <w:szCs w:val="24"/>
        </w:rPr>
        <w:t>え、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とうじしゃ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当事者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共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移動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などの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しょうへき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障壁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となる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かしょ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箇所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げんち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現地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かくにん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確認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し、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かいりょうてん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改良点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かだい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課題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をソフト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めん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面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できる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点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ちゅうしん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中心</w:t>
            </w:r>
          </w:rubyBase>
        </w:ruby>
      </w:r>
      <w:r w:rsidR="00547D32" w:rsidRPr="00547D32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検討</w:t>
            </w:r>
          </w:rubyBase>
        </w:ruby>
      </w:r>
      <w:r w:rsidR="00547D32">
        <w:rPr>
          <w:rFonts w:ascii="HG丸ｺﾞｼｯｸM-PRO" w:eastAsia="HG丸ｺﾞｼｯｸM-PRO" w:hAnsi="HG丸ｺﾞｼｯｸM-PRO" w:hint="eastAsia"/>
          <w:sz w:val="24"/>
          <w:szCs w:val="24"/>
        </w:rPr>
        <w:t>するバリアフリーチェックでの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気</w:t>
            </w:r>
          </w:rubyBase>
        </w:ruby>
      </w:r>
      <w:r w:rsidR="00547D32">
        <w:rPr>
          <w:rFonts w:ascii="HG丸ｺﾞｼｯｸM-PRO" w:eastAsia="HG丸ｺﾞｼｯｸM-PRO" w:hAnsi="HG丸ｺﾞｼｯｸM-PRO" w:hint="eastAsia"/>
          <w:sz w:val="24"/>
          <w:szCs w:val="24"/>
        </w:rPr>
        <w:t>づき</w:t>
      </w:r>
      <w:r w:rsidR="00CA341A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など</w:t>
      </w:r>
      <w:r w:rsidR="00547D32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ほんし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本市</w:t>
            </w:r>
          </w:rubyBase>
        </w:ruby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どくじ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独自</w:t>
            </w:r>
          </w:rubyBase>
        </w:ruby>
      </w:r>
      <w:r w:rsidR="00CA341A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ようそ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要素</w:t>
            </w:r>
          </w:rubyBase>
        </w:ruby>
      </w:r>
      <w:r w:rsidR="00CA341A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取</w:t>
            </w:r>
          </w:rubyBase>
        </w:ruby>
      </w:r>
      <w:r w:rsidR="00CA341A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り</w:t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入</w:t>
            </w:r>
          </w:rubyBase>
        </w:ruby>
      </w:r>
      <w:r w:rsidR="00CA341A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れ</w:t>
      </w:r>
      <w:r w:rsidR="00C46817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提供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じれいしゅう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事例集</w:t>
            </w:r>
          </w:rubyBase>
        </w:ruby>
      </w:r>
      <w:r w:rsidR="00697A6E">
        <w:rPr>
          <w:rFonts w:ascii="HG丸ｺﾞｼｯｸM-PRO" w:eastAsia="HG丸ｺﾞｼｯｸM-PRO" w:hAnsi="HG丸ｺﾞｼｯｸM-PRO" w:hint="eastAsia"/>
          <w:sz w:val="24"/>
          <w:szCs w:val="24"/>
        </w:rPr>
        <w:t>として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さくせい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作成</w:t>
            </w:r>
          </w:rubyBase>
        </w:ruby>
      </w:r>
      <w:r w:rsidR="00547D32">
        <w:rPr>
          <w:rFonts w:ascii="HG丸ｺﾞｼｯｸM-PRO" w:eastAsia="HG丸ｺﾞｼｯｸM-PRO" w:hAnsi="HG丸ｺﾞｼｯｸM-PRO" w:hint="eastAsia"/>
          <w:sz w:val="24"/>
          <w:szCs w:val="24"/>
        </w:rPr>
        <w:t>するものです</w:t>
      </w:r>
      <w:r w:rsidR="004067FC">
        <w:rPr>
          <w:rFonts w:ascii="HG丸ｺﾞｼｯｸM-PRO" w:eastAsia="HG丸ｺﾞｼｯｸM-PRO" w:hAnsi="HG丸ｺﾞｼｯｸM-PRO" w:hint="eastAsia"/>
          <w:sz w:val="24"/>
          <w:szCs w:val="24"/>
        </w:rPr>
        <w:t>。</w:t>
      </w:r>
    </w:p>
    <w:p w14:paraId="760B7D18" w14:textId="77777777" w:rsidR="000D671E" w:rsidRPr="0029774C" w:rsidRDefault="00C77543" w:rsidP="00DA2F84">
      <w:pPr>
        <w:ind w:firstLineChars="100" w:firstLine="257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ほんじれいしゅう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本事例集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では「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移動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しせつ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施設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利用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」「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保障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」「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雇用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ろうどう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労働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」「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教育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」</w:t>
      </w:r>
      <w:r w:rsidR="00E271B8">
        <w:rPr>
          <w:rFonts w:ascii="HG丸ｺﾞｼｯｸM-PRO" w:eastAsia="HG丸ｺﾞｼｯｸM-PRO" w:hAnsi="HG丸ｺﾞｼｯｸM-PRO" w:hint="eastAsia"/>
          <w:sz w:val="24"/>
          <w:szCs w:val="24"/>
        </w:rPr>
        <w:t>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てんぽ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店舗</w:t>
            </w:r>
          </w:rubyBase>
        </w:ruby>
      </w:r>
      <w:r w:rsidR="00E271B8">
        <w:rPr>
          <w:rFonts w:ascii="HG丸ｺﾞｼｯｸM-PRO" w:eastAsia="HG丸ｺﾞｼｯｸM-PRO" w:hAnsi="HG丸ｺﾞｼｯｸM-PRO" w:hint="eastAsia"/>
          <w:sz w:val="24"/>
          <w:szCs w:val="24"/>
        </w:rPr>
        <w:t>」</w:t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ちいき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地域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せいかつ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生活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」「その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他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」の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ばめん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場面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ごと</w:t>
      </w:r>
      <w:r w:rsidR="00926180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そうてい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想定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される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事例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とその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かいけつ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解決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のための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提供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の「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いちれい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一例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」</w:t>
      </w:r>
      <w:r w:rsidR="009B1BF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きさい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記載</w:t>
            </w:r>
          </w:rubyBase>
        </w:ruby>
      </w:r>
      <w:r w:rsidR="000D671E" w:rsidRPr="0029774C">
        <w:rPr>
          <w:rFonts w:ascii="HG丸ｺﾞｼｯｸM-PRO" w:eastAsia="HG丸ｺﾞｼｯｸM-PRO" w:hAnsi="HG丸ｺﾞｼｯｸM-PRO" w:hint="eastAsia"/>
          <w:sz w:val="24"/>
          <w:szCs w:val="24"/>
        </w:rPr>
        <w:t>しています。</w:t>
      </w:r>
    </w:p>
    <w:p w14:paraId="31CAEDC4" w14:textId="77777777" w:rsidR="004067FC" w:rsidRPr="000D671E" w:rsidRDefault="004067FC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51104F58" w14:textId="77777777" w:rsidR="00A005D6" w:rsidRDefault="00A005D6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br w:type="page"/>
      </w:r>
    </w:p>
    <w:p w14:paraId="79C0C652" w14:textId="77777777" w:rsidR="000D671E" w:rsidRPr="0029774C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>（１）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公共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こうつう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交通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きかん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機関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(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移動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)・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公共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しせつ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施設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利用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における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  <w:r w:rsidRPr="0029774C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</w:p>
    <w:p w14:paraId="73853272" w14:textId="77777777" w:rsidR="000D671E" w:rsidRPr="0029774C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57ED2697" w14:textId="035E67C4" w:rsidR="000D671E" w:rsidRPr="00F93206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</w:pPr>
      <w:r w:rsidRPr="00C60C91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ちいき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地域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のバスに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とうじ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当時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しょうがくせい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小学生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じへいしょう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自閉症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我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子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と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じょうしゃ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乗車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したところ、バスが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止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まるまでは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あぶ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危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ないので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せき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席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立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たないで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くだ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下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さいと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声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あら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荒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げてアナウンスされた。</w:t>
      </w:r>
      <w:r w:rsidR="00C77543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こうしゃ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降車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時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に、</w:t>
      </w:r>
      <w:r w:rsidR="00C77543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障害</w:t>
            </w:r>
          </w:rubyBase>
        </w:ruby>
      </w:r>
      <w:r w:rsidR="00261527"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があることから</w:t>
      </w:r>
      <w:r w:rsidR="00C77543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むり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無理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すわ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座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らせる</w:t>
      </w:r>
      <w:r w:rsidR="00261527"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の</w:t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は</w:t>
      </w:r>
      <w:r w:rsidR="00C77543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むずか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難</w:t>
            </w:r>
          </w:rubyBase>
        </w:ruby>
      </w:r>
      <w:r w:rsidR="00261527"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しい</w:t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ことを</w:t>
      </w:r>
      <w:r w:rsidR="00BC44CA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C44CA" w:rsidRPr="00BC44CA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つた</w:t>
            </w:r>
          </w:rt>
          <w:rubyBase>
            <w:r w:rsidR="00BC44CA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伝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えて</w:t>
      </w:r>
      <w:r w:rsidR="00C77543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24"/>
                <w:u w:val="single"/>
              </w:rPr>
              <w:t>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24"/>
                <w:u w:val="single"/>
              </w:rPr>
              <w:t>降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り</w:t>
      </w:r>
      <w:r w:rsidR="00FE3DEF"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まし</w:t>
      </w:r>
      <w:r w:rsidRPr="00F9320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24"/>
          <w:u w:val="single"/>
        </w:rPr>
        <w:t>た。</w:t>
      </w:r>
    </w:p>
    <w:p w14:paraId="31EE6D44" w14:textId="558FDEE8" w:rsidR="00540963" w:rsidRPr="00EA7153" w:rsidRDefault="000D671E" w:rsidP="00540963">
      <w:pPr>
        <w:widowControl/>
        <w:ind w:leftChars="200" w:left="710" w:hangingChars="100" w:hanging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なに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何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りゆう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理由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があることを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そうぞう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想像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強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めいれい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命令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くちょう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口調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怒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ら</w:t>
      </w:r>
      <w:r w:rsidR="00C85B41">
        <w:rPr>
          <w:rFonts w:ascii="HG丸ｺﾞｼｯｸM-PRO" w:eastAsia="HG丸ｺﾞｼｯｸM-PRO" w:hAnsi="HG丸ｺﾞｼｯｸM-PRO" w:hint="eastAsia"/>
          <w:sz w:val="24"/>
          <w:szCs w:val="24"/>
        </w:rPr>
        <w:t>ず</w:t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あぶ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危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なくないように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ちゅうい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注意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うなが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促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すなど、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こえか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声掛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けや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みまも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見守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りでの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たいしょ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対処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えられます。</w:t>
      </w:r>
    </w:p>
    <w:p w14:paraId="5F72AFDA" w14:textId="490F5A86" w:rsidR="000D671E" w:rsidRPr="00EA7153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C60C91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がありますが、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でんしゃ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電車</w:t>
            </w:r>
          </w:rubyBase>
        </w:ruby>
      </w:r>
      <w:r w:rsidRPr="0096172B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</w:t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事故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があったときに、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ふっきゅう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復旧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や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こうつう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交通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情報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聞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こえず、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うおうさおう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右往左往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してしま</w:t>
      </w:r>
      <w:r w:rsidR="00FE3DEF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います</w:t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。また、タクシーを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呼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びたい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とき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時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でん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電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話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ばんごう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番号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のみ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けいさい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掲載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されていて、</w:t>
      </w:r>
      <w:r w:rsidR="002F78E2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78E2" w:rsidRPr="002F78E2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ふぁっくす</w:t>
            </w:r>
          </w:rt>
          <w:rubyBase>
            <w:r w:rsidR="002F78E2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FAX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ばんごう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番号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の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載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っていないので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れんらく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連絡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がとれ</w:t>
      </w:r>
      <w:r w:rsidR="00FE3DEF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ません</w:t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。</w:t>
      </w:r>
    </w:p>
    <w:p w14:paraId="6B516EE5" w14:textId="3B928A02" w:rsidR="000D671E" w:rsidRDefault="000D671E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→アナウンスの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や、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けいさい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掲載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ないよう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内容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かいぜん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改善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テロップなどに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文字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での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ひょうじ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表示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することや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けいじばん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掲示板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へ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掲示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  <w:r w:rsidR="00EF41D3">
        <w:rPr>
          <w:rFonts w:ascii="HG丸ｺﾞｼｯｸM-PRO" w:eastAsia="HG丸ｺﾞｼｯｸM-PRO" w:hAnsi="HG丸ｺﾞｼｯｸM-PRO" w:hint="eastAsia"/>
          <w:sz w:val="24"/>
          <w:szCs w:val="24"/>
        </w:rPr>
        <w:t>また、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れんらくさき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連絡先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けいさい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掲載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ばあい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場合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でんわばんごう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電話番号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のみではなく、</w:t>
      </w:r>
      <w:r w:rsidR="004C36A2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4C36A2" w:rsidRPr="004C36A2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ふぁっくす</w:t>
            </w:r>
          </w:rt>
          <w:rubyBase>
            <w:r w:rsidR="004C36A2">
              <w:rPr>
                <w:rFonts w:ascii="HG丸ｺﾞｼｯｸM-PRO" w:eastAsia="HG丸ｺﾞｼｯｸM-PRO" w:hAnsi="HG丸ｺﾞｼｯｸM-PRO"/>
                <w:sz w:val="24"/>
                <w:szCs w:val="24"/>
              </w:rPr>
              <w:t>ＦＡＸ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ばんごう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番号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けいさい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掲載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するなど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多様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手段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により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れんらく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連絡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できるような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C96263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</w:p>
    <w:p w14:paraId="715F530A" w14:textId="77777777" w:rsidR="00C112EA" w:rsidRDefault="00C112EA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</w:p>
    <w:p w14:paraId="71019C6B" w14:textId="77777777" w:rsidR="00C112EA" w:rsidRDefault="00C112EA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</w:p>
    <w:p w14:paraId="65DAA363" w14:textId="77777777" w:rsidR="00C112EA" w:rsidRDefault="00C112EA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</w:p>
    <w:p w14:paraId="0FBB0A2C" w14:textId="77777777" w:rsidR="00C112EA" w:rsidRDefault="00C112EA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</w:p>
    <w:p w14:paraId="15820178" w14:textId="77777777" w:rsidR="00C112EA" w:rsidRDefault="00C112EA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</w:p>
    <w:p w14:paraId="377F1703" w14:textId="77777777" w:rsidR="00C112EA" w:rsidRDefault="00C112EA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</w:p>
    <w:p w14:paraId="21A28D55" w14:textId="77777777" w:rsidR="00C112EA" w:rsidRPr="00EA7153" w:rsidRDefault="00C112EA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</w:p>
    <w:p w14:paraId="2E182DFF" w14:textId="382B9B18" w:rsidR="000D671E" w:rsidRPr="00EA7153" w:rsidRDefault="000D671E" w:rsidP="000D671E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C60C91">
        <w:rPr>
          <w:rFonts w:ascii="HG丸ｺﾞｼｯｸM-PRO" w:eastAsia="HG丸ｺﾞｼｯｸM-PRO" w:hAnsi="HG丸ｺﾞｼｯｸM-PRO" w:hint="eastAsia"/>
          <w:b/>
          <w:sz w:val="24"/>
          <w:szCs w:val="24"/>
        </w:rPr>
        <w:lastRenderedPageBreak/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くるま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車</w:t>
            </w:r>
          </w:rubyBase>
        </w:ruby>
      </w:r>
      <w:r w:rsidR="0065233B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5233B" w:rsidRPr="0065233B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いす</w:t>
            </w:r>
          </w:rt>
          <w:rubyBase>
            <w:r w:rsidR="0065233B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椅子</w:t>
            </w:r>
          </w:rubyBase>
        </w:ruby>
      </w:r>
      <w:r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使用</w:t>
            </w:r>
          </w:rubyBase>
        </w:ruby>
      </w:r>
      <w:r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する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しんたい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身体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障害者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えき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駅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から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ろせん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路線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バスで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もくてきち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目的地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向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かうとき、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くるま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車</w:t>
            </w:r>
          </w:rubyBase>
        </w:ruby>
      </w:r>
      <w:r w:rsidR="0065233B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5233B" w:rsidRPr="0065233B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いす</w:t>
            </w:r>
          </w:rt>
          <w:rubyBase>
            <w:r w:rsidR="0065233B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椅子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マーク</w:t>
      </w:r>
      <w:r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ひょうじ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表示</w:t>
            </w:r>
          </w:rubyBase>
        </w:ruby>
      </w:r>
      <w:r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した</w:t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バスが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来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たので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の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乗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ろうとしたところ、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うんてんしゅ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運転手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から「スロープの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つか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使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い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方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分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からないので、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つぎ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次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のバスに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の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乗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って</w:t>
      </w:r>
      <w:r w:rsidR="00FE3DEF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ください。」</w:t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と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じょうしゃ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乗車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きょひ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拒否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をされ</w:t>
      </w:r>
      <w:r w:rsidR="00FE3DEF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まし</w:t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た。</w:t>
      </w:r>
    </w:p>
    <w:p w14:paraId="29B6F33E" w14:textId="6581BBFA" w:rsidR="000D671E" w:rsidRPr="00EA7153" w:rsidRDefault="000D671E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→バス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会社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において、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うんてんしゅ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運転手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して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じっさい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実際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くるま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車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いすを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使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っ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乗降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じょうしゃご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乗車後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くるま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車</w:t>
            </w:r>
          </w:rubyBase>
        </w:ruby>
      </w:r>
      <w:r w:rsidR="0065233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65233B" w:rsidRPr="0065233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いす</w:t>
            </w:r>
          </w:rt>
          <w:rubyBase>
            <w:r w:rsidR="0065233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椅子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こてい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固定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などを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まな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学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ぶ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研修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う</w:t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ことで、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さいはつ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再発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ぼうし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防止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につながります。</w:t>
      </w:r>
    </w:p>
    <w:p w14:paraId="6A9E53FC" w14:textId="77777777" w:rsidR="000D671E" w:rsidRPr="00EA7153" w:rsidRDefault="000D671E" w:rsidP="000D671E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176DAF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視覚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があるため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えき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駅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利用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する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さい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際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ゆうどうよう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誘導用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ブロックを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利用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して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ほこう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歩行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してい</w:t>
      </w:r>
      <w:r w:rsidR="00FE3DEF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ます</w:t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ゆうどうよう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誘導用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ブロックの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うえ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上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もの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物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置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いてあり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ふべん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不便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な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おも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思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いをします。</w:t>
      </w:r>
    </w:p>
    <w:p w14:paraId="22E28EA4" w14:textId="6886E13F" w:rsidR="00540963" w:rsidRDefault="000D671E" w:rsidP="00875E98">
      <w:pPr>
        <w:widowControl/>
        <w:ind w:left="770" w:hangingChars="300" w:hanging="77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点字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ブロックの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上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もの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物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置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かないよう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ちゅういが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注意書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きを</w:t>
      </w:r>
      <w:r w:rsidR="00C77543">
        <w:rPr>
          <w:rFonts w:ascii="HG丸ｺﾞｼｯｸM-PRO" w:eastAsia="HG丸ｺﾞｼｯｸM-PRO" w:hAnsi="HG丸ｺﾞｼｯｸM-PRO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1"/>
                <w:szCs w:val="24"/>
              </w:rPr>
              <w:t>は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2"/>
                <w:szCs w:val="24"/>
              </w:rPr>
              <w:t>張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だ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出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すことや、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定期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的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アナウンスをする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ことが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 w:rsidRPr="00EA7153">
        <w:rPr>
          <w:rFonts w:ascii="HG丸ｺﾞｼｯｸM-PRO" w:eastAsia="HG丸ｺﾞｼｯｸM-PRO" w:hAnsi="HG丸ｺﾞｼｯｸM-PRO" w:hint="eastAsia"/>
          <w:sz w:val="24"/>
          <w:szCs w:val="24"/>
        </w:rPr>
        <w:t>す。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</w:p>
    <w:p w14:paraId="03CB3D28" w14:textId="77777777" w:rsidR="000D671E" w:rsidRPr="00DF0EB7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視覚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があり、ホームからの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てんらく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転落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事故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かのうせい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可能性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</w:p>
    <w:p w14:paraId="3BDBAF31" w14:textId="47C3BA24" w:rsidR="00540963" w:rsidRPr="00DF0EB7" w:rsidRDefault="000D671E" w:rsidP="00540963">
      <w:pPr>
        <w:widowControl/>
        <w:ind w:leftChars="200" w:left="710" w:hangingChars="100" w:hanging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ひごろ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より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点字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ブロックに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いじょう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異常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がないかの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点検</w:t>
            </w:r>
          </w:rubyBase>
        </w:ruby>
      </w:r>
      <w:r w:rsidR="001A68B3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や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、ホームドアの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せっち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設置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向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けた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検討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です。　</w:t>
      </w:r>
    </w:p>
    <w:p w14:paraId="2E8DE423" w14:textId="77777777" w:rsidR="000D671E" w:rsidRPr="00DF0EB7" w:rsidRDefault="000D671E" w:rsidP="00540963">
      <w:pPr>
        <w:snapToGrid w:val="0"/>
        <w:spacing w:line="480" w:lineRule="auto"/>
        <w:ind w:leftChars="100" w:left="485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視覚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しんごうき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信号機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音声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をつけてほしい</w:t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です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むおん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無音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だと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赤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か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青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かわか</w:t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りません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</w:p>
    <w:p w14:paraId="1475EF08" w14:textId="77777777" w:rsidR="000D671E" w:rsidRDefault="000D671E" w:rsidP="00540963">
      <w:pPr>
        <w:snapToGrid w:val="0"/>
        <w:spacing w:line="420" w:lineRule="auto"/>
        <w:ind w:left="770" w:hangingChars="300" w:hanging="770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視覚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sz w:val="24"/>
          <w:szCs w:val="24"/>
        </w:rPr>
        <w:t>のある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人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あんぜん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安全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どうろ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道路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横断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sz w:val="24"/>
          <w:szCs w:val="24"/>
        </w:rPr>
        <w:t>するためには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しんごうき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信号機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音声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をつけて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あんない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案内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sz w:val="24"/>
          <w:szCs w:val="24"/>
        </w:rPr>
        <w:t>できる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ような</w:t>
      </w:r>
      <w:r w:rsidR="00261527" w:rsidRPr="00CF3B85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あんぜん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安全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かくほ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確保</w:t>
            </w:r>
          </w:rubyBase>
        </w:ruby>
      </w:r>
      <w:r w:rsidR="00261527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向</w:t>
            </w:r>
          </w:rubyBase>
        </w:ruby>
      </w:r>
      <w:r w:rsidR="00261527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けた</w:t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けんとう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検討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</w:p>
    <w:p w14:paraId="7414B50A" w14:textId="77777777" w:rsidR="00C112EA" w:rsidRPr="00DF0EB7" w:rsidRDefault="00C112EA" w:rsidP="00540963">
      <w:pPr>
        <w:snapToGrid w:val="0"/>
        <w:spacing w:line="420" w:lineRule="auto"/>
        <w:ind w:left="770" w:hangingChars="300" w:hanging="770"/>
        <w:rPr>
          <w:rFonts w:ascii="HG丸ｺﾞｼｯｸM-PRO" w:eastAsia="HG丸ｺﾞｼｯｸM-PRO" w:hAnsi="HG丸ｺﾞｼｯｸM-PRO"/>
          <w:sz w:val="24"/>
          <w:szCs w:val="24"/>
        </w:rPr>
      </w:pPr>
    </w:p>
    <w:p w14:paraId="0B5FB0FE" w14:textId="77777777" w:rsidR="000D671E" w:rsidRPr="00DF0EB7" w:rsidRDefault="000D671E" w:rsidP="00875E98">
      <w:pPr>
        <w:widowControl/>
        <w:ind w:left="515" w:hangingChars="200" w:hanging="515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lastRenderedPageBreak/>
        <w:t xml:space="preserve">　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こうきょう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公共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しせつ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施設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予約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や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問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わせ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さき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でんわ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電話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のみとなっている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ばあい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場合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</w:t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り、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利用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できません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</w:p>
    <w:p w14:paraId="7115C4C1" w14:textId="77777777" w:rsidR="006540C2" w:rsidRDefault="000D671E" w:rsidP="00875E98">
      <w:pPr>
        <w:widowControl/>
        <w:jc w:val="left"/>
        <w:rPr>
          <w:rFonts w:ascii="HG丸ｺﾞｼｯｸM-PRO" w:eastAsia="HG丸ｺﾞｼｯｸM-PRO" w:hAnsi="HG丸ｺﾞｼｯｸM-PRO"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 xml:space="preserve">　　</w:t>
      </w:r>
      <w:bookmarkStart w:id="0" w:name="_Hlk119498655"/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→</w:t>
      </w:r>
      <w:bookmarkEnd w:id="0"/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でんわ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電話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による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しゅだん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手段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のみではなく、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でんし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電子</w:t>
            </w:r>
          </w:rubyBase>
        </w:ruby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しんせい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申請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など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たよう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多様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な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しゅだん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手段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により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よやく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予約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でき</w:t>
      </w:r>
    </w:p>
    <w:p w14:paraId="4A4353E1" w14:textId="15A10DBB" w:rsidR="000D671E" w:rsidRDefault="000D671E" w:rsidP="00540963">
      <w:pPr>
        <w:widowControl/>
        <w:ind w:firstLineChars="300" w:firstLine="770"/>
        <w:jc w:val="left"/>
        <w:rPr>
          <w:rFonts w:ascii="HG丸ｺﾞｼｯｸM-PRO" w:eastAsia="HG丸ｺﾞｼｯｸM-PRO" w:hAnsi="HG丸ｺﾞｼｯｸM-PRO"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る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こうちく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構築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かんが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えましょう。</w:t>
      </w:r>
    </w:p>
    <w:p w14:paraId="13F5BC54" w14:textId="77777777" w:rsidR="000D671E" w:rsidRPr="00DF0EB7" w:rsidRDefault="000D671E" w:rsidP="000D671E">
      <w:pPr>
        <w:widowControl/>
        <w:ind w:firstLineChars="100" w:firstLine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まどぐち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窓口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しょくいん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職員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手話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おぼ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えて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ほ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しい。</w:t>
      </w:r>
    </w:p>
    <w:p w14:paraId="0F346B9D" w14:textId="645F615B" w:rsidR="000D671E" w:rsidRDefault="000D671E" w:rsidP="00540963">
      <w:pPr>
        <w:widowControl/>
        <w:spacing w:line="420" w:lineRule="auto"/>
        <w:ind w:left="770" w:hangingChars="300" w:hanging="770"/>
        <w:jc w:val="left"/>
        <w:rPr>
          <w:rFonts w:ascii="HG丸ｺﾞｼｯｸM-PRO" w:eastAsia="HG丸ｺﾞｼｯｸM-PRO" w:hAnsi="HG丸ｺﾞｼｯｸM-PRO"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  <w:bookmarkStart w:id="1" w:name="_Hlk119501821"/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→</w:t>
      </w:r>
      <w:bookmarkEnd w:id="1"/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げんご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言語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としての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手話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習</w:t>
            </w:r>
          </w:rubyBase>
        </w:ruby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とく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することによってコミュニケーションを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はか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ることができます。</w:t>
      </w:r>
    </w:p>
    <w:p w14:paraId="691120A0" w14:textId="77777777" w:rsidR="000D671E" w:rsidRPr="00DF0EB7" w:rsidRDefault="000D671E" w:rsidP="00875E98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びょういん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病院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じゅしん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受診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しんさつ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診察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び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だ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こえず、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さいご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最後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まで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たされました。</w:t>
      </w:r>
    </w:p>
    <w:p w14:paraId="511D9BFA" w14:textId="716C174E" w:rsidR="000D671E" w:rsidRPr="00DF0EB7" w:rsidRDefault="000D671E" w:rsidP="000D671E">
      <w:pPr>
        <w:widowControl/>
        <w:ind w:firstLineChars="100" w:firstLine="258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 xml:space="preserve">　→</w:t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カルテに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こえない」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むね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ふせん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付箋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るなど、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こえない</w:t>
      </w:r>
      <w:r w:rsidR="00BC44C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C44CA" w:rsidRPr="00BC44CA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ひと</w:t>
            </w:r>
          </w:rt>
          <w:rubyBase>
            <w:r w:rsidR="00BC44C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への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</w:p>
    <w:p w14:paraId="4E99AD53" w14:textId="2E39F739" w:rsidR="00540963" w:rsidRPr="00DF0EB7" w:rsidRDefault="00C77543" w:rsidP="00540963">
      <w:pPr>
        <w:widowControl/>
        <w:ind w:firstLineChars="300" w:firstLine="770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</w:p>
    <w:p w14:paraId="781DC3C6" w14:textId="77777777" w:rsidR="000D671E" w:rsidRPr="00DF0EB7" w:rsidRDefault="000D671E" w:rsidP="00540963">
      <w:pPr>
        <w:snapToGrid w:val="0"/>
        <w:spacing w:line="480" w:lineRule="auto"/>
        <w:ind w:leftChars="100" w:left="485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ひつだん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筆談</w:t>
            </w:r>
          </w:rubyBase>
        </w:ruby>
      </w:r>
      <w:r w:rsidRPr="0096172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ますや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手話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つうやく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通訳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しますなどの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ひょうじ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表示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があるとありがたい</w:t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です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ひょうじ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表示</w:t>
            </w:r>
          </w:rubyBase>
        </w:ruby>
      </w:r>
      <w:r w:rsidR="0047094E"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がないと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うけつけ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受付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そうだん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相談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しづらいです。</w:t>
      </w:r>
    </w:p>
    <w:p w14:paraId="1341AEC1" w14:textId="3A26C357" w:rsidR="000D671E" w:rsidRPr="00DF0EB7" w:rsidRDefault="000D671E" w:rsidP="00540963">
      <w:pPr>
        <w:snapToGrid w:val="0"/>
        <w:spacing w:line="420" w:lineRule="auto"/>
        <w:ind w:leftChars="200" w:left="710" w:hangingChars="100" w:hanging="257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→さまざまな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まどぐち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窓口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られることを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そうてい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想定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きがる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気軽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利用</w:t>
            </w:r>
          </w:rubyBase>
        </w:ruby>
      </w:r>
      <w:r w:rsidR="001577A9">
        <w:rPr>
          <w:rFonts w:ascii="HG丸ｺﾞｼｯｸM-PRO" w:eastAsia="HG丸ｺﾞｼｯｸM-PRO" w:hAnsi="HG丸ｺﾞｼｯｸM-PRO" w:hint="eastAsia"/>
          <w:sz w:val="24"/>
          <w:szCs w:val="24"/>
        </w:rPr>
        <w:t>される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ように「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筆談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します」、「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手話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つうやく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通訳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します」などの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ひょうじ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表示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</w:p>
    <w:p w14:paraId="59D9EDCA" w14:textId="43919FB6" w:rsidR="000D671E" w:rsidRDefault="000D671E" w:rsidP="003B5ED3">
      <w:pPr>
        <w:ind w:leftChars="85" w:left="45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くるま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</w:t>
            </w:r>
          </w:rubyBase>
        </w:ruby>
      </w:r>
      <w:r w:rsidR="00D308C9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308C9" w:rsidRPr="00D308C9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いす</w:t>
            </w:r>
          </w:rt>
          <w:rubyBase>
            <w:r w:rsidR="00D308C9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椅子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使用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しています。</w:t>
      </w:r>
      <w:r w:rsidR="002F53CF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t>リフト</w:t>
      </w:r>
      <w:r w:rsidR="002F53CF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53CF" w:rsidRPr="002F53CF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</w:t>
            </w:r>
          </w:rt>
          <w:rubyBase>
            <w:r w:rsidR="002F53CF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きやスロープ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き</w:t>
      </w:r>
      <w:r w:rsidR="008B2AE0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けいじどうしゃ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軽自動車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は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えているが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大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きい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くるま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は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しょうすう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少数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</w:t>
      </w:r>
      <w:r w:rsidR="008B2AE0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す。</w:t>
      </w:r>
      <w:bookmarkStart w:id="2" w:name="_Hlk119660007"/>
    </w:p>
    <w:bookmarkEnd w:id="2"/>
    <w:p w14:paraId="188449C2" w14:textId="77777777" w:rsidR="000D671E" w:rsidRDefault="000D671E" w:rsidP="003B5ED3">
      <w:pPr>
        <w:snapToGrid w:val="0"/>
        <w:spacing w:line="480" w:lineRule="auto"/>
        <w:ind w:leftChars="217" w:left="749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66320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→</w:t>
      </w:r>
      <w:r w:rsidR="008B2AE0" w:rsidRPr="00540963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リフト</w:t>
      </w:r>
      <w:r w:rsidR="00C77543" w:rsidRPr="0054096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54096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つ</w:t>
            </w:r>
          </w:rt>
          <w:rubyBase>
            <w:r w:rsidR="00C77543" w:rsidRPr="0054096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付</w:t>
            </w:r>
          </w:rubyBase>
        </w:ruby>
      </w:r>
      <w:r w:rsidR="008B2AE0" w:rsidRPr="00540963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きやスロープ</w:t>
      </w:r>
      <w:r w:rsidR="00C77543" w:rsidRPr="0054096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54096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つ</w:t>
            </w:r>
          </w:rt>
          <w:rubyBase>
            <w:r w:rsidR="00C77543" w:rsidRPr="0054096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付</w:t>
            </w:r>
          </w:rubyBase>
        </w:ruby>
      </w:r>
      <w:r w:rsidR="008B2AE0" w:rsidRPr="00540963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きの</w:t>
      </w:r>
      <w:r w:rsidR="00C77543" w:rsidRPr="0054096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54096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じどうしゃ</w:t>
            </w:r>
          </w:rt>
          <w:rubyBase>
            <w:r w:rsidR="00C77543" w:rsidRPr="0054096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自動車</w:t>
            </w:r>
          </w:rubyBase>
        </w:ruby>
      </w:r>
      <w:r w:rsidR="008B2AE0" w:rsidRPr="00540963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の</w:t>
      </w:r>
      <w:r w:rsidR="00C77543" w:rsidRPr="0054096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54096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せんたくし</w:t>
            </w:r>
          </w:rt>
          <w:rubyBase>
            <w:r w:rsidR="00C77543" w:rsidRPr="0054096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選択肢</w:t>
            </w:r>
          </w:rubyBase>
        </w:ruby>
      </w:r>
      <w:r w:rsidRPr="00540963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 w:rsidRPr="0054096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54096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</w:t>
            </w:r>
          </w:rt>
          <w:rubyBase>
            <w:r w:rsidR="00C77543" w:rsidRPr="0054096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増</w:t>
            </w:r>
          </w:rubyBase>
        </w:ruby>
      </w:r>
      <w:r w:rsidRPr="00540963">
        <w:rPr>
          <w:rFonts w:ascii="HG丸ｺﾞｼｯｸM-PRO" w:eastAsia="HG丸ｺﾞｼｯｸM-PRO" w:hAnsi="HG丸ｺﾞｼｯｸM-PRO" w:hint="eastAsia"/>
          <w:sz w:val="24"/>
          <w:szCs w:val="24"/>
        </w:rPr>
        <w:t>えると</w:t>
      </w:r>
      <w:r w:rsidR="00C77543" w:rsidRPr="0054096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54096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りべんせい</w:t>
            </w:r>
          </w:rt>
          <w:rubyBase>
            <w:r w:rsidR="00C77543" w:rsidRPr="0054096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利便性</w:t>
            </w:r>
          </w:rubyBase>
        </w:ruby>
      </w:r>
      <w:r w:rsidRPr="00540963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 w:rsidRPr="0054096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54096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つな</w:t>
            </w:r>
          </w:rt>
          <w:rubyBase>
            <w:r w:rsidR="00C77543" w:rsidRPr="0054096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繋</w:t>
            </w:r>
          </w:rubyBase>
        </w:ruby>
      </w:r>
      <w:r w:rsidRPr="00540963">
        <w:rPr>
          <w:rFonts w:ascii="HG丸ｺﾞｼｯｸM-PRO" w:eastAsia="HG丸ｺﾞｼｯｸM-PRO" w:hAnsi="HG丸ｺﾞｼｯｸM-PRO" w:hint="eastAsia"/>
          <w:sz w:val="24"/>
          <w:szCs w:val="24"/>
        </w:rPr>
        <w:t>がります。</w:t>
      </w:r>
    </w:p>
    <w:p w14:paraId="0F0A910C" w14:textId="77777777" w:rsidR="000D671E" w:rsidRPr="00DF0EB7" w:rsidRDefault="000D671E" w:rsidP="00982CA5">
      <w:pPr>
        <w:ind w:leftChars="123" w:left="537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lastRenderedPageBreak/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視覚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ろせん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路線</w:t>
            </w:r>
          </w:rubyBase>
        </w:ruby>
      </w:r>
      <w:r w:rsidRPr="0096172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バスの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じこくひょう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時刻表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もじ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文字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小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さく、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分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かりづらい</w:t>
      </w:r>
      <w:r w:rsidR="005744E4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です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など、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くら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くて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えません。</w:t>
      </w:r>
    </w:p>
    <w:p w14:paraId="506F85BA" w14:textId="789B3785" w:rsidR="00540963" w:rsidRPr="00540963" w:rsidRDefault="000D671E" w:rsidP="00982CA5">
      <w:pPr>
        <w:widowControl/>
        <w:ind w:leftChars="250" w:left="824" w:hangingChars="100" w:hanging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じゃくし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弱視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しりょく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視力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しての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大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きな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や、</w:t>
      </w:r>
      <w:r w:rsidR="00237CDB">
        <w:rPr>
          <w:rFonts w:ascii="HG丸ｺﾞｼｯｸM-PRO" w:eastAsia="HG丸ｺﾞｼｯｸM-PRO" w:hAnsi="HG丸ｺﾞｼｯｸM-PRO" w:hint="eastAsia"/>
          <w:sz w:val="24"/>
          <w:szCs w:val="24"/>
        </w:rPr>
        <w:t>バリアフリーに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237CDB">
        <w:rPr>
          <w:rFonts w:ascii="HG丸ｺﾞｼｯｸM-PRO" w:eastAsia="HG丸ｺﾞｼｯｸM-PRO" w:hAnsi="HG丸ｺﾞｼｯｸM-PRO" w:hint="eastAsia"/>
          <w:sz w:val="24"/>
          <w:szCs w:val="24"/>
        </w:rPr>
        <w:t>した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などで、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やすいように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くふう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工夫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することや、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音声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で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るようにするこ</w:t>
      </w:r>
      <w:r w:rsidR="00773F93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20FF79F5" w14:textId="77777777" w:rsidR="000D671E" w:rsidRPr="00DF0EB7" w:rsidRDefault="000D671E" w:rsidP="000D671E">
      <w:pPr>
        <w:ind w:firstLineChars="100" w:firstLine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せいしん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精神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うんちん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運賃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わりびき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割引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と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くら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比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べると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ふじゅうぶん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不十分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です。</w:t>
      </w:r>
    </w:p>
    <w:p w14:paraId="205D44F7" w14:textId="75ADD882" w:rsidR="000D671E" w:rsidRDefault="000D671E" w:rsidP="00982CA5">
      <w:pPr>
        <w:widowControl/>
        <w:ind w:firstLineChars="200" w:firstLine="513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→ニーズを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踏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まえた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とりくみ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取組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について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検討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</w:p>
    <w:p w14:paraId="2957E259" w14:textId="77777777" w:rsidR="00540963" w:rsidRPr="00DF0EB7" w:rsidRDefault="00540963" w:rsidP="00540963">
      <w:pPr>
        <w:widowControl/>
        <w:ind w:leftChars="200" w:left="711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</w:p>
    <w:p w14:paraId="352B87C1" w14:textId="77777777" w:rsidR="000D671E" w:rsidRPr="00DF0EB7" w:rsidRDefault="000D671E" w:rsidP="00540963">
      <w:pPr>
        <w:snapToGrid w:val="0"/>
        <w:spacing w:line="480" w:lineRule="auto"/>
        <w:ind w:leftChars="127" w:left="545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くるまいす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車椅子</w:t>
            </w:r>
          </w:rubyBase>
        </w:ruby>
      </w:r>
      <w:r w:rsidR="008B2AE0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使用</w:t>
            </w:r>
          </w:rubyBase>
        </w:ruby>
      </w:r>
      <w:r w:rsidR="008B2AE0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している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子</w:t>
            </w:r>
          </w:rubyBase>
        </w:ruby>
      </w:r>
      <w:r w:rsidR="008B2AE0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ども</w:t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すなば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砂場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すな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て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とど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きません。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すなち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砂地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や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だんさ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段差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などがあるため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くるまいす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車椅子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では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ゆうぐ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遊具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近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づけません。また、ほとんどのブランコは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くるまいす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車椅子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しようしゃ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使用者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にとって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の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乗</w:t>
            </w:r>
          </w:rubyBase>
        </w:ruby>
      </w:r>
      <w:r w:rsidR="008B2AE0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る</w:t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ことができません。</w:t>
      </w:r>
    </w:p>
    <w:p w14:paraId="6203D0A7" w14:textId="77777777" w:rsidR="000D671E" w:rsidRPr="00DF0EB7" w:rsidRDefault="000D671E" w:rsidP="00982CA5">
      <w:pPr>
        <w:snapToGrid w:val="0"/>
        <w:spacing w:line="420" w:lineRule="auto"/>
        <w:ind w:firstLineChars="215" w:firstLine="552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すなば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砂場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せっち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設置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だんさ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段差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向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けたバリアフリー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期待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されます。</w:t>
      </w:r>
    </w:p>
    <w:p w14:paraId="0D0A18E5" w14:textId="616A0743" w:rsidR="00D612D8" w:rsidRPr="00DF0EB7" w:rsidRDefault="00C77543" w:rsidP="00982CA5">
      <w:pPr>
        <w:snapToGrid w:val="0"/>
        <w:spacing w:line="420" w:lineRule="auto"/>
        <w:ind w:leftChars="350" w:left="794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ゆうぐ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遊具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せっち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設置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については、ユニバーサルデザインに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することが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5769AF8E" w14:textId="3CD294F0" w:rsidR="000D671E" w:rsidRPr="00875E98" w:rsidRDefault="00D612D8" w:rsidP="00875E98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くるま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車</w:t>
            </w:r>
          </w:rubyBase>
        </w:ruby>
      </w:r>
      <w:r w:rsidR="00D308C9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308C9" w:rsidRPr="00D308C9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いす</w:t>
            </w:r>
          </w:rt>
          <w:rubyBase>
            <w:r w:rsidR="00D308C9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椅子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使用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しています。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こうきょう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公共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しせつ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施設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等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せっち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設置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されているトイレにおいて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こうぞうじょう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構造上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使用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しづらいことがあります。</w:t>
      </w:r>
    </w:p>
    <w:p w14:paraId="0C80B46E" w14:textId="3C38C820" w:rsidR="000D671E" w:rsidRDefault="00D612D8" w:rsidP="003B5ED3">
      <w:pPr>
        <w:widowControl/>
        <w:ind w:left="770" w:hangingChars="300" w:hanging="77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="003B5ED3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 </w:t>
      </w:r>
      <w:r w:rsidR="00982CA5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 </w:t>
      </w:r>
      <w:r w:rsidRPr="00D612D8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なスペースの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かくほ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確保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入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り</w:t>
      </w:r>
      <w:r w:rsidR="00CE71B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口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のドアの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かいへい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開閉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ほうしき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方式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など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使用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しやすい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こうぞう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構造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にする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</w:p>
    <w:p w14:paraId="40968B45" w14:textId="77777777" w:rsidR="00D612D8" w:rsidRDefault="00D612D8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2848F72B" w14:textId="77777777" w:rsidR="00C112EA" w:rsidRPr="00DF0EB7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6A69AF74" w14:textId="77777777" w:rsidR="000D671E" w:rsidRPr="00DF0EB7" w:rsidRDefault="000D671E" w:rsidP="000D671E">
      <w:pPr>
        <w:widowControl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>（２）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="00292ED9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利用</w:t>
            </w:r>
          </w:rubyBase>
        </w:ruby>
      </w:r>
      <w:r w:rsidR="00292ED9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機会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における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</w:p>
    <w:p w14:paraId="737CE9BA" w14:textId="77777777" w:rsidR="000D671E" w:rsidRPr="00DF0EB7" w:rsidRDefault="000D671E" w:rsidP="000D671E">
      <w:pPr>
        <w:widowControl/>
        <w:rPr>
          <w:rFonts w:ascii="HG丸ｺﾞｼｯｸM-PRO" w:eastAsia="HG丸ｺﾞｼｯｸM-PRO" w:hAnsi="HG丸ｺﾞｼｯｸM-PRO"/>
          <w:sz w:val="24"/>
          <w:szCs w:val="24"/>
        </w:rPr>
      </w:pPr>
    </w:p>
    <w:p w14:paraId="1A1F76B0" w14:textId="77777777" w:rsidR="000D671E" w:rsidRPr="00DF0EB7" w:rsidRDefault="000D671E" w:rsidP="000D671E">
      <w:pPr>
        <w:widowControl/>
        <w:ind w:firstLineChars="100" w:firstLine="258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があります。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ちょうれい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朝礼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や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かいぎ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会議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などの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情報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られません。</w:t>
      </w:r>
    </w:p>
    <w:p w14:paraId="441909FD" w14:textId="348E8D81" w:rsidR="000D671E" w:rsidRPr="00DF0EB7" w:rsidRDefault="000D671E" w:rsidP="000D671E">
      <w:pPr>
        <w:widowControl/>
        <w:ind w:firstLineChars="200" w:firstLine="513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ちょうれい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朝礼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BC44C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C44CA" w:rsidRPr="00BC44CA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かいぎ</w:t>
            </w:r>
          </w:rt>
          <w:rubyBase>
            <w:r w:rsidR="00BC44CA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会議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がいよう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概要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をメモや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でんし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電子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ばいたい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媒体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つうち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通知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</w:p>
    <w:p w14:paraId="0FA116C4" w14:textId="77777777" w:rsidR="000D671E" w:rsidRPr="00DF0EB7" w:rsidRDefault="000D671E" w:rsidP="000D671E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さらに、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携帯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でんわ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電話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などでソフトを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音声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文字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ひょうじ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表示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させて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うUD</w:t>
      </w:r>
    </w:p>
    <w:p w14:paraId="5369852D" w14:textId="3BA57540" w:rsidR="000D671E" w:rsidRPr="00DF0EB7" w:rsidRDefault="000D671E" w:rsidP="000D671E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トークの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どうにゅう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導入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手話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つうやく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通訳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ようやく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要約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ひっき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筆記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派遣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せいど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制度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どうにゅう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導入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することで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かいぜん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改善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がります。また、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しゃいん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社員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研修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じっし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実施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することで、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そくしん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促進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ることができます。</w:t>
      </w:r>
    </w:p>
    <w:p w14:paraId="1226FD45" w14:textId="728D950C" w:rsidR="000D671E" w:rsidRPr="00DF0EB7" w:rsidRDefault="000D671E" w:rsidP="000D671E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イベントや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こうえんかい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講演会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などの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あんない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案内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があった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手話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情報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ほしょう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保障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があると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めいじ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明示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されていますが、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ようやく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要約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ひっき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筆記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つうやく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通訳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・ヒアリングループの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情報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めいじ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明示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されていないことがあります。</w:t>
      </w:r>
      <w:r w:rsidR="00BC44CA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C44CA" w:rsidRPr="00BC44CA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ちゅうとしっちょう</w:t>
            </w:r>
          </w:rt>
          <w:rubyBase>
            <w:r w:rsidR="00BC44CA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中途失聴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なんちょうしゃ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難聴者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はもとより、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かさ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重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ねてから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こえが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ふじゆう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不自由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になった</w:t>
      </w:r>
      <w:r w:rsidR="00BC44CA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C44CA" w:rsidRPr="00BC44CA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ひと</w:t>
            </w:r>
          </w:rt>
          <w:rubyBase>
            <w:r w:rsidR="00BC44CA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や、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とっぱつせい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突発性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なんちょう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難聴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などで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こえなくなった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えて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手話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だけでは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ないよう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内容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できません。</w:t>
      </w:r>
    </w:p>
    <w:p w14:paraId="7CCF0572" w14:textId="77777777" w:rsidR="000D671E" w:rsidRPr="00DF0EB7" w:rsidRDefault="000D671E" w:rsidP="000D671E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hint="eastAsia"/>
        </w:rPr>
        <w:t xml:space="preserve">　　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できない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向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けた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手段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検討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しましょう。</w:t>
      </w:r>
    </w:p>
    <w:p w14:paraId="7D913FF3" w14:textId="2B933232" w:rsidR="000D671E" w:rsidRDefault="00C77543" w:rsidP="00540963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ほちょうき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補聴器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めいりょう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明瞭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聞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こえるヒアリングループの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せっち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設置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は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文字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わせて、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ないよう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内容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がより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理解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できます。</w:t>
      </w:r>
    </w:p>
    <w:p w14:paraId="5972458E" w14:textId="77777777" w:rsidR="00C112EA" w:rsidRDefault="00C112EA" w:rsidP="00540963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0FE33B45" w14:textId="77777777" w:rsidR="00C112EA" w:rsidRDefault="00C112EA" w:rsidP="00540963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1B658203" w14:textId="77777777" w:rsidR="00C112EA" w:rsidRDefault="00C112EA" w:rsidP="00540963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20396C8E" w14:textId="77777777" w:rsidR="00C112EA" w:rsidRDefault="00C112EA" w:rsidP="00540963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560657A8" w14:textId="77777777" w:rsidR="00C112EA" w:rsidRPr="00DF0EB7" w:rsidRDefault="00C112EA" w:rsidP="00540963">
      <w:pPr>
        <w:widowControl/>
        <w:ind w:leftChars="300" w:left="680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1B4AE65C" w14:textId="23742520" w:rsidR="00540963" w:rsidRPr="00DF0EB7" w:rsidRDefault="000D671E" w:rsidP="00540963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lastRenderedPageBreak/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視覚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りにしているが、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じぜん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事前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かいぎ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会議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ないよう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内容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はあく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把握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しようとしても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しめん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紙面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のみでは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はあく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把握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できません。</w:t>
      </w:r>
    </w:p>
    <w:p w14:paraId="26958B43" w14:textId="162C95C5" w:rsidR="000D671E" w:rsidRPr="00DF0EB7" w:rsidRDefault="000D671E" w:rsidP="00540963">
      <w:pPr>
        <w:snapToGrid w:val="0"/>
        <w:spacing w:line="420" w:lineRule="auto"/>
        <w:ind w:leftChars="200" w:left="710" w:hangingChars="100" w:hanging="257"/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ぶんしょう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文章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てんじか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点字化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み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げソフトに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したデータへの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へんかん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変換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ようしき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様式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えることや、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てんじか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点字化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み</w:t>
      </w:r>
      <w:r w:rsidR="00CE71B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げソフトに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したデータの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提供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27047BB1" w14:textId="77777777" w:rsidR="00540963" w:rsidRDefault="00540963" w:rsidP="000D671E">
      <w:pPr>
        <w:widowControl/>
        <w:ind w:leftChars="200" w:left="710" w:hangingChars="100" w:hanging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589AC056" w14:textId="2711A05C" w:rsidR="000D671E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（３）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雇用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ろうどう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労働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における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  <w:r w:rsidRPr="0029774C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</w:p>
    <w:p w14:paraId="720A0A0B" w14:textId="77777777" w:rsidR="00540963" w:rsidRPr="0029774C" w:rsidRDefault="00540963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43D180AE" w14:textId="77777777" w:rsidR="000D671E" w:rsidRDefault="000D671E" w:rsidP="00F64516">
      <w:pPr>
        <w:widowControl/>
        <w:ind w:leftChars="127" w:left="546" w:hangingChars="100" w:hanging="258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176DAF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障害者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雇用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就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ろう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労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しています。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じょうし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上司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理解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がなく、いつも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おこ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怒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られています。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いそが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忙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しいのは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分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かりますが、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ようきゅう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要求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たか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高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すぎます。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理解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がなく、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じんけん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人権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まも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守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られているのか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ぎもん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疑問</w:t>
            </w:r>
          </w:rubyBase>
        </w:ruby>
      </w:r>
      <w:r w:rsidRPr="00EA715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です。</w:t>
      </w:r>
    </w:p>
    <w:p w14:paraId="57425A18" w14:textId="77777777" w:rsidR="00764183" w:rsidRPr="00DF0EB7" w:rsidRDefault="000D671E" w:rsidP="002F6673">
      <w:pPr>
        <w:widowControl/>
        <w:ind w:left="773" w:hangingChars="300" w:hanging="773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b/>
          <w:sz w:val="24"/>
          <w:szCs w:val="24"/>
        </w:rPr>
        <w:t xml:space="preserve">　</w:t>
      </w:r>
      <w:r w:rsidR="00FD35A2">
        <w:rPr>
          <w:rFonts w:ascii="HG丸ｺﾞｼｯｸM-PRO" w:eastAsia="HG丸ｺﾞｼｯｸM-PRO" w:hAnsi="HG丸ｺﾞｼｯｸM-PRO" w:hint="eastAsia"/>
          <w:b/>
          <w:sz w:val="24"/>
          <w:szCs w:val="24"/>
        </w:rPr>
        <w:t xml:space="preserve">　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ぶか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部下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への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指導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振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返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り、その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状況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指導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</w:p>
    <w:p w14:paraId="27871E1E" w14:textId="77777777" w:rsidR="000D671E" w:rsidRPr="00DF0EB7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障害者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雇用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就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ろう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労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しています。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きんむ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勤務</w:t>
            </w:r>
          </w:rubyBase>
        </w:ruby>
      </w:r>
      <w:r w:rsidRPr="0096172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シフトが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で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出</w:t>
            </w:r>
          </w:rubyBase>
        </w:ruby>
      </w:r>
      <w:r w:rsidRPr="0096172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るのが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おそ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いので、サービス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利用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しめき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締切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りに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間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わず、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使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えません。</w:t>
      </w:r>
    </w:p>
    <w:p w14:paraId="2AF7418E" w14:textId="0630328C" w:rsidR="000D671E" w:rsidRDefault="000D671E" w:rsidP="00540963">
      <w:pPr>
        <w:ind w:leftChars="100" w:left="740" w:hangingChars="200" w:hanging="513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→</w:t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サービス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ていきょう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提供</w:t>
            </w:r>
          </w:rubyBase>
        </w:ruby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じぎょうしょ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事業所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は、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じじょう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事情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をくみ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り、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bCs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Cs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Cs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Cs/>
          <w:sz w:val="24"/>
          <w:szCs w:val="24"/>
        </w:rPr>
        <w:t>です。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まずは、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しめきりび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締切日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へんこう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変更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などニーズの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はあく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把握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努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めることが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えられます。</w:t>
      </w:r>
    </w:p>
    <w:p w14:paraId="4C5D9A3A" w14:textId="77777777" w:rsidR="00C112EA" w:rsidRDefault="00C112EA" w:rsidP="00C112EA">
      <w:pPr>
        <w:ind w:leftChars="100" w:left="740" w:hangingChars="200" w:hanging="513"/>
        <w:rPr>
          <w:rFonts w:ascii="HG丸ｺﾞｼｯｸM-PRO" w:eastAsia="HG丸ｺﾞｼｯｸM-PRO" w:hAnsi="HG丸ｺﾞｼｯｸM-PRO"/>
          <w:sz w:val="24"/>
          <w:szCs w:val="24"/>
        </w:rPr>
      </w:pPr>
    </w:p>
    <w:p w14:paraId="3DF286E0" w14:textId="77777777" w:rsidR="00C112EA" w:rsidRDefault="00C112EA" w:rsidP="00C112EA">
      <w:pPr>
        <w:ind w:leftChars="100" w:left="740" w:hangingChars="200" w:hanging="513"/>
        <w:rPr>
          <w:rFonts w:ascii="HG丸ｺﾞｼｯｸM-PRO" w:eastAsia="HG丸ｺﾞｼｯｸM-PRO" w:hAnsi="HG丸ｺﾞｼｯｸM-PRO"/>
          <w:sz w:val="24"/>
          <w:szCs w:val="24"/>
        </w:rPr>
      </w:pPr>
    </w:p>
    <w:p w14:paraId="1C2D171E" w14:textId="77777777" w:rsidR="00C112EA" w:rsidRDefault="00C112EA" w:rsidP="00C112EA">
      <w:pPr>
        <w:ind w:leftChars="100" w:left="740" w:hangingChars="200" w:hanging="513"/>
        <w:rPr>
          <w:rFonts w:ascii="HG丸ｺﾞｼｯｸM-PRO" w:eastAsia="HG丸ｺﾞｼｯｸM-PRO" w:hAnsi="HG丸ｺﾞｼｯｸM-PRO"/>
          <w:sz w:val="24"/>
          <w:szCs w:val="24"/>
        </w:rPr>
      </w:pPr>
    </w:p>
    <w:p w14:paraId="08DCA847" w14:textId="77777777" w:rsidR="00C112EA" w:rsidRDefault="00C112EA" w:rsidP="00C112EA">
      <w:pPr>
        <w:ind w:leftChars="100" w:left="740" w:hangingChars="200" w:hanging="513"/>
        <w:rPr>
          <w:rFonts w:ascii="HG丸ｺﾞｼｯｸM-PRO" w:eastAsia="HG丸ｺﾞｼｯｸM-PRO" w:hAnsi="HG丸ｺﾞｼｯｸM-PRO"/>
          <w:sz w:val="24"/>
          <w:szCs w:val="24"/>
        </w:rPr>
      </w:pPr>
    </w:p>
    <w:p w14:paraId="14305F1F" w14:textId="77777777" w:rsidR="00C112EA" w:rsidRDefault="00C112EA" w:rsidP="00C112EA">
      <w:pPr>
        <w:ind w:leftChars="100" w:left="740" w:hangingChars="200" w:hanging="513"/>
        <w:rPr>
          <w:rFonts w:ascii="HG丸ｺﾞｼｯｸM-PRO" w:eastAsia="HG丸ｺﾞｼｯｸM-PRO" w:hAnsi="HG丸ｺﾞｼｯｸM-PRO"/>
          <w:sz w:val="24"/>
          <w:szCs w:val="24"/>
        </w:rPr>
      </w:pPr>
    </w:p>
    <w:p w14:paraId="1EBDEC00" w14:textId="77777777" w:rsidR="00C112EA" w:rsidRPr="00DF0EB7" w:rsidRDefault="00C112EA" w:rsidP="00C112EA">
      <w:pPr>
        <w:ind w:leftChars="100" w:left="680" w:hangingChars="200" w:hanging="453"/>
        <w:rPr>
          <w:rFonts w:ascii="游明朝" w:eastAsia="游明朝" w:hAnsi="游明朝"/>
        </w:rPr>
      </w:pPr>
    </w:p>
    <w:p w14:paraId="6A9AB8F4" w14:textId="77777777" w:rsidR="000D671E" w:rsidRPr="00DF0EB7" w:rsidRDefault="000D671E" w:rsidP="00540963">
      <w:pPr>
        <w:spacing w:line="480" w:lineRule="auto"/>
        <w:ind w:leftChars="100" w:left="485" w:hangingChars="100" w:hanging="258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lastRenderedPageBreak/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複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すうにん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数人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雇用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されている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会社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障害者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どうし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同士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でいじめがあ</w:t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りまし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た。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じょうし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上司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そうだん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相談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しても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たいおう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してもらえず、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ったときに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そうだん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相談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する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ところ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も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教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えてもらえません。</w:t>
      </w:r>
    </w:p>
    <w:p w14:paraId="0A295771" w14:textId="217E7DEC" w:rsidR="000D671E" w:rsidRPr="006540C2" w:rsidRDefault="000D671E" w:rsidP="00540963">
      <w:pPr>
        <w:spacing w:line="420" w:lineRule="auto"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こようしゃがわ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雇用者側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は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てきせつ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適切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う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相談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まどぐち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窓口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伝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えるようにしましょう。</w:t>
      </w:r>
    </w:p>
    <w:p w14:paraId="6F0C3CED" w14:textId="77777777" w:rsidR="00315757" w:rsidRPr="00875E98" w:rsidRDefault="00315757" w:rsidP="00875E98">
      <w:pPr>
        <w:ind w:firstLineChars="100" w:firstLine="258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みぎて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右手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じょうわん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上腕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せっそん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折損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した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しょうがいしゃ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障害者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こうつう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交通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事故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により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みぎて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右手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無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くし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ろうどう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労働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ふあん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不安</w:t>
            </w:r>
          </w:rubyBase>
        </w:ruby>
      </w:r>
    </w:p>
    <w:p w14:paraId="438A36C0" w14:textId="77777777" w:rsidR="00315757" w:rsidRPr="00875E98" w:rsidRDefault="00315757" w:rsidP="00875E98">
      <w:pPr>
        <w:ind w:firstLineChars="200" w:firstLine="515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抱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えていました。</w:t>
      </w:r>
    </w:p>
    <w:p w14:paraId="0164255C" w14:textId="020FE394" w:rsidR="00315757" w:rsidRPr="006540C2" w:rsidRDefault="00315757" w:rsidP="00540963">
      <w:pPr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事例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として、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こようさき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雇用先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は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ひだりて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左手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そうさ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操作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できる</w:t>
      </w:r>
      <w:r w:rsidR="00770762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0762" w:rsidRPr="00770762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せいずき</w:t>
            </w:r>
          </w:rt>
          <w:rubyBase>
            <w:r w:rsidR="00770762">
              <w:rPr>
                <w:rFonts w:ascii="HG丸ｺﾞｼｯｸM-PRO" w:eastAsia="HG丸ｺﾞｼｯｸM-PRO" w:hAnsi="HG丸ｺﾞｼｯｸM-PRO"/>
                <w:sz w:val="24"/>
                <w:szCs w:val="24"/>
              </w:rPr>
              <w:t>製図器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こうにゅう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購入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及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び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階段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てすり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手摺</w:t>
            </w:r>
          </w:rubyBase>
        </w:ruby>
      </w:r>
      <w:r w:rsidR="009A14DF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りを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りょうがわ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両側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取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付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けて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てんらく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転落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ぼうし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防止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図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るなどの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たいさく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対策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じっし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実施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されました。　　</w:t>
      </w:r>
    </w:p>
    <w:p w14:paraId="79F9F3BD" w14:textId="77777777" w:rsidR="00315757" w:rsidRPr="006540C2" w:rsidRDefault="00315757" w:rsidP="00875E98">
      <w:pPr>
        <w:ind w:firstLineChars="100" w:firstLine="257"/>
        <w:rPr>
          <w:rFonts w:ascii="HG丸ｺﾞｼｯｸM-PRO" w:eastAsia="HG丸ｺﾞｼｯｸM-PRO" w:hAnsi="HG丸ｺﾞｼｯｸM-PRO"/>
          <w:sz w:val="24"/>
          <w:szCs w:val="24"/>
        </w:rPr>
      </w:pP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じゃくし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弱視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があり、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ろうどう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労働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ふあん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不安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抱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えていました。</w:t>
      </w:r>
    </w:p>
    <w:p w14:paraId="05089825" w14:textId="1421B6BA" w:rsidR="00315757" w:rsidRPr="006540C2" w:rsidRDefault="00315757" w:rsidP="00875E98">
      <w:pPr>
        <w:ind w:firstLineChars="200" w:firstLine="513"/>
        <w:rPr>
          <w:rFonts w:ascii="HG丸ｺﾞｼｯｸM-PRO" w:eastAsia="HG丸ｺﾞｼｯｸM-PRO" w:hAnsi="HG丸ｺﾞｼｯｸM-PRO"/>
          <w:sz w:val="24"/>
          <w:szCs w:val="24"/>
        </w:rPr>
      </w:pP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事例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として、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こようさき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雇用先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はパソコン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がめん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画面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おおがた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大型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にして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文字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見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やすくし、</w:t>
      </w:r>
      <w:r w:rsidR="00770762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0762" w:rsidRPr="00770762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</w:t>
            </w:r>
          </w:rt>
          <w:rubyBase>
            <w:r w:rsidR="00770762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作</w:t>
            </w:r>
          </w:rubyBase>
        </w:ruby>
      </w:r>
    </w:p>
    <w:p w14:paraId="35C17379" w14:textId="77777777" w:rsidR="00315757" w:rsidRPr="006540C2" w:rsidRDefault="00C77543" w:rsidP="00875E98">
      <w:pPr>
        <w:ind w:firstLineChars="300" w:firstLine="77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業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環境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かいぜん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改善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されました。また、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階段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段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先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きいろ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黄色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にして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段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見</w:t>
            </w:r>
          </w:rubyBase>
        </w:ruby>
      </w:r>
      <w:r w:rsidR="00315757"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やす</w:t>
      </w:r>
    </w:p>
    <w:p w14:paraId="5977ACFE" w14:textId="77777777" w:rsidR="00315757" w:rsidRPr="006540C2" w:rsidRDefault="00315757" w:rsidP="00F64516">
      <w:pPr>
        <w:spacing w:line="420" w:lineRule="auto"/>
        <w:ind w:firstLineChars="300" w:firstLine="770"/>
        <w:rPr>
          <w:rFonts w:ascii="HG丸ｺﾞｼｯｸM-PRO" w:eastAsia="HG丸ｺﾞｼｯｸM-PRO" w:hAnsi="HG丸ｺﾞｼｯｸM-PRO"/>
          <w:sz w:val="24"/>
          <w:szCs w:val="24"/>
        </w:rPr>
      </w:pP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くし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てんらく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転落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ぼうし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防止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図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ることや、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さぎょうよう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作業用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のエレベーターの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使用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許可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されま</w:t>
      </w:r>
    </w:p>
    <w:p w14:paraId="77D6BCDC" w14:textId="369A5984" w:rsidR="000D671E" w:rsidRPr="00DF0EB7" w:rsidRDefault="00315757" w:rsidP="00F64516">
      <w:pPr>
        <w:spacing w:line="420" w:lineRule="auto"/>
        <w:ind w:firstLineChars="300" w:firstLine="770"/>
        <w:rPr>
          <w:rFonts w:ascii="HG丸ｺﾞｼｯｸM-PRO" w:eastAsia="HG丸ｺﾞｼｯｸM-PRO" w:hAnsi="HG丸ｺﾞｼｯｸM-PRO"/>
          <w:sz w:val="24"/>
          <w:szCs w:val="24"/>
        </w:rPr>
      </w:pP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した。</w:t>
      </w:r>
    </w:p>
    <w:p w14:paraId="04183E95" w14:textId="77777777" w:rsidR="002F6673" w:rsidRDefault="002F6673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40D35F8B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08052A4C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49344E12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76A3E5AC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08AEEF39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3A1C1B39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634D386A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247A2B21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7DD544AF" w14:textId="77777777" w:rsidR="00C112EA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31259AF1" w14:textId="77777777" w:rsidR="000D671E" w:rsidRPr="00DF0EB7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>（４）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教育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における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　</w:t>
      </w:r>
    </w:p>
    <w:p w14:paraId="0AB5EDF7" w14:textId="77777777" w:rsidR="000D671E" w:rsidRPr="00DF0EB7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0076CB1E" w14:textId="6899DE79" w:rsidR="000D671E" w:rsidRPr="006540C2" w:rsidRDefault="000D671E" w:rsidP="000D671E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おんせい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音声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チック</w:t>
      </w:r>
      <w:r w:rsidR="00926650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あるため、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じぶん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自分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</w:t>
      </w:r>
      <w:r w:rsidR="00770762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0762" w:rsidRPr="00770762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と</w:t>
            </w:r>
          </w:rt>
          <w:rubyBase>
            <w:r w:rsidR="00770762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止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めることができず、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しゅうい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周囲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せいと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生徒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から「テストに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しゅうちゅう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集中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できない」と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言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われるのではないかと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気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になり、</w:t>
      </w:r>
      <w:r w:rsidRPr="006540C2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テストに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しゅうちゅう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集中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でき</w:t>
      </w:r>
      <w:r w:rsidR="00237CDB" w:rsidRPr="006540C2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ません</w:t>
      </w:r>
      <w:r w:rsidRPr="006540C2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。</w:t>
      </w:r>
    </w:p>
    <w:p w14:paraId="685ADBB8" w14:textId="43C57B9F" w:rsidR="000D671E" w:rsidRPr="00875E98" w:rsidRDefault="000D671E" w:rsidP="000D671E">
      <w:pPr>
        <w:widowControl/>
        <w:ind w:leftChars="217" w:left="749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県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立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こうとうがっこう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高等学校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にゅうし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入試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においては、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しんたい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身体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があるなどの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りゆう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理由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により、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とくべつ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特別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とする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もの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者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しがん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志願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ばあい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場合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ちゅうがっこう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中学校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高等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学校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協議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申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で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出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て、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こうとう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高等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学校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ちゅうがっこう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中学校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との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協議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7F476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F476A" w:rsidRPr="007F476A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7F476A">
              <w:rPr>
                <w:rFonts w:ascii="HG丸ｺﾞｼｯｸM-PRO" w:eastAsia="HG丸ｺﾞｼｯｸM-PRO" w:hAnsi="HG丸ｺﾞｼｯｸM-PRO"/>
                <w:sz w:val="24"/>
                <w:szCs w:val="24"/>
              </w:rPr>
              <w:t>基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づき、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県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教育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いいんかい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委員会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協議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上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けってい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決定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されます。</w:t>
      </w:r>
    </w:p>
    <w:p w14:paraId="123F04BD" w14:textId="77137744" w:rsidR="00C112EA" w:rsidRDefault="00C77543" w:rsidP="00C112EA">
      <w:pPr>
        <w:widowControl/>
        <w:ind w:leftChars="317" w:left="719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定期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テストや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高校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じゅけん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受験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時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には、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学校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じゅけん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受験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高校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べっしつ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別室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での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じゅけん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受験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申請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し、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しゅうちゅう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集中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してテストを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受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けられるように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きょうぎ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協議</w:t>
            </w:r>
          </w:rubyBase>
        </w:ruby>
      </w:r>
      <w:r w:rsidR="000D671E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します。</w:t>
      </w:r>
    </w:p>
    <w:p w14:paraId="27383417" w14:textId="77777777" w:rsidR="000D671E" w:rsidRPr="006540C2" w:rsidRDefault="000D671E" w:rsidP="00540963">
      <w:pPr>
        <w:widowControl/>
        <w:spacing w:line="480" w:lineRule="auto"/>
        <w:ind w:leftChars="100" w:left="485" w:hangingChars="100" w:hanging="258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かびん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過敏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があるので、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じゅぎょう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授業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やす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休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み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じかん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時間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など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人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がざわざわするのが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耐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えられ</w:t>
      </w:r>
      <w:r w:rsidR="00237CDB"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ません</w:t>
      </w:r>
      <w:r w:rsidRPr="006540C2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</w:p>
    <w:p w14:paraId="3233312B" w14:textId="77777777" w:rsidR="000D671E" w:rsidRPr="00875E98" w:rsidRDefault="000D671E" w:rsidP="0005274B">
      <w:pPr>
        <w:ind w:leftChars="217" w:left="749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気持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ちを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しず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静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め、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落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ち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着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けるスペースを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ようい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用意</w:t>
            </w:r>
          </w:rubyBase>
        </w:ruby>
      </w:r>
      <w:r w:rsidR="001577A9"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することや</w:t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、イヤーマフを</w:t>
      </w:r>
      <w:r w:rsidR="009A14DF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装用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おと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音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しげき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刺激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けいげん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軽減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します。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ざいせき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在籍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学校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相談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しましょう。</w:t>
      </w:r>
    </w:p>
    <w:p w14:paraId="70F21E27" w14:textId="77777777" w:rsidR="000D671E" w:rsidRPr="00DF0EB7" w:rsidRDefault="000D671E" w:rsidP="00540963">
      <w:pPr>
        <w:spacing w:line="480" w:lineRule="auto"/>
        <w:ind w:leftChars="122" w:left="535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はったつ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発達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47094E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があることから、</w:t>
      </w:r>
      <w:r w:rsidR="00C7754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せんせい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先生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はなし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話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聞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きながら、</w:t>
      </w:r>
      <w:r w:rsidR="00C7754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どうじ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同時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にノー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トを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書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くことができません。</w:t>
      </w:r>
    </w:p>
    <w:p w14:paraId="59F3750E" w14:textId="4FA33655" w:rsidR="002F6673" w:rsidRDefault="000D671E" w:rsidP="00C71190">
      <w:pPr>
        <w:ind w:leftChars="222" w:left="76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→タブレットのカメラ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きのう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機能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活用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ばんしょ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板書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さつえい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撮影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して、あとでノートにまとめるなど、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べつ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別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手段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770762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0762" w:rsidRPr="00770762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</w:t>
            </w:r>
          </w:rt>
          <w:rubyBase>
            <w:r w:rsidR="00770762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提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供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します。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ざいせき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在籍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がっこう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学校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相談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しましょう。</w:t>
      </w:r>
    </w:p>
    <w:p w14:paraId="79B8FA83" w14:textId="77777777" w:rsidR="00C112EA" w:rsidRDefault="00C112EA" w:rsidP="00C112EA">
      <w:pPr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6BDE84DB" w14:textId="77777777" w:rsidR="000D671E" w:rsidRPr="00DF0EB7" w:rsidRDefault="000D671E" w:rsidP="000D671E">
      <w:pPr>
        <w:widowControl/>
        <w:ind w:firstLineChars="100" w:firstLine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lastRenderedPageBreak/>
        <w:t>・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がくしゅう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学習</w:t>
            </w:r>
          </w:rubyBase>
        </w:ruby>
      </w:r>
      <w:r w:rsidR="0047094E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において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があり、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ぶんしょう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文章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からでは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あたま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って</w:t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きません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</w:p>
    <w:p w14:paraId="529BBF8B" w14:textId="1E677049" w:rsidR="000D671E" w:rsidRPr="006540C2" w:rsidRDefault="000D671E" w:rsidP="00C71190">
      <w:pPr>
        <w:widowControl/>
        <w:ind w:leftChars="200" w:left="710" w:hangingChars="100" w:hanging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字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すう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へ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らし、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ぶんしょう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文章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ないよう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内容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をイラスト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することや、イラストを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どうにゅう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導入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したテキスト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しりょう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資料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はいふ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なうことで</w:t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しかくてき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視覚的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くふう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工夫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図</w:t>
            </w:r>
          </w:rubyBase>
        </w:ruby>
      </w:r>
      <w:r w:rsidRPr="006540C2">
        <w:rPr>
          <w:rFonts w:ascii="HG丸ｺﾞｼｯｸM-PRO" w:eastAsia="HG丸ｺﾞｼｯｸM-PRO" w:hAnsi="HG丸ｺﾞｼｯｸM-PRO" w:hint="eastAsia"/>
          <w:sz w:val="24"/>
          <w:szCs w:val="24"/>
        </w:rPr>
        <w:t>ること</w:t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や、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でんたつ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伝達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などのデイジー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きょうかしょ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教科書</w:t>
            </w:r>
          </w:rubyBase>
        </w:ruby>
      </w:r>
      <w:r w:rsidR="00770762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0762" w:rsidRPr="00770762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770762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活用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した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おんせい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音声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置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き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換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える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しえん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支援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います。</w:t>
      </w:r>
    </w:p>
    <w:p w14:paraId="1359A6C3" w14:textId="77777777" w:rsidR="00C112EA" w:rsidRPr="00DF0EB7" w:rsidRDefault="00C112EA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4DCC750E" w14:textId="77777777" w:rsidR="000D671E" w:rsidRPr="00DF0EB7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（５）</w:t>
      </w:r>
      <w:r w:rsidR="00C7754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てんぽ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店舗</w:t>
            </w:r>
          </w:rubyBase>
        </w:ruby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とう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利用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</w:p>
    <w:p w14:paraId="37B36F94" w14:textId="77777777" w:rsidR="000D671E" w:rsidRPr="00DF0EB7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yellow"/>
        </w:rPr>
      </w:pPr>
    </w:p>
    <w:p w14:paraId="79CC6444" w14:textId="77777777" w:rsidR="000D671E" w:rsidRPr="00DF0EB7" w:rsidRDefault="000D671E" w:rsidP="000D671E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ちょうかく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聴覚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があります。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しんがた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新型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コロナウイルス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かんせんしょう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感染症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たいさく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対策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でマスクを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ちゃくよう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着用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した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てんいん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店員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とのやりとりが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分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かりづらい</w:t>
      </w:r>
      <w:r w:rsidR="00237CDB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です。</w:t>
      </w:r>
    </w:p>
    <w:p w14:paraId="084C7B8C" w14:textId="46EC6706" w:rsidR="000D671E" w:rsidRPr="00DF0EB7" w:rsidRDefault="000D671E" w:rsidP="00540963">
      <w:pPr>
        <w:widowControl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手持</w:t>
            </w:r>
          </w:rubyBase>
        </w:ruby>
      </w:r>
      <w:r w:rsidR="00EA4DDC">
        <w:rPr>
          <w:rFonts w:ascii="HG丸ｺﾞｼｯｸM-PRO" w:eastAsia="HG丸ｺﾞｼｯｸM-PRO" w:hAnsi="HG丸ｺﾞｼｯｸM-PRO" w:hint="eastAsia"/>
          <w:sz w:val="24"/>
          <w:szCs w:val="24"/>
        </w:rPr>
        <w:t>ちサイズの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コミュニケーションボー</w:t>
      </w:r>
      <w:r w:rsidR="001523ED">
        <w:rPr>
          <w:rFonts w:ascii="HG丸ｺﾞｼｯｸM-PRO" w:eastAsia="HG丸ｺﾞｼｯｸM-PRO" w:hAnsi="HG丸ｺﾞｼｯｸM-PRO" w:hint="eastAsia"/>
          <w:sz w:val="24"/>
          <w:szCs w:val="24"/>
        </w:rPr>
        <w:t>ド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、レジ</w:t>
      </w:r>
      <w:r w:rsidR="00820E3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20E3C" w:rsidRPr="00820E3C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ぶくろ</w:t>
            </w:r>
          </w:rt>
          <w:rubyBase>
            <w:r w:rsidR="00820E3C">
              <w:rPr>
                <w:rFonts w:ascii="HG丸ｺﾞｼｯｸM-PRO" w:eastAsia="HG丸ｺﾞｼｯｸM-PRO" w:hAnsi="HG丸ｺﾞｼｯｸM-PRO"/>
                <w:sz w:val="24"/>
                <w:szCs w:val="24"/>
              </w:rPr>
              <w:t>袋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買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いますか？（はい・いいえ）、ポイントカードお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ちですか（はい・いいえ））などに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てんぽ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店舗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側</w:t>
            </w:r>
          </w:rubyBase>
        </w:ruby>
      </w:r>
      <w:r w:rsidR="0096172B"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まえ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前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もって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いておき、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しかくてき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視覚的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伝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えることも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えられます。</w:t>
      </w:r>
    </w:p>
    <w:p w14:paraId="792C62A7" w14:textId="77777777" w:rsidR="000D671E" w:rsidRPr="00DF0EB7" w:rsidRDefault="000D671E" w:rsidP="000D671E">
      <w:pPr>
        <w:ind w:leftChars="127" w:left="546" w:hangingChars="100" w:hanging="258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</w:rPr>
        <w:t>・</w:t>
      </w:r>
      <w:r w:rsidRPr="00DF0EB7">
        <w:rPr>
          <w:rFonts w:ascii="HG丸ｺﾞｼｯｸM-PRO" w:eastAsia="HG丸ｺﾞｼｯｸM-PRO" w:hAnsi="HG丸ｺﾞｼｯｸM-PRO" w:cs="ＭＳ 明朝" w:hint="eastAsia"/>
          <w:b/>
          <w:sz w:val="24"/>
          <w:szCs w:val="24"/>
          <w:u w:val="single"/>
        </w:rPr>
        <w:t>“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みみ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ふじゆう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不自由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な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かた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は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ひつだん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筆談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しますのでお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もう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で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ください</w:t>
      </w:r>
      <w:r w:rsidRPr="00DF0EB7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t>”</w:t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みみ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マーク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ひょうじばん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表示板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せっち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設置</w:t>
            </w:r>
          </w:rubyBase>
        </w:ruby>
      </w:r>
      <w:r w:rsidR="001523ED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されていても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かたすみ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片隅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めだ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目立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たない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ばしょ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場所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にあることが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おお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多</w:t>
            </w:r>
          </w:rubyBase>
        </w:ruby>
      </w:r>
      <w:r w:rsidRPr="00C77543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い</w:t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です。</w:t>
      </w:r>
    </w:p>
    <w:p w14:paraId="2143B1B6" w14:textId="0E094783" w:rsidR="000D671E" w:rsidRPr="00DF0EB7" w:rsidRDefault="000D671E" w:rsidP="00540963">
      <w:pPr>
        <w:ind w:leftChars="227" w:left="515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めだ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目立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つ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ところ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くような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</w:p>
    <w:p w14:paraId="486F670E" w14:textId="77777777" w:rsidR="00C112EA" w:rsidRDefault="00C112EA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74D15A7A" w14:textId="77777777" w:rsidR="00C112EA" w:rsidRDefault="00C112EA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E88E4B9" w14:textId="77777777" w:rsidR="00C112EA" w:rsidRDefault="00C112EA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04BB3DFD" w14:textId="77777777" w:rsidR="00C112EA" w:rsidRDefault="00C112EA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E45CFE7" w14:textId="77777777" w:rsidR="00C112EA" w:rsidRDefault="00C112EA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7745A536" w14:textId="77777777" w:rsidR="00C112EA" w:rsidRDefault="00C112EA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D055C8C" w14:textId="782DF60D" w:rsidR="000D671E" w:rsidRPr="00875E98" w:rsidRDefault="000D671E">
      <w:pPr>
        <w:widowControl/>
        <w:ind w:leftChars="100" w:left="485" w:hangingChars="100" w:hanging="258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</w:rPr>
        <w:lastRenderedPageBreak/>
        <w:t>・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ちてき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知的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があり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りょういく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療育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てちょう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手帳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持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っています。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まんが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漫画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きっさ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喫茶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にて、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かいいんしょう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会員証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E71BC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つく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ろうとしたところ、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てつづ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手続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きの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方法</w:t>
            </w:r>
          </w:rubyBase>
        </w:ruby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およ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びシステムについて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てんいん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店員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からの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せつめい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説明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できません。また、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ほん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本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こうにゅう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購入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（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しゃくよう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借用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）できるものと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おも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思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い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んでいたことから、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よけい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余計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C7754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りかい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できません。</w:t>
      </w:r>
    </w:p>
    <w:p w14:paraId="11BC4100" w14:textId="77777777" w:rsidR="000D671E" w:rsidRPr="00DF0EB7" w:rsidRDefault="00C77543" w:rsidP="000D671E">
      <w:pPr>
        <w:widowControl/>
        <w:ind w:leftChars="227" w:left="515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じしん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自身</w:t>
            </w:r>
          </w:rubyBase>
        </w:ruby>
      </w:r>
      <w:r w:rsidR="008B2AE0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りょういく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療育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てちょう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手帳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</w:t>
      </w: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みぶんしょう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身分証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めいしょう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明証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だという</w:t>
      </w: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にんしき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認識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がないため</w:t>
      </w: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てんいん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店員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しめ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示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せません。</w:t>
      </w:r>
    </w:p>
    <w:p w14:paraId="46DA62FB" w14:textId="6996CF76" w:rsidR="00F72061" w:rsidRDefault="000D671E" w:rsidP="00540963">
      <w:pPr>
        <w:widowControl/>
        <w:ind w:leftChars="217" w:left="749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ていねい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丁寧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ことば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言葉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おちつ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落着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いて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はな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さいりょう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最良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かいけつ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解決</w:t>
            </w:r>
          </w:rubyBase>
        </w:ruby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えます。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ばあい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によっては、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かぞく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家族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へ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そうだん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相談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もあります。</w:t>
      </w:r>
      <w:r w:rsidR="00C7754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77543" w:rsidRPr="00C7754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ほん</w:t>
            </w:r>
          </w:rt>
          <w:rubyBase>
            <w:r w:rsidR="00C7754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本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ケースについては、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ほんにん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本人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へ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せつめい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説明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ないよう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内容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つた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伝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わるように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ていねい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丁寧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をされました。</w:t>
      </w:r>
    </w:p>
    <w:p w14:paraId="59A1D6FB" w14:textId="77777777" w:rsidR="00C112EA" w:rsidRPr="00DF0EB7" w:rsidRDefault="00C112EA" w:rsidP="00540963">
      <w:pPr>
        <w:widowControl/>
        <w:ind w:leftChars="217" w:left="749" w:hangingChars="100" w:hanging="257"/>
        <w:rPr>
          <w:rFonts w:ascii="HG丸ｺﾞｼｯｸM-PRO" w:eastAsia="HG丸ｺﾞｼｯｸM-PRO" w:hAnsi="HG丸ｺﾞｼｯｸM-PRO"/>
          <w:sz w:val="24"/>
          <w:szCs w:val="24"/>
          <w:highlight w:val="yellow"/>
        </w:rPr>
      </w:pPr>
    </w:p>
    <w:p w14:paraId="062097FC" w14:textId="77777777" w:rsidR="000D671E" w:rsidRPr="00DF0EB7" w:rsidRDefault="000D671E" w:rsidP="00540963">
      <w:pPr>
        <w:snapToGrid w:val="0"/>
        <w:spacing w:line="420" w:lineRule="auto"/>
        <w:ind w:leftChars="100" w:left="485" w:hangingChars="100" w:hanging="258"/>
        <w:rPr>
          <w:rFonts w:ascii="HG丸ｺﾞｼｯｸM-PRO" w:eastAsia="HG丸ｺﾞｼｯｸM-PRO" w:hAnsi="HG丸ｺﾞｼｯｸM-PRO"/>
          <w:sz w:val="24"/>
          <w:szCs w:val="24"/>
        </w:rPr>
      </w:pPr>
      <w:bookmarkStart w:id="3" w:name="_Hlk119487490"/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知的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きんがく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金額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分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からず、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おお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めに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さつ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だ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して、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こぜに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小銭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おお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くなり、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こま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ったことがあります。</w:t>
      </w:r>
    </w:p>
    <w:p w14:paraId="30C1315A" w14:textId="7E8F1F2F" w:rsidR="00C112EA" w:rsidRPr="00DF0EB7" w:rsidRDefault="000D671E" w:rsidP="00C112EA">
      <w:pPr>
        <w:widowControl/>
        <w:ind w:leftChars="100" w:left="740" w:hangingChars="200" w:hanging="513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highlight w:val="yellow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しへい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紙幣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こぜに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小銭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使用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きょうりょく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協力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められた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は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ていねい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丁寧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いっぽう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一方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で、ユニバーサルデザインの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こぜに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小銭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れや、お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札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しきべつ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識別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アプリ、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しへい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紙幣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みわ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見分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け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活用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えられます。</w:t>
      </w:r>
    </w:p>
    <w:p w14:paraId="0C651A8D" w14:textId="77777777" w:rsidR="000D671E" w:rsidRPr="00DF0EB7" w:rsidRDefault="000D671E" w:rsidP="00540963">
      <w:pPr>
        <w:widowControl/>
        <w:spacing w:line="480" w:lineRule="auto"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ドライブスルーを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使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いたいが、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こえないので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ちゅうもん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注文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ができません。</w:t>
      </w:r>
    </w:p>
    <w:p w14:paraId="2B5DAEAC" w14:textId="3E7FCE10" w:rsidR="00540963" w:rsidRPr="00DF0EB7" w:rsidRDefault="000D671E" w:rsidP="00875E98">
      <w:pPr>
        <w:widowControl/>
        <w:ind w:leftChars="100" w:left="740" w:hangingChars="200" w:hanging="513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すいしん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推進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ともな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い、タッチパネルの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せっち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設置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期待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されます。</w:t>
      </w:r>
    </w:p>
    <w:p w14:paraId="3288FCB5" w14:textId="4402C205" w:rsidR="00540963" w:rsidRPr="00DF0EB7" w:rsidRDefault="000D671E" w:rsidP="00540963">
      <w:pPr>
        <w:widowControl/>
        <w:spacing w:line="480" w:lineRule="auto"/>
        <w:ind w:leftChars="100" w:left="485" w:hangingChars="100" w:hanging="258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しかく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視覚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いんしょくてん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飲食店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のタブレット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ちゅうもん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注文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むずか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しいです。</w:t>
      </w:r>
    </w:p>
    <w:p w14:paraId="1EBB714B" w14:textId="48110F35" w:rsidR="000D671E" w:rsidRPr="00DF0EB7" w:rsidRDefault="000D671E" w:rsidP="00540963">
      <w:pPr>
        <w:snapToGrid w:val="0"/>
        <w:spacing w:line="420" w:lineRule="auto"/>
        <w:ind w:leftChars="200" w:left="680" w:hangingChars="100" w:hanging="227"/>
        <w:rPr>
          <w:rFonts w:ascii="HG丸ｺﾞｼｯｸM-PRO" w:eastAsia="HG丸ｺﾞｼｯｸM-PRO" w:hAnsi="HG丸ｺﾞｼｯｸM-PRO"/>
          <w:sz w:val="24"/>
          <w:szCs w:val="24"/>
          <w:highlight w:val="yellow"/>
        </w:rPr>
      </w:pPr>
      <w:r w:rsidRPr="00DF0EB7">
        <w:rPr>
          <w:rFonts w:ascii="HG丸ｺﾞｼｯｸM-PRO" w:eastAsia="HG丸ｺﾞｼｯｸM-PRO" w:hAnsi="HG丸ｺﾞｼｯｸM-PRO" w:hint="eastAsia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しかく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視覚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かぎ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らず、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そうさ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操作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むずか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しい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かた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へ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した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てんいん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店員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らいきゃく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来客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だいが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代替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えとなる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345EAF63" w14:textId="4E4A6425" w:rsidR="00540963" w:rsidRPr="00DF0EB7" w:rsidRDefault="000D671E" w:rsidP="000D671E">
      <w:pPr>
        <w:ind w:firstLineChars="100" w:firstLine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lastRenderedPageBreak/>
        <w:t>・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ペースト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ろうとしたが、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でんげん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電源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貸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してもらえず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つく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れませんでした。</w:t>
      </w:r>
    </w:p>
    <w:p w14:paraId="344A3FB4" w14:textId="16F0C81E" w:rsidR="000D671E" w:rsidRPr="00DF0EB7" w:rsidRDefault="000D671E" w:rsidP="00540963">
      <w:pPr>
        <w:snapToGrid w:val="0"/>
        <w:spacing w:line="420" w:lineRule="auto"/>
        <w:ind w:leftChars="100" w:left="742" w:hangingChars="200" w:hanging="515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 xml:space="preserve">　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じゅうど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重度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しての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められています。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かのう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可能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かぎ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り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期待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されます。</w:t>
      </w:r>
    </w:p>
    <w:p w14:paraId="1F7ABDE0" w14:textId="77777777" w:rsidR="000D671E" w:rsidRPr="00DF0EB7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知的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ゆうえんち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遊園地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ども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ゆう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遊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ぐ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具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の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せてもらえません。</w:t>
      </w:r>
    </w:p>
    <w:p w14:paraId="32CA610C" w14:textId="672C4565" w:rsidR="000D671E" w:rsidRPr="00DF0EB7" w:rsidRDefault="000D671E" w:rsidP="00540963">
      <w:pPr>
        <w:widowControl/>
        <w:ind w:leftChars="100" w:left="484" w:hangingChars="100" w:hanging="257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highlight w:val="yellow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あんぜん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安全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かくほ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確保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ができた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ばあい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場合</w:t>
            </w:r>
          </w:rubyBase>
        </w:ruby>
      </w:r>
      <w:r w:rsidR="00770762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0762" w:rsidRPr="00770762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770762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においての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="00351311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期待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されます。</w:t>
      </w:r>
    </w:p>
    <w:p w14:paraId="18F9D770" w14:textId="77777777" w:rsidR="000D671E" w:rsidRPr="00DF0EB7" w:rsidRDefault="000D671E" w:rsidP="000D671E">
      <w:pPr>
        <w:ind w:leftChars="127" w:left="546" w:hangingChars="100" w:hanging="258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くるまいす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車椅子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しようしゃ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使用者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です。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くるまいす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車椅子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スペースの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ちゅうしゃじょう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駐車場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め、その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近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くのエレベーターに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の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ろうとしても、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すで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いっぱん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一般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のお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きゃく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さんで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まんいん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満員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なことから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なんど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何度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みおく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見送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らざるを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え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ません。</w:t>
      </w:r>
    </w:p>
    <w:p w14:paraId="4FA2A615" w14:textId="3506037A" w:rsidR="000D671E" w:rsidRPr="00DF0EB7" w:rsidRDefault="000D671E" w:rsidP="00540963">
      <w:pPr>
        <w:ind w:leftChars="127" w:left="801" w:hangingChars="200" w:hanging="513"/>
        <w:rPr>
          <w:rFonts w:ascii="HG丸ｺﾞｼｯｸM-PRO" w:eastAsia="HG丸ｺﾞｼｯｸM-PRO" w:hAnsi="HG丸ｺﾞｼｯｸM-PRO"/>
          <w:b/>
          <w:bCs/>
          <w:sz w:val="24"/>
          <w:szCs w:val="24"/>
          <w:highlight w:val="yellow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ゆず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り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うことも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たいせつ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大切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くるま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車</w:t>
            </w:r>
          </w:rubyBase>
        </w:ruby>
      </w:r>
      <w:r w:rsidR="001D34F5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D34F5" w:rsidRPr="001D34F5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いす</w:t>
            </w:r>
          </w:rt>
          <w:rubyBase>
            <w:r w:rsidR="001D34F5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椅子</w:t>
            </w:r>
          </w:rubyBase>
        </w:ruby>
      </w:r>
      <w:r w:rsidR="001523ED">
        <w:rPr>
          <w:rFonts w:ascii="HG丸ｺﾞｼｯｸM-PRO" w:eastAsia="HG丸ｺﾞｼｯｸM-PRO" w:hAnsi="HG丸ｺﾞｼｯｸM-PRO" w:hint="eastAsia"/>
          <w:sz w:val="24"/>
          <w:szCs w:val="24"/>
        </w:rPr>
        <w:t>やベビーカーを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使用</w:t>
            </w:r>
          </w:rubyBase>
        </w:ruby>
      </w:r>
      <w:r w:rsidR="001523ED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かた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</w:t>
            </w:r>
          </w:rubyBase>
        </w:ruby>
      </w:r>
      <w:r w:rsidR="001523ED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1523ED">
        <w:rPr>
          <w:rFonts w:ascii="HG丸ｺﾞｼｯｸM-PRO" w:eastAsia="HG丸ｺﾞｼｯｸM-PRO" w:hAnsi="HG丸ｺﾞｼｯｸM-PRO" w:hint="eastAsia"/>
          <w:sz w:val="24"/>
          <w:szCs w:val="24"/>
        </w:rPr>
        <w:t>した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ひょうじ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表示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期待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されます。</w:t>
      </w:r>
    </w:p>
    <w:p w14:paraId="2DCA53C3" w14:textId="77777777" w:rsidR="000D671E" w:rsidRPr="00DF0EB7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くるまいす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車椅子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のスペースがあまりにも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せま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じるような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ちゅう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駐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しゃじょう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があります。</w:t>
      </w:r>
    </w:p>
    <w:p w14:paraId="45FC3B67" w14:textId="77777777" w:rsidR="000D671E" w:rsidRPr="00DF0EB7" w:rsidRDefault="000D671E" w:rsidP="00867C71">
      <w:pPr>
        <w:widowControl/>
        <w:ind w:firstLineChars="200" w:firstLine="513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くるまいす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車椅子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使用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そうてい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想定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した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つか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使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いやすい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ちゅうしゃじょう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駐車場</w:t>
            </w:r>
          </w:rubyBase>
        </w:ruby>
      </w:r>
      <w:r w:rsidR="00351311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787FB6E8" w14:textId="77777777" w:rsidR="000D671E" w:rsidRPr="00DF0EB7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  <w:highlight w:val="yellow"/>
        </w:rPr>
      </w:pPr>
    </w:p>
    <w:p w14:paraId="5698CFFA" w14:textId="77777777" w:rsidR="000D671E" w:rsidRPr="00DF0EB7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（６）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ちいき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地域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せいかつ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生活</w:t>
            </w:r>
          </w:rubyBase>
        </w:ruby>
      </w:r>
      <w:r w:rsidR="005744E4">
        <w:rPr>
          <w:rFonts w:ascii="HG丸ｺﾞｼｯｸM-PRO" w:eastAsia="HG丸ｺﾞｼｯｸM-PRO" w:hAnsi="HG丸ｺﾞｼｯｸM-PRO" w:hint="eastAsia"/>
          <w:sz w:val="24"/>
          <w:szCs w:val="24"/>
        </w:rPr>
        <w:t>をおくる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うえ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上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  <w:bookmarkEnd w:id="3"/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</w:p>
    <w:p w14:paraId="3F6F80AA" w14:textId="77777777" w:rsidR="000D671E" w:rsidRPr="00DF0EB7" w:rsidRDefault="000D671E" w:rsidP="000D671E">
      <w:pPr>
        <w:widowControl/>
        <w:ind w:leftChars="100" w:left="227" w:firstLineChars="100" w:firstLine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33A7C13E" w14:textId="77777777" w:rsidR="000D671E" w:rsidRPr="00DF0EB7" w:rsidRDefault="000D671E" w:rsidP="000D671E">
      <w:pPr>
        <w:widowControl/>
        <w:ind w:left="515" w:hangingChars="200" w:hanging="515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</w:rPr>
        <w:t xml:space="preserve">　・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あいさつ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挨拶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しただけで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ふしんしゃ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不審者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と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まちが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間違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えられ、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けいさつ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警察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つうほう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通報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をされました。</w:t>
      </w:r>
    </w:p>
    <w:p w14:paraId="45AD25F0" w14:textId="77777777" w:rsidR="000D671E" w:rsidRPr="00DF0EB7" w:rsidRDefault="000D671E" w:rsidP="00867C71">
      <w:pPr>
        <w:widowControl/>
        <w:ind w:firstLineChars="200" w:firstLine="515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ちしき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知識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と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60D623E9" w14:textId="0551EA8F" w:rsidR="000D671E" w:rsidRPr="00DF0EB7" w:rsidRDefault="002F6673" w:rsidP="00867C71">
      <w:pPr>
        <w:widowControl/>
        <w:ind w:leftChars="300" w:left="680" w:firstLineChars="50" w:firstLine="128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ふしんしゃ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不審者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流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際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誤解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まね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招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かない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えておきましょう。　</w:t>
      </w:r>
    </w:p>
    <w:p w14:paraId="122C8035" w14:textId="77777777" w:rsidR="000D671E" w:rsidRPr="00DF0EB7" w:rsidRDefault="000D671E" w:rsidP="00F72061">
      <w:pPr>
        <w:snapToGrid w:val="0"/>
        <w:spacing w:line="420" w:lineRule="auto"/>
        <w:ind w:leftChars="127" w:left="546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りゆう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理由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じちかい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自治会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やくいん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役員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にな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わせてもらえません。</w:t>
      </w:r>
    </w:p>
    <w:p w14:paraId="22C41C59" w14:textId="29376402" w:rsidR="000D671E" w:rsidRPr="00DF0EB7" w:rsidRDefault="000D671E" w:rsidP="00F72061">
      <w:pPr>
        <w:snapToGrid w:val="0"/>
        <w:spacing w:line="420" w:lineRule="auto"/>
        <w:ind w:leftChars="127" w:left="801" w:hangingChars="200" w:hanging="513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bookmarkStart w:id="4" w:name="_Hlk119495067"/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bookmarkEnd w:id="4"/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ちいき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地域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じちかい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自治会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等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において、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しゅうち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周知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770762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770762" w:rsidRPr="00770762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770762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588041CC" w14:textId="77777777" w:rsidR="000D671E" w:rsidRPr="00DF0EB7" w:rsidRDefault="000D671E" w:rsidP="00F72061">
      <w:pPr>
        <w:widowControl/>
        <w:spacing w:line="420" w:lineRule="auto"/>
        <w:ind w:left="513" w:hangingChars="200" w:hanging="513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 xml:space="preserve">　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りゆう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理由</w:t>
            </w:r>
          </w:rubyBase>
        </w:ruby>
      </w:r>
      <w:r w:rsidR="008B2AE0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、アパートの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しゃくよう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借用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けいやく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契約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むす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んでもらうことができません。</w:t>
      </w:r>
    </w:p>
    <w:p w14:paraId="58072116" w14:textId="6FA7C67E" w:rsidR="000D671E" w:rsidRPr="00DF0EB7" w:rsidRDefault="000D671E" w:rsidP="00F72061">
      <w:pPr>
        <w:snapToGrid w:val="0"/>
        <w:spacing w:line="420" w:lineRule="auto"/>
        <w:ind w:leftChars="227" w:left="772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bookmarkStart w:id="5" w:name="_Hlk119495522"/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さべつ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差別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かいしょうほう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解消法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において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みんかんじ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民間事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ぎょうしゃ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業者</w:t>
            </w:r>
          </w:rubyBase>
        </w:ruby>
      </w:r>
      <w:r w:rsidR="009B1BF8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おける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は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どりょく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努力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ぎむ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義務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から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ぎむ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義務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と</w:t>
      </w:r>
      <w:r w:rsidR="00173F4E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なり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ます。このような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りゆう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406DF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406DF7" w:rsidRPr="00406DF7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にゅう</w:t>
            </w:r>
          </w:rt>
          <w:rubyBase>
            <w:r w:rsidR="00406DF7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入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けいやく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契約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ことわ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ることに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なに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しょうへき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となっているのか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みなお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見直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  <w:bookmarkEnd w:id="5"/>
    </w:p>
    <w:p w14:paraId="248D20BC" w14:textId="77777777" w:rsidR="000D671E" w:rsidRPr="00DF0EB7" w:rsidRDefault="000D671E" w:rsidP="00F72061">
      <w:pPr>
        <w:snapToGrid w:val="0"/>
        <w:spacing w:line="420" w:lineRule="auto"/>
        <w:ind w:leftChars="100" w:left="485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こうえん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公園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いぬ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犬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はいせつ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排泄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をさせないで」との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かんばん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看板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けられたが、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かんじ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漢字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書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かれていたためひらがなしか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めない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近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くの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ないよう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内容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くと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ふしん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不審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者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あつか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いされ</w:t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まし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た。</w:t>
      </w:r>
    </w:p>
    <w:p w14:paraId="5193922C" w14:textId="4DCB24DC" w:rsidR="00D612D8" w:rsidRDefault="000D671E" w:rsidP="00867C71">
      <w:pPr>
        <w:snapToGrid w:val="0"/>
        <w:spacing w:line="420" w:lineRule="auto"/>
        <w:ind w:leftChars="227" w:left="772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含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めてさまざまな</w:t>
      </w:r>
      <w:r w:rsidR="005641D9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641D9" w:rsidRPr="005641D9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かた</w:t>
            </w:r>
          </w:rt>
          <w:rubyBase>
            <w:r w:rsidR="005641D9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むことも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そうてい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想定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されます。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こうえん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公園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であることから、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含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めて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じどう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児童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めるようひらがなでの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ひょうじ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表示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や、</w:t>
      </w:r>
      <w:r w:rsidR="00292ED9">
        <w:rPr>
          <w:rFonts w:ascii="HG丸ｺﾞｼｯｸM-PRO" w:eastAsia="HG丸ｺﾞｼｯｸM-PRO" w:hAnsi="HG丸ｺﾞｼｯｸM-PRO" w:hint="eastAsia"/>
          <w:sz w:val="24"/>
          <w:szCs w:val="24"/>
        </w:rPr>
        <w:t>ふりがな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振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ること、イラストを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れるなど、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りかい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理解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できるような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です。</w:t>
      </w:r>
    </w:p>
    <w:p w14:paraId="255B8C16" w14:textId="140E3399" w:rsidR="006540C2" w:rsidRPr="00875E98" w:rsidRDefault="00D612D8" w:rsidP="00F72061">
      <w:pPr>
        <w:snapToGrid w:val="0"/>
        <w:spacing w:line="420" w:lineRule="auto"/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</w:pP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</w:rPr>
        <w:t xml:space="preserve">　・</w:t>
      </w:r>
      <w:r w:rsidR="00406DF7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406DF7" w:rsidRPr="00406DF7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からだ</w:t>
            </w:r>
          </w:rt>
          <w:rubyBase>
            <w:r w:rsidR="00406DF7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身体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ないぶ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内部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があります。ヘルプマークを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つ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付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けていることで、いやが</w:t>
      </w:r>
    </w:p>
    <w:p w14:paraId="4419E343" w14:textId="77777777" w:rsidR="00D612D8" w:rsidRPr="00875E98" w:rsidRDefault="006540C2" w:rsidP="00F72061">
      <w:pPr>
        <w:snapToGrid w:val="0"/>
        <w:spacing w:line="420" w:lineRule="auto"/>
        <w:rPr>
          <w:rFonts w:ascii="HG丸ｺﾞｼｯｸM-PRO" w:eastAsia="HG丸ｺﾞｼｯｸM-PRO" w:hAnsi="HG丸ｺﾞｼｯｸM-PRO"/>
          <w:sz w:val="24"/>
          <w:szCs w:val="24"/>
          <w:u w:val="single"/>
        </w:rPr>
      </w:pPr>
      <w:r w:rsidRPr="00FD35A2">
        <w:rPr>
          <w:rFonts w:ascii="HG丸ｺﾞｼｯｸM-PRO" w:eastAsia="HG丸ｺﾞｼｯｸM-PRO" w:hAnsi="HG丸ｺﾞｼｯｸM-PRO" w:hint="eastAsia"/>
          <w:b/>
          <w:sz w:val="24"/>
          <w:szCs w:val="24"/>
        </w:rPr>
        <w:t xml:space="preserve">　　</w:t>
      </w:r>
      <w:r w:rsidR="00D612D8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らせを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受</w:t>
            </w:r>
          </w:rubyBase>
        </w:ruby>
      </w:r>
      <w:r w:rsidR="00D612D8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けることがあります。</w:t>
      </w:r>
    </w:p>
    <w:p w14:paraId="30304ED1" w14:textId="77777777" w:rsidR="00D612D8" w:rsidRPr="00DF0EB7" w:rsidRDefault="00D612D8" w:rsidP="00F72061">
      <w:pPr>
        <w:snapToGrid w:val="0"/>
        <w:spacing w:line="420" w:lineRule="auto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とうじしゃ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当事者</w:t>
            </w:r>
          </w:rubyBase>
        </w:ruby>
      </w:r>
      <w:r w:rsidRPr="00D612D8">
        <w:rPr>
          <w:rFonts w:ascii="HG丸ｺﾞｼｯｸM-PRO" w:eastAsia="HG丸ｺﾞｼｯｸM-PRO" w:hAnsi="HG丸ｺﾞｼｯｸM-PRO" w:hint="eastAsia"/>
          <w:sz w:val="24"/>
          <w:szCs w:val="24"/>
        </w:rPr>
        <w:t>への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612D8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612D8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484C7AB9" w14:textId="77777777" w:rsidR="000D671E" w:rsidRDefault="000D671E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45DFEFB8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3AFC3D49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79C7F262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06AA83C7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568E2B9A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272BA9A2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51177AE6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0CD2BB99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0B73A198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6E0B02DB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4C19136A" w14:textId="77777777" w:rsidR="00C112EA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790AB028" w14:textId="77777777" w:rsidR="00C112EA" w:rsidRPr="00DF0EB7" w:rsidRDefault="00C112EA" w:rsidP="000D671E">
      <w:pPr>
        <w:snapToGrid w:val="0"/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</w:p>
    <w:p w14:paraId="390CDA08" w14:textId="77777777" w:rsidR="000D671E" w:rsidRPr="00DF0EB7" w:rsidRDefault="000D671E" w:rsidP="000D671E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>（７）その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ばめん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場面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ごうりてき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合理的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　</w:t>
      </w:r>
    </w:p>
    <w:p w14:paraId="3D15420B" w14:textId="77777777" w:rsidR="000D671E" w:rsidRPr="00DF0EB7" w:rsidRDefault="000D671E" w:rsidP="000D671E">
      <w:pPr>
        <w:widowControl/>
        <w:ind w:firstLineChars="100" w:firstLine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7393715E" w14:textId="77777777" w:rsidR="000D671E" w:rsidRPr="00F93206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いどう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移動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こんなん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困難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抱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えています。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もより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最寄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さいがい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災害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時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ひなんじょ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避難所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は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ていち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低地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のため、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すいがい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水害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時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に</w:t>
      </w:r>
      <w:r w:rsidR="00173F4E"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おける</w:t>
      </w:r>
      <w:r w:rsidR="002F667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ひなんさき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避難先</w:t>
            </w:r>
          </w:rubyBase>
        </w:ruby>
      </w:r>
      <w:r w:rsidR="00173F4E"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に</w:t>
      </w:r>
      <w:r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は</w:t>
      </w:r>
      <w:r w:rsidR="002F667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む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向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いていない</w:t>
      </w:r>
      <w:r w:rsidR="008B2AE0"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ことから、</w:t>
      </w:r>
      <w:r w:rsidR="002F667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じたく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自宅</w:t>
            </w:r>
          </w:rubyBase>
        </w:ruby>
      </w:r>
      <w:r w:rsidR="008B2AE0"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方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あんぜん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安全</w:t>
            </w:r>
          </w:rubyBase>
        </w:ruby>
      </w:r>
      <w:r w:rsidR="008B2AE0"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である</w:t>
      </w:r>
      <w:r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と</w:t>
      </w:r>
      <w:r w:rsidR="002F6673">
        <w:rPr>
          <w:rFonts w:ascii="HG丸ｺﾞｼｯｸM-PRO" w:eastAsia="HG丸ｺﾞｼｯｸM-PRO" w:hAnsi="HG丸ｺﾞｼｯｸM-PRO"/>
          <w:b/>
          <w:bCs/>
          <w:color w:val="000000" w:themeColor="text1"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12"/>
                <w:szCs w:val="24"/>
                <w:u w:val="single"/>
              </w:rPr>
              <w:t>おも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color w:val="000000" w:themeColor="text1"/>
                <w:sz w:val="24"/>
                <w:szCs w:val="24"/>
                <w:u w:val="single"/>
              </w:rPr>
              <w:t>思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って</w:t>
      </w:r>
      <w:r w:rsidR="008B2AE0"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います</w:t>
      </w:r>
      <w:r w:rsidRPr="00F93206">
        <w:rPr>
          <w:rFonts w:ascii="HG丸ｺﾞｼｯｸM-PRO" w:eastAsia="HG丸ｺﾞｼｯｸM-PRO" w:hAnsi="HG丸ｺﾞｼｯｸM-PRO" w:hint="eastAsia"/>
          <w:b/>
          <w:bCs/>
          <w:color w:val="000000" w:themeColor="text1"/>
          <w:sz w:val="24"/>
          <w:szCs w:val="24"/>
          <w:u w:val="single"/>
        </w:rPr>
        <w:t>。</w:t>
      </w:r>
    </w:p>
    <w:p w14:paraId="5D277653" w14:textId="5DDE873B" w:rsidR="00C85B41" w:rsidRPr="00DF0EB7" w:rsidRDefault="000D671E" w:rsidP="00C1192B">
      <w:pPr>
        <w:ind w:left="770" w:hangingChars="300" w:hanging="770"/>
        <w:rPr>
          <w:rFonts w:ascii="HG丸ｺﾞｼｯｸM-PRO" w:eastAsia="HG丸ｺﾞｼｯｸM-PRO" w:hAnsi="HG丸ｺﾞｼｯｸM-PRO"/>
          <w:sz w:val="24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 xml:space="preserve">　　→ハザードマップ</w:t>
      </w:r>
      <w:r w:rsidR="00C1192B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基</w:t>
            </w:r>
          </w:rubyBase>
        </w:ruby>
      </w:r>
      <w:r w:rsidR="00C1192B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づき、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しんすい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浸水</w:t>
            </w:r>
          </w:rubyBase>
        </w:ruby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そうてい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想定</w:t>
            </w:r>
          </w:rubyBase>
        </w:ruby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くいき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区域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などの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きけん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危険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な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かしょ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箇所</w:t>
            </w:r>
          </w:rubyBase>
        </w:ruby>
      </w:r>
      <w:r w:rsidR="00C1192B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しゅうち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周知</w:t>
            </w:r>
          </w:rubyBase>
        </w:ruby>
      </w:r>
      <w:r w:rsidR="00C1192B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必要</w:t>
            </w:r>
          </w:rubyBase>
        </w:ruby>
      </w:r>
      <w:r w:rsidR="00C1192B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があります。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じたく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自宅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しんすい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浸水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そうてい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想定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される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ばあい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場合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、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しんすい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浸水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そうてい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想定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される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ふか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深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さによっては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じたく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自宅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</w:t>
      </w:r>
      <w:r w:rsidRPr="00F93206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t>2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階</w:t>
            </w:r>
          </w:rubyBase>
        </w:ruby>
      </w:r>
      <w:r w:rsidRPr="00F93206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t>へ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ひなん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避難</w:t>
            </w:r>
          </w:rubyBase>
        </w:ruby>
      </w:r>
      <w:r w:rsidRPr="00F93206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ほうほう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方法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と、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きけんせい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危険性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のない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ひなんじょ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避難所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へ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ひなん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避難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ほうほう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方法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けんとう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検討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うなが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促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す</w:t>
      </w:r>
      <w:r w:rsidR="002F6673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必要</w:t>
            </w:r>
          </w:rubyBase>
        </w:ruby>
      </w:r>
      <w:r w:rsidR="00FC430D" w:rsidRPr="00F93206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があります。</w:t>
      </w:r>
    </w:p>
    <w:p w14:paraId="08CA197A" w14:textId="0512BF5A" w:rsidR="000D671E" w:rsidRPr="00DF0EB7" w:rsidRDefault="000D671E" w:rsidP="000D671E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さいがい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災害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について、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ごうりてき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合理的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必要</w:t>
            </w:r>
          </w:rubyBase>
        </w:ruby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です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</w:p>
    <w:p w14:paraId="4C4019C9" w14:textId="52256D18" w:rsidR="000D671E" w:rsidRPr="00DF0EB7" w:rsidRDefault="000D671E" w:rsidP="00C112EA">
      <w:pPr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＊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ひなんじょ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避難所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において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みみ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ふじゆう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不自由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対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する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について、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しょくりょう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食料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はいふ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配布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は</w:t>
      </w:r>
      <w:r w:rsidR="00406DF7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406DF7" w:rsidRPr="00406DF7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なんじ</w:t>
            </w:r>
          </w:rt>
          <w:rubyBase>
            <w:r w:rsidR="00406DF7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何時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からあるか、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もじ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文字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書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いてほしいと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ったところ、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ひとり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一人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や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ふたり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二人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のためにその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なことはできないと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われました。</w:t>
      </w:r>
    </w:p>
    <w:p w14:paraId="522A2443" w14:textId="77777777" w:rsidR="000D671E" w:rsidRPr="00DF0EB7" w:rsidRDefault="000D671E" w:rsidP="000D671E">
      <w:pPr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＊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ひなん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避難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できず、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じたく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自宅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にいると、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しょくりょう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食料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は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ひなんしゃ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避難者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のための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もの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物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だと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われ、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くば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配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ってもらえません。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しゃちゅう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車中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ひなん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避難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ばあい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場合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どうよう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同様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しょくりょう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食料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はいふ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配布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してもらえません。</w:t>
      </w:r>
    </w:p>
    <w:p w14:paraId="35BDFBED" w14:textId="77777777" w:rsidR="000D671E" w:rsidRPr="00DF0EB7" w:rsidRDefault="000D671E" w:rsidP="000D671E">
      <w:pPr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＊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ちょうじかん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長時間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なら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並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んでいられない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は、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しょくりょう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食料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はいふ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配布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みこ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見込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めません。</w:t>
      </w:r>
    </w:p>
    <w:p w14:paraId="547687EA" w14:textId="77777777" w:rsidR="000D671E" w:rsidRPr="00DF0EB7" w:rsidRDefault="000D671E" w:rsidP="000D671E">
      <w:pPr>
        <w:ind w:leftChars="200" w:left="711" w:hangingChars="100" w:hanging="258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＊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しょくざい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必要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はいふ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配布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される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しょくりょう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食料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た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べられないことがあります。</w:t>
      </w:r>
    </w:p>
    <w:p w14:paraId="289DEE49" w14:textId="638327B4" w:rsidR="00F72061" w:rsidRPr="004A21D2" w:rsidRDefault="000D671E" w:rsidP="00F64516">
      <w:pPr>
        <w:ind w:leftChars="300" w:left="937" w:hangingChars="100" w:hanging="257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災害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時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は</w:t>
      </w:r>
      <w:r w:rsidR="00FC430D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おも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思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いやる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きも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気持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ちが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持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ちにくいことも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よそう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予想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されるため、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しえんしゃがわ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支援者側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は</w:t>
      </w:r>
      <w:r w:rsidR="00FC430D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障害者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FC430D">
        <w:rPr>
          <w:rFonts w:ascii="HG丸ｺﾞｼｯｸM-PRO" w:eastAsia="HG丸ｺﾞｼｯｸM-PRO" w:hAnsi="HG丸ｺﾞｼｯｸM-PRO" w:hint="eastAsia"/>
          <w:sz w:val="24"/>
          <w:szCs w:val="24"/>
        </w:rPr>
        <w:t>あらかじめ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けんとう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検討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しておく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ひつよう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必要</w:t>
            </w:r>
          </w:rubyBase>
        </w:ruby>
      </w:r>
      <w:r w:rsidRPr="00875E98">
        <w:rPr>
          <w:rFonts w:ascii="HG丸ｺﾞｼｯｸM-PRO" w:eastAsia="HG丸ｺﾞｼｯｸM-PRO" w:hAnsi="HG丸ｺﾞｼｯｸM-PRO" w:hint="eastAsia"/>
          <w:sz w:val="24"/>
          <w:szCs w:val="24"/>
        </w:rPr>
        <w:t>があります。</w:t>
      </w:r>
    </w:p>
    <w:p w14:paraId="27707EB4" w14:textId="77777777" w:rsidR="000D671E" w:rsidRPr="00DF0EB7" w:rsidRDefault="000D671E" w:rsidP="000D671E">
      <w:pPr>
        <w:ind w:leftChars="100" w:left="484" w:hangingChars="100" w:hanging="257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lastRenderedPageBreak/>
        <w:t>・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ちょうかく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聴覚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障害者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</w:t>
      </w:r>
      <w:r w:rsidR="008B2AE0" w:rsidRPr="00E42E0D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。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ガスや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でんき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電気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こしょう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故障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れんらく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連絡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しゅだん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手段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でんわ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電話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しかないことから、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きんきゅう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緊急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れんらく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連絡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ができません。</w:t>
      </w:r>
    </w:p>
    <w:p w14:paraId="002B8157" w14:textId="3B06F064" w:rsidR="000D671E" w:rsidRPr="00DF0EB7" w:rsidRDefault="000D671E" w:rsidP="00F72061">
      <w:pPr>
        <w:snapToGrid w:val="0"/>
        <w:spacing w:line="420" w:lineRule="auto"/>
        <w:ind w:leftChars="227" w:left="772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けいしちょう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警視庁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では「</w:t>
      </w:r>
      <w:r w:rsidRPr="00DF0EB7">
        <w:rPr>
          <w:rFonts w:ascii="HG丸ｺﾞｼｯｸM-PRO" w:eastAsia="HG丸ｺﾞｼｯｸM-PRO" w:hAnsi="HG丸ｺﾞｼｯｸM-PRO"/>
          <w:sz w:val="24"/>
          <w:szCs w:val="24"/>
        </w:rPr>
        <w:t>110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番</w:t>
            </w:r>
          </w:rubyBase>
        </w:ruby>
      </w:r>
      <w:r w:rsidRPr="00DF0EB7">
        <w:rPr>
          <w:rFonts w:ascii="HG丸ｺﾞｼｯｸM-PRO" w:eastAsia="HG丸ｺﾞｼｯｸM-PRO" w:hAnsi="HG丸ｺﾞｼｯｸM-PRO"/>
          <w:sz w:val="24"/>
          <w:szCs w:val="24"/>
        </w:rPr>
        <w:t>アプリ」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があり、チャットでの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きんきゅう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緊急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れんらく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連絡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CE71B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</w:rPr>
              <w:t>行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えます。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ぎょうしゃ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業者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においても、メールアドレスや</w:t>
      </w:r>
      <w:r w:rsidR="00B644B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644B3" w:rsidRPr="00B644B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ふぁっくす</w:t>
            </w:r>
          </w:rt>
          <w:rubyBase>
            <w:r w:rsidR="00B644B3">
              <w:rPr>
                <w:rFonts w:ascii="HG丸ｺﾞｼｯｸM-PRO" w:eastAsia="HG丸ｺﾞｼｯｸM-PRO" w:hAnsi="HG丸ｺﾞｼｯｸM-PRO"/>
                <w:sz w:val="24"/>
                <w:szCs w:val="24"/>
              </w:rPr>
              <w:t>FAX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ばんごう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番号</w:t>
            </w:r>
          </w:rubyBase>
        </w:ruby>
      </w:r>
      <w:r w:rsidRPr="00DF0EB7">
        <w:rPr>
          <w:rFonts w:ascii="HG丸ｺﾞｼｯｸM-PRO" w:eastAsia="HG丸ｺﾞｼｯｸM-PRO" w:hAnsi="HG丸ｺﾞｼｯｸM-PRO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あんない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案内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きんきゅう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緊急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れんらく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連絡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について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200D8B3F" w14:textId="77777777" w:rsidR="000D671E" w:rsidRPr="00DF0EB7" w:rsidRDefault="000D671E" w:rsidP="00875E98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ちょうかく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聴覚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障害者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です。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しゅっさん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出産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みみ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聞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こえてよかったですねと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言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われると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ふかい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不快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になります。</w:t>
      </w:r>
    </w:p>
    <w:p w14:paraId="1F793066" w14:textId="48A3DCC0" w:rsidR="000D671E" w:rsidRPr="00DF0EB7" w:rsidRDefault="000D671E" w:rsidP="00F72061">
      <w:pPr>
        <w:widowControl/>
        <w:ind w:leftChars="200" w:left="710" w:hangingChars="100" w:hanging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bookmarkStart w:id="6" w:name="_Hlk119502607"/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障害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とうじしゃ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当事者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への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はいりょ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  <w:bookmarkEnd w:id="6"/>
    </w:p>
    <w:p w14:paraId="07428509" w14:textId="77777777" w:rsidR="000D671E" w:rsidRPr="00DF0EB7" w:rsidRDefault="000D671E" w:rsidP="000D671E">
      <w:pPr>
        <w:widowControl/>
        <w:ind w:leftChars="100" w:left="484" w:hangingChars="100" w:hanging="257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ちょうかく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聴覚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sz w:val="12"/>
                <w:szCs w:val="24"/>
                <w:u w:val="single"/>
              </w:rPr>
              <w:t>しょうがいしゃ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sz w:val="24"/>
                <w:szCs w:val="24"/>
                <w:u w:val="single"/>
              </w:rPr>
              <w:t>障害者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sz w:val="24"/>
          <w:szCs w:val="24"/>
          <w:u w:val="single"/>
        </w:rPr>
        <w:t>です。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余暇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ごらく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娯楽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スポーツの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かいじょう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会場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よやく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予約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するとき、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問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あ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わせ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まどぐち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窓口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でんわ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電話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しかありません。</w:t>
      </w:r>
    </w:p>
    <w:p w14:paraId="10856DE8" w14:textId="7AA2DEDB" w:rsidR="000D671E" w:rsidRPr="00DF0EB7" w:rsidRDefault="000D671E" w:rsidP="00F72061">
      <w:pPr>
        <w:widowControl/>
        <w:ind w:firstLineChars="200" w:firstLine="513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でんわ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電話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他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B644B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B644B3" w:rsidRPr="00B644B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ふぁっくす</w:t>
            </w:r>
          </w:rt>
          <w:rubyBase>
            <w:r w:rsidR="00B644B3">
              <w:rPr>
                <w:rFonts w:ascii="HG丸ｺﾞｼｯｸM-PRO" w:eastAsia="HG丸ｺﾞｼｯｸM-PRO" w:hAnsi="HG丸ｺﾞｼｯｸM-PRO"/>
                <w:sz w:val="24"/>
                <w:szCs w:val="24"/>
              </w:rPr>
              <w:t>FAX</w:t>
            </w:r>
          </w:rubyBase>
        </w:ruby>
      </w:r>
      <w:r w:rsidRPr="00DF0EB7">
        <w:rPr>
          <w:rFonts w:ascii="HG丸ｺﾞｼｯｸM-PRO" w:eastAsia="HG丸ｺﾞｼｯｸM-PRO" w:hAnsi="HG丸ｺﾞｼｯｸM-PRO"/>
          <w:sz w:val="24"/>
          <w:szCs w:val="24"/>
        </w:rPr>
        <w:t>や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メールでの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よやく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予約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たいおう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対応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 xml:space="preserve">　</w:t>
      </w:r>
    </w:p>
    <w:p w14:paraId="69D60C8F" w14:textId="77777777" w:rsidR="000D671E" w:rsidRPr="00DF0EB7" w:rsidRDefault="000D671E" w:rsidP="000D671E">
      <w:pPr>
        <w:widowControl/>
        <w:ind w:leftChars="100" w:left="485" w:hangingChars="100" w:hanging="258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のう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脳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そんしょう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損傷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により、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にがて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苦手</w:t>
            </w:r>
          </w:rubyBase>
        </w:ruby>
      </w:r>
      <w:r w:rsidR="008B2AE0" w:rsidRPr="00875E98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なことがあります。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やくそく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約束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した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ようじ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用事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わす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れることや、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はなし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の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ないよう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内容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をとらえ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ちが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えることがあ</w:t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ります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。また、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ぜんかい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前回</w:t>
            </w:r>
          </w:rubyBase>
        </w:ruby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はなし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話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した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ないよう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内容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と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こと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異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なる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ばあい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場合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があ</w:t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ります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</w:p>
    <w:p w14:paraId="53ACBB64" w14:textId="77777777" w:rsidR="000D671E" w:rsidRPr="00DF0EB7" w:rsidRDefault="000D671E" w:rsidP="002F6673">
      <w:pPr>
        <w:widowControl/>
        <w:ind w:left="773" w:hangingChars="300" w:hanging="773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 xml:space="preserve">　　</w:t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ほんにん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本人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にとって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にがて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苦手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とされている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じょうきょう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状況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はあく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把握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まわ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りの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ひと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から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はたら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働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き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け</w:t>
      </w:r>
      <w:r w:rsidR="00FC430D">
        <w:rPr>
          <w:rFonts w:ascii="HG丸ｺﾞｼｯｸM-PRO" w:eastAsia="HG丸ｺﾞｼｯｸM-PRO" w:hAnsi="HG丸ｺﾞｼｯｸM-PRO" w:hint="eastAsia"/>
          <w:sz w:val="24"/>
          <w:szCs w:val="24"/>
        </w:rPr>
        <w:t>て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かくにん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確認</w:t>
            </w:r>
          </w:rubyBase>
        </w:ruby>
      </w:r>
      <w:r w:rsidR="00FC430D">
        <w:rPr>
          <w:rFonts w:ascii="HG丸ｺﾞｼｯｸM-PRO" w:eastAsia="HG丸ｺﾞｼｯｸM-PRO" w:hAnsi="HG丸ｺﾞｼｯｸM-PRO" w:hint="eastAsia"/>
          <w:sz w:val="24"/>
          <w:szCs w:val="24"/>
        </w:rPr>
        <w:t>することも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="00FC430D">
        <w:rPr>
          <w:rFonts w:ascii="HG丸ｺﾞｼｯｸM-PRO" w:eastAsia="HG丸ｺﾞｼｯｸM-PRO" w:hAnsi="HG丸ｺﾞｼｯｸM-PRO" w:hint="eastAsia"/>
          <w:sz w:val="24"/>
          <w:szCs w:val="24"/>
        </w:rPr>
        <w:t>えておきましょう。</w:t>
      </w:r>
    </w:p>
    <w:p w14:paraId="249DC552" w14:textId="77777777" w:rsidR="00FC430D" w:rsidRDefault="002F6673" w:rsidP="00FC430D">
      <w:pPr>
        <w:ind w:firstLineChars="300" w:firstLine="77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例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えば、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さいど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再度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じぜん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事前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よてい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予定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かくにん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確認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をし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合</w:t>
            </w:r>
          </w:rubyBase>
        </w:ruby>
      </w:r>
      <w:r w:rsidR="001577A9">
        <w:rPr>
          <w:rFonts w:ascii="HG丸ｺﾞｼｯｸM-PRO" w:eastAsia="HG丸ｺﾞｼｯｸM-PRO" w:hAnsi="HG丸ｺﾞｼｯｸM-PRO" w:hint="eastAsia"/>
          <w:sz w:val="24"/>
          <w:szCs w:val="24"/>
        </w:rPr>
        <w:t>い、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わす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忘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れないようにメモに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書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いて</w:t>
      </w:r>
    </w:p>
    <w:p w14:paraId="5EE6EE6A" w14:textId="4B26E617" w:rsidR="000D671E" w:rsidRDefault="002F6673" w:rsidP="00F72061">
      <w:pPr>
        <w:ind w:firstLineChars="300" w:firstLine="77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わた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渡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すなどの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くふう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工夫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="000D671E"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えられます。</w:t>
      </w:r>
    </w:p>
    <w:p w14:paraId="3B438B9B" w14:textId="77777777" w:rsidR="00C112EA" w:rsidRDefault="00C112EA" w:rsidP="00F72061">
      <w:pPr>
        <w:ind w:firstLineChars="300" w:firstLine="770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294F7DB8" w14:textId="77777777" w:rsidR="00C112EA" w:rsidRPr="00DF0EB7" w:rsidRDefault="00C112EA" w:rsidP="00F72061">
      <w:pPr>
        <w:ind w:firstLineChars="300" w:firstLine="770"/>
        <w:jc w:val="left"/>
        <w:rPr>
          <w:rFonts w:ascii="HG丸ｺﾞｼｯｸM-PRO" w:eastAsia="HG丸ｺﾞｼｯｸM-PRO" w:hAnsi="HG丸ｺﾞｼｯｸM-PRO"/>
          <w:sz w:val="24"/>
          <w:szCs w:val="24"/>
        </w:rPr>
      </w:pPr>
    </w:p>
    <w:p w14:paraId="5C554DD8" w14:textId="77777777" w:rsidR="000D671E" w:rsidRPr="00DF0EB7" w:rsidRDefault="000D671E" w:rsidP="00F72061">
      <w:pPr>
        <w:snapToGrid w:val="0"/>
        <w:spacing w:line="420" w:lineRule="auto"/>
        <w:ind w:firstLineChars="100" w:firstLine="258"/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lastRenderedPageBreak/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くるまいす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車椅子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を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しよう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使用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しているのでイベント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かいじょう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会場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行</w:t>
            </w:r>
          </w:rubyBase>
        </w:ruby>
      </w:r>
      <w:r w:rsidR="001523ED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け</w:t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ません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</w:p>
    <w:p w14:paraId="1F3D97A1" w14:textId="63FEE895" w:rsidR="000D671E" w:rsidRPr="00DF0EB7" w:rsidRDefault="000D671E" w:rsidP="00F72061">
      <w:pPr>
        <w:snapToGrid w:val="0"/>
        <w:spacing w:line="420" w:lineRule="auto"/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ざせき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座席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くふう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工夫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かんが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考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えられます。(スペースや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うご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きやすい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ざせき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座席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はいち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配置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、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くるま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車</w:t>
            </w:r>
          </w:rubyBase>
        </w:ruby>
      </w:r>
      <w:r w:rsidR="002070EA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070EA" w:rsidRPr="002070EA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いす</w:t>
            </w:r>
          </w:rt>
          <w:rubyBase>
            <w:r w:rsidR="002070EA">
              <w:rPr>
                <w:rFonts w:ascii="HG丸ｺﾞｼｯｸM-PRO" w:eastAsia="HG丸ｺﾞｼｯｸM-PRO" w:hAnsi="HG丸ｺﾞｼｯｸM-PRO"/>
                <w:sz w:val="24"/>
                <w:szCs w:val="24"/>
              </w:rPr>
              <w:t>椅子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せき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はんばい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販売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)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くるまいすせき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車椅子席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あんないず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案内図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けいじ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掲示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とチケットを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はんばい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販売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する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際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じょうほう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情報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はっしん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発信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18EEB9C2" w14:textId="1515BA9E" w:rsidR="000D671E" w:rsidRPr="00DF0EB7" w:rsidRDefault="000D671E" w:rsidP="000D671E">
      <w:pPr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 xml:space="preserve"> </w:t>
      </w:r>
      <w:r w:rsidRPr="00DF0EB7">
        <w:rPr>
          <w:rFonts w:ascii="HG丸ｺﾞｼｯｸM-PRO" w:eastAsia="HG丸ｺﾞｼｯｸM-PRO" w:hAnsi="HG丸ｺﾞｼｯｸM-PRO"/>
          <w:b/>
          <w:bCs/>
          <w:sz w:val="24"/>
          <w:szCs w:val="24"/>
        </w:rPr>
        <w:t xml:space="preserve"> 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ひと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人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が</w:t>
      </w:r>
      <w:r w:rsidR="004440BC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4440BC" w:rsidRPr="004440BC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おおぜい</w:t>
            </w:r>
          </w:rt>
          <w:rubyBase>
            <w:r w:rsidR="004440BC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大勢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いるところが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にがて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苦手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で、イベントに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さんか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参加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したいが</w:t>
      </w:r>
      <w:r w:rsidR="002F6673">
        <w:rPr>
          <w:rFonts w:ascii="HG丸ｺﾞｼｯｸM-PRO" w:eastAsia="HG丸ｺﾞｼｯｸM-PRO" w:hAnsi="HG丸ｺﾞｼｯｸM-PRO"/>
          <w:b/>
          <w:bCs/>
          <w:sz w:val="24"/>
          <w:szCs w:val="24"/>
          <w:u w:val="singl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b/>
                <w:bCs/>
                <w:sz w:val="12"/>
                <w:szCs w:val="24"/>
                <w:u w:val="single"/>
              </w:rPr>
              <w:t>さんか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b/>
                <w:bCs/>
                <w:sz w:val="24"/>
                <w:szCs w:val="24"/>
                <w:u w:val="single"/>
              </w:rPr>
              <w:t>参加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でき</w:t>
      </w:r>
      <w:r w:rsidR="00237CDB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ません</w:t>
      </w:r>
      <w:r w:rsidRPr="00DF0EB7">
        <w:rPr>
          <w:rFonts w:ascii="HG丸ｺﾞｼｯｸM-PRO" w:eastAsia="HG丸ｺﾞｼｯｸM-PRO" w:hAnsi="HG丸ｺﾞｼｯｸM-PRO" w:hint="eastAsia"/>
          <w:b/>
          <w:bCs/>
          <w:sz w:val="24"/>
          <w:szCs w:val="24"/>
          <w:u w:val="single"/>
        </w:rPr>
        <w:t>。</w:t>
      </w:r>
    </w:p>
    <w:p w14:paraId="1958F8C8" w14:textId="77777777" w:rsidR="000D671E" w:rsidRPr="00DF0EB7" w:rsidRDefault="000D671E" w:rsidP="000D671E">
      <w:pPr>
        <w:ind w:leftChars="200" w:left="710" w:hangingChars="100" w:hanging="257"/>
        <w:rPr>
          <w:rFonts w:ascii="HG丸ｺﾞｼｯｸM-PRO" w:eastAsia="HG丸ｺﾞｼｯｸM-PRO" w:hAnsi="HG丸ｺﾞｼｯｸM-PRO"/>
          <w:sz w:val="24"/>
          <w:szCs w:val="24"/>
        </w:rPr>
      </w:pP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→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らいじょう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来場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しなくてもイベントに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さんか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参加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できるようなオンライン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はいしん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配信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などの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たよう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多様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な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さんか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参加</w:t>
            </w:r>
          </w:rubyBase>
        </w:ruby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ほうほう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方法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が</w:t>
      </w:r>
      <w:r w:rsidR="002F667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2F6673">
              <w:rPr>
                <w:rFonts w:ascii="HG丸ｺﾞｼｯｸM-PRO" w:eastAsia="HG丸ｺﾞｼｯｸM-PRO" w:hAnsi="HG丸ｺﾞｼｯｸM-PRO"/>
                <w:sz w:val="12"/>
                <w:szCs w:val="24"/>
              </w:rPr>
              <w:t>もと</w:t>
            </w:r>
          </w:rt>
          <w:rubyBase>
            <w:r w:rsidR="002F667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求</w:t>
            </w:r>
          </w:rubyBase>
        </w:ruby>
      </w:r>
      <w:r w:rsidRPr="00DF0EB7">
        <w:rPr>
          <w:rFonts w:ascii="HG丸ｺﾞｼｯｸM-PRO" w:eastAsia="HG丸ｺﾞｼｯｸM-PRO" w:hAnsi="HG丸ｺﾞｼｯｸM-PRO" w:hint="eastAsia"/>
          <w:sz w:val="24"/>
          <w:szCs w:val="24"/>
        </w:rPr>
        <w:t>められます。</w:t>
      </w:r>
    </w:p>
    <w:p w14:paraId="054CD811" w14:textId="77777777" w:rsidR="000D671E" w:rsidRDefault="000D671E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009BB9F" w14:textId="77777777" w:rsidR="000D671E" w:rsidRDefault="000D671E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06FAC7C" w14:textId="77777777" w:rsidR="000D671E" w:rsidRDefault="000D671E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738F647" w14:textId="77777777" w:rsidR="000D671E" w:rsidRDefault="000D671E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F4CC47A" w14:textId="77777777" w:rsidR="000D671E" w:rsidRDefault="000D671E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294164F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6289030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D308A2F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A31F396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95A720D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DD604CF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68359DB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81B0C89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0BCC5C8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4FC2D3F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960AE71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D110136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0685E7E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EFDD480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ACE0C57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DBC3747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8A1782F" w14:textId="77777777" w:rsidR="00C112EA" w:rsidRDefault="00C112EA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433C8ED" w14:textId="77777777" w:rsidR="000D671E" w:rsidRDefault="000D671E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1B026FC" w14:textId="77777777" w:rsidR="000D671E" w:rsidRDefault="000D671E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bookmarkStart w:id="7" w:name="_Hlk127288716"/>
    <w:p w14:paraId="2BC9CF33" w14:textId="7BB02EE5" w:rsidR="004876C4" w:rsidRPr="00EE2D6C" w:rsidRDefault="00CE71BC" w:rsidP="004876C4">
      <w:pPr>
        <w:pStyle w:val="ae"/>
        <w:rPr>
          <w:rFonts w:asciiTheme="majorEastAsia" w:hAnsiTheme="majorEastAsia"/>
        </w:rPr>
      </w:pPr>
      <w:r w:rsidRPr="00EE2D6C">
        <w:rPr>
          <w:rFonts w:asciiTheme="majorEastAsia" w:hAnsiTheme="majorEastAsia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E71BC" w:rsidRPr="00EE2D6C">
              <w:rPr>
                <w:rFonts w:asciiTheme="majorEastAsia" w:hAnsiTheme="majorEastAsia" w:hint="eastAsia"/>
                <w:sz w:val="16"/>
              </w:rPr>
              <w:t>じれい</w:t>
            </w:r>
          </w:rt>
          <w:rubyBase>
            <w:r w:rsidR="00CE71BC" w:rsidRPr="00EE2D6C">
              <w:rPr>
                <w:rFonts w:asciiTheme="majorEastAsia" w:hAnsiTheme="majorEastAsia" w:hint="eastAsia"/>
              </w:rPr>
              <w:t>事例</w:t>
            </w:r>
          </w:rubyBase>
        </w:ruby>
      </w:r>
      <w:r w:rsidRPr="00EE2D6C">
        <w:rPr>
          <w:rFonts w:asciiTheme="majorEastAsia" w:hAnsiTheme="majorEastAsia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E71BC" w:rsidRPr="00EE2D6C">
              <w:rPr>
                <w:rFonts w:asciiTheme="majorEastAsia" w:hAnsiTheme="majorEastAsia" w:hint="eastAsia"/>
                <w:sz w:val="16"/>
              </w:rPr>
              <w:t>ていきょう</w:t>
            </w:r>
          </w:rt>
          <w:rubyBase>
            <w:r w:rsidR="00CE71BC" w:rsidRPr="00EE2D6C">
              <w:rPr>
                <w:rFonts w:asciiTheme="majorEastAsia" w:hAnsiTheme="majorEastAsia" w:hint="eastAsia"/>
              </w:rPr>
              <w:t>提供</w:t>
            </w:r>
          </w:rubyBase>
        </w:ruby>
      </w:r>
      <w:r w:rsidRPr="00EE2D6C">
        <w:rPr>
          <w:rFonts w:asciiTheme="majorEastAsia" w:hAnsiTheme="majorEastAsia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E71BC" w:rsidRPr="00EE2D6C">
              <w:rPr>
                <w:rFonts w:asciiTheme="majorEastAsia" w:hAnsiTheme="majorEastAsia" w:hint="eastAsia"/>
                <w:sz w:val="16"/>
              </w:rPr>
              <w:t>だんたい</w:t>
            </w:r>
          </w:rt>
          <w:rubyBase>
            <w:r w:rsidR="00CE71BC" w:rsidRPr="00EE2D6C">
              <w:rPr>
                <w:rFonts w:asciiTheme="majorEastAsia" w:hAnsiTheme="majorEastAsia" w:hint="eastAsia"/>
              </w:rPr>
              <w:t>団体</w:t>
            </w:r>
          </w:rubyBase>
        </w:ruby>
      </w:r>
      <w:r w:rsidRPr="00EE2D6C">
        <w:rPr>
          <w:rFonts w:asciiTheme="majorEastAsia" w:hAnsiTheme="majorEastAsia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E71BC" w:rsidRPr="00EE2D6C">
              <w:rPr>
                <w:rFonts w:asciiTheme="majorEastAsia" w:hAnsiTheme="majorEastAsia" w:hint="eastAsia"/>
                <w:sz w:val="16"/>
              </w:rPr>
              <w:t>いちらん</w:t>
            </w:r>
          </w:rt>
          <w:rubyBase>
            <w:r w:rsidR="00CE71BC" w:rsidRPr="00EE2D6C">
              <w:rPr>
                <w:rFonts w:asciiTheme="majorEastAsia" w:hAnsiTheme="majorEastAsia" w:hint="eastAsia"/>
              </w:rPr>
              <w:t>一覧</w:t>
            </w:r>
          </w:rubyBase>
        </w:ruby>
      </w:r>
      <w:r w:rsidR="009B1BF8" w:rsidRPr="00EE2D6C">
        <w:rPr>
          <w:rFonts w:asciiTheme="majorEastAsia" w:hAnsiTheme="majorEastAsia" w:hint="eastAsia"/>
        </w:rPr>
        <w:t>（</w:t>
      </w:r>
      <w:r w:rsidRPr="00EE2D6C">
        <w:rPr>
          <w:rFonts w:asciiTheme="majorEastAsia" w:hAnsiTheme="majorEastAsia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E71BC" w:rsidRPr="00EE2D6C">
              <w:rPr>
                <w:rFonts w:asciiTheme="majorEastAsia" w:hAnsiTheme="majorEastAsia" w:hint="eastAsia"/>
                <w:sz w:val="16"/>
              </w:rPr>
              <w:t>じゅん</w:t>
            </w:r>
          </w:rt>
          <w:rubyBase>
            <w:r w:rsidR="00CE71BC" w:rsidRPr="00EE2D6C">
              <w:rPr>
                <w:rFonts w:asciiTheme="majorEastAsia" w:hAnsiTheme="majorEastAsia" w:hint="eastAsia"/>
              </w:rPr>
              <w:t>順</w:t>
            </w:r>
          </w:rubyBase>
        </w:ruby>
      </w:r>
      <w:r w:rsidRPr="00EE2D6C">
        <w:rPr>
          <w:rFonts w:asciiTheme="majorEastAsia" w:hAnsiTheme="majorEastAsia"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CE71BC" w:rsidRPr="00EE2D6C">
              <w:rPr>
                <w:rFonts w:asciiTheme="majorEastAsia" w:hAnsiTheme="majorEastAsia" w:hint="eastAsia"/>
                <w:sz w:val="16"/>
              </w:rPr>
              <w:t>ふどう</w:t>
            </w:r>
          </w:rt>
          <w:rubyBase>
            <w:r w:rsidR="00CE71BC" w:rsidRPr="00EE2D6C">
              <w:rPr>
                <w:rFonts w:asciiTheme="majorEastAsia" w:hAnsiTheme="majorEastAsia" w:hint="eastAsia"/>
              </w:rPr>
              <w:t>不同</w:t>
            </w:r>
          </w:rubyBase>
        </w:ruby>
      </w:r>
      <w:r w:rsidR="009B1BF8" w:rsidRPr="00EE2D6C">
        <w:rPr>
          <w:rFonts w:asciiTheme="majorEastAsia" w:hAnsiTheme="majorEastAsia" w:hint="eastAsia"/>
        </w:rPr>
        <w:t>）</w:t>
      </w:r>
    </w:p>
    <w:bookmarkStart w:id="8" w:name="_Hlk127278817"/>
    <w:p w14:paraId="781EA334" w14:textId="77777777" w:rsidR="004876C4" w:rsidRPr="00EE2D6C" w:rsidRDefault="002F6673" w:rsidP="004876C4">
      <w:pPr>
        <w:rPr>
          <w:rFonts w:asciiTheme="minorEastAsia" w:hAnsiTheme="minorEastAsia"/>
        </w:rPr>
      </w:pPr>
      <w:r w:rsidRPr="00EE2D6C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EE2D6C">
              <w:rPr>
                <w:rFonts w:asciiTheme="minorEastAsia" w:hAnsiTheme="minorEastAsia" w:hint="eastAsia"/>
                <w:sz w:val="10"/>
              </w:rPr>
              <w:t>おおつし</w:t>
            </w:r>
          </w:rt>
          <w:rubyBase>
            <w:r w:rsidR="002F6673" w:rsidRPr="00EE2D6C">
              <w:rPr>
                <w:rFonts w:asciiTheme="minorEastAsia" w:hAnsiTheme="minorEastAsia" w:hint="eastAsia"/>
              </w:rPr>
              <w:t>大津市</w:t>
            </w:r>
          </w:rubyBase>
        </w:ruby>
      </w:r>
      <w:r w:rsidRPr="00EE2D6C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EE2D6C">
              <w:rPr>
                <w:rFonts w:asciiTheme="minorEastAsia" w:hAnsiTheme="minorEastAsia" w:hint="eastAsia"/>
                <w:sz w:val="10"/>
              </w:rPr>
              <w:t>しょうがいしゃ</w:t>
            </w:r>
          </w:rt>
          <w:rubyBase>
            <w:r w:rsidR="002F6673" w:rsidRPr="00EE2D6C">
              <w:rPr>
                <w:rFonts w:asciiTheme="minorEastAsia" w:hAnsiTheme="minorEastAsia" w:hint="eastAsia"/>
              </w:rPr>
              <w:t>障害者</w:t>
            </w:r>
          </w:rubyBase>
        </w:ruby>
      </w:r>
      <w:r w:rsidRPr="00EE2D6C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EE2D6C">
              <w:rPr>
                <w:rFonts w:asciiTheme="minorEastAsia" w:hAnsiTheme="minorEastAsia" w:hint="eastAsia"/>
                <w:sz w:val="10"/>
              </w:rPr>
              <w:t>ぎゃくたい</w:t>
            </w:r>
          </w:rt>
          <w:rubyBase>
            <w:r w:rsidR="002F6673" w:rsidRPr="00EE2D6C">
              <w:rPr>
                <w:rFonts w:asciiTheme="minorEastAsia" w:hAnsiTheme="minorEastAsia" w:hint="eastAsia"/>
              </w:rPr>
              <w:t>虐待</w:t>
            </w:r>
          </w:rubyBase>
        </w:ruby>
      </w:r>
      <w:r w:rsidRPr="00EE2D6C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EE2D6C">
              <w:rPr>
                <w:rFonts w:asciiTheme="minorEastAsia" w:hAnsiTheme="minorEastAsia" w:hint="eastAsia"/>
                <w:sz w:val="10"/>
              </w:rPr>
              <w:t>ぼうし</w:t>
            </w:r>
          </w:rt>
          <w:rubyBase>
            <w:r w:rsidR="002F6673" w:rsidRPr="00EE2D6C">
              <w:rPr>
                <w:rFonts w:asciiTheme="minorEastAsia" w:hAnsiTheme="minorEastAsia" w:hint="eastAsia"/>
              </w:rPr>
              <w:t>防止</w:t>
            </w:r>
          </w:rubyBase>
        </w:ruby>
      </w:r>
      <w:r w:rsidR="004876C4" w:rsidRPr="00EE2D6C">
        <w:rPr>
          <w:rFonts w:asciiTheme="minorEastAsia" w:hAnsiTheme="minorEastAsia" w:hint="eastAsia"/>
        </w:rPr>
        <w:t>センター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:rsidRPr="00EE2D6C" w14:paraId="527DCBFC" w14:textId="77777777" w:rsidTr="002E3C2A">
        <w:tc>
          <w:tcPr>
            <w:tcW w:w="1980" w:type="dxa"/>
            <w:shd w:val="clear" w:color="auto" w:fill="E7E6E6" w:themeFill="background2"/>
          </w:tcPr>
          <w:p w14:paraId="4A67ED43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1006086C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ぜんぱん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全般</w:t>
                  </w:r>
                </w:rubyBase>
              </w:ruby>
            </w:r>
          </w:p>
        </w:tc>
      </w:tr>
      <w:tr w:rsidR="004876C4" w:rsidRPr="00EE2D6C" w14:paraId="4804548E" w14:textId="77777777" w:rsidTr="002E3C2A">
        <w:tc>
          <w:tcPr>
            <w:tcW w:w="1980" w:type="dxa"/>
            <w:shd w:val="clear" w:color="auto" w:fill="E7E6E6" w:themeFill="background2"/>
          </w:tcPr>
          <w:p w14:paraId="3F075797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17B81BEB" w14:textId="77777777" w:rsidR="004876C4" w:rsidRPr="00EE2D6C" w:rsidRDefault="002F6673" w:rsidP="002E3C2A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から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ぎゃくたい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虐待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ぼうし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防止</w:t>
                  </w:r>
                </w:rubyBase>
              </w:ruby>
            </w:r>
            <w:r w:rsidRPr="00EE2D6C">
              <w:rPr>
                <w:rFonts w:asciiTheme="minorEastAsia" w:hAnsiTheme="minorEastAsia" w:hint="eastAsia"/>
              </w:rPr>
              <w:t>センター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とう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等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ぎょうむ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業務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いたく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委託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を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受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け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うんえい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運営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する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きかん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機関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です。</w:t>
            </w:r>
          </w:p>
          <w:p w14:paraId="0D13B49B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のある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かた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方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への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ぎゃくたい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虐待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に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かん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関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する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や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つうほう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通報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うけつけ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受付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、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ようごしゃ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養護者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による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ぎゃくたい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虐待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ぼうし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防止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や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ほご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保護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のための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・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しどう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指導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・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じょげん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助言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、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ぎゃくたい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虐待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ぼうし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防止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こうほう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広報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・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けいはつ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啓発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かつどう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活動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を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おこな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行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っています。</w:t>
            </w:r>
          </w:p>
        </w:tc>
      </w:tr>
      <w:tr w:rsidR="004876C4" w14:paraId="6CDA7407" w14:textId="77777777" w:rsidTr="002E3C2A">
        <w:tc>
          <w:tcPr>
            <w:tcW w:w="1980" w:type="dxa"/>
            <w:shd w:val="clear" w:color="auto" w:fill="E7E6E6" w:themeFill="background2"/>
          </w:tcPr>
          <w:p w14:paraId="692CB8E7" w14:textId="77777777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73BE76A4" w14:textId="1BA2AD95" w:rsidR="004876C4" w:rsidRDefault="002F6673" w:rsidP="00780EF2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2F6673">
                    <w:rPr>
                      <w:rFonts w:ascii="ＭＳ 明朝" w:eastAsia="ＭＳ 明朝" w:hAnsi="ＭＳ 明朝" w:hint="eastAsia"/>
                      <w:sz w:val="10"/>
                    </w:rPr>
                    <w:t>でんわ</w:t>
                  </w:r>
                </w:rt>
                <w:rubyBase>
                  <w:r w:rsidR="002F6673">
                    <w:rPr>
                      <w:rFonts w:hint="eastAsia"/>
                    </w:rPr>
                    <w:t>電話</w:t>
                  </w:r>
                </w:rubyBase>
              </w:ruby>
            </w:r>
            <w:r w:rsidR="004876C4">
              <w:rPr>
                <w:rFonts w:hint="eastAsia"/>
              </w:rPr>
              <w:t xml:space="preserve">　</w:t>
            </w:r>
            <w:r w:rsidR="004876C4">
              <w:rPr>
                <w:rFonts w:hint="eastAsia"/>
              </w:rPr>
              <w:t>077-523-7188</w:t>
            </w:r>
            <w:r w:rsidR="004876C4">
              <w:rPr>
                <w:rFonts w:hint="eastAsia"/>
              </w:rPr>
              <w:t xml:space="preserve">　</w:t>
            </w:r>
            <w:r w:rsidR="004876C4">
              <w:t xml:space="preserve"> </w:t>
            </w:r>
            <w:r w:rsidR="00780EF2"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80EF2" w:rsidRPr="00780EF2">
                    <w:rPr>
                      <w:rFonts w:ascii="Century" w:hAnsi="Century" w:hint="eastAsia"/>
                      <w:sz w:val="10"/>
                    </w:rPr>
                    <w:t>ふぁっくす</w:t>
                  </w:r>
                </w:rt>
                <w:rubyBase>
                  <w:r w:rsidR="00780EF2">
                    <w:rPr>
                      <w:rFonts w:hint="eastAsia"/>
                    </w:rPr>
                    <w:t>FAX</w:t>
                  </w:r>
                </w:rubyBase>
              </w:ruby>
            </w:r>
            <w:r w:rsidR="004876C4" w:rsidRPr="00876CB2">
              <w:t xml:space="preserve">　</w:t>
            </w:r>
            <w:r w:rsidR="004876C4" w:rsidRPr="000B6405">
              <w:t>077-523-7559</w:t>
            </w:r>
          </w:p>
        </w:tc>
      </w:tr>
    </w:tbl>
    <w:p w14:paraId="13A21387" w14:textId="77777777" w:rsidR="004876C4" w:rsidRPr="00EE2D6C" w:rsidRDefault="004876C4" w:rsidP="004876C4">
      <w:pPr>
        <w:rPr>
          <w:rFonts w:asciiTheme="minorEastAsia" w:hAnsiTheme="minorEastAsia"/>
        </w:rPr>
      </w:pPr>
      <w:bookmarkStart w:id="9" w:name="_Hlk127278854"/>
      <w:bookmarkEnd w:id="8"/>
      <w:r w:rsidRPr="00EE2D6C">
        <w:rPr>
          <w:rFonts w:asciiTheme="minorEastAsia" w:hAnsiTheme="minorEastAsia" w:hint="eastAsia"/>
        </w:rPr>
        <w:t>オアシスの</w:t>
      </w:r>
      <w:r w:rsidR="002F6673" w:rsidRPr="00EE2D6C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EE2D6C">
              <w:rPr>
                <w:rFonts w:asciiTheme="minorEastAsia" w:hAnsiTheme="minorEastAsia" w:hint="eastAsia"/>
                <w:sz w:val="10"/>
              </w:rPr>
              <w:t>さと</w:t>
            </w:r>
          </w:rt>
          <w:rubyBase>
            <w:r w:rsidR="002F6673" w:rsidRPr="00EE2D6C">
              <w:rPr>
                <w:rFonts w:asciiTheme="minorEastAsia" w:hAnsiTheme="minorEastAsia" w:hint="eastAsia"/>
              </w:rPr>
              <w:t>郷</w:t>
            </w:r>
          </w:rubyBase>
        </w:ruby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:rsidRPr="00EE2D6C" w14:paraId="77DEA224" w14:textId="77777777" w:rsidTr="002E3C2A">
        <w:tc>
          <w:tcPr>
            <w:tcW w:w="1980" w:type="dxa"/>
            <w:shd w:val="clear" w:color="auto" w:fill="E7E6E6" w:themeFill="background2"/>
          </w:tcPr>
          <w:p w14:paraId="4BD3D392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1868645A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せいしん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精神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</w:p>
        </w:tc>
      </w:tr>
      <w:tr w:rsidR="004876C4" w:rsidRPr="00EE2D6C" w14:paraId="2C4F414F" w14:textId="77777777" w:rsidTr="002E3C2A">
        <w:tc>
          <w:tcPr>
            <w:tcW w:w="1980" w:type="dxa"/>
            <w:shd w:val="clear" w:color="auto" w:fill="E7E6E6" w:themeFill="background2"/>
          </w:tcPr>
          <w:p w14:paraId="32FF29ED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01F843D7" w14:textId="77777777" w:rsidR="004876C4" w:rsidRPr="00EE2D6C" w:rsidRDefault="002F6673" w:rsidP="002F6673">
            <w:pPr>
              <w:rPr>
                <w:rFonts w:asciiTheme="minorEastAsia" w:hAnsiTheme="minorEastAsia"/>
              </w:rPr>
            </w:pP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おも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主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に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せいしん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精神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かた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方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を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たいしょう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対象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にした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しえん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支援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じぎょうしょ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事業所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です。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ほうじん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法人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ぼたい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母体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は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せいしんか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精神科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の「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しがさと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滋賀里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びょういん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病院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」になります。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ほうじん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法人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りねん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理念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は「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せいしん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精神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いりょう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医療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を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とお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通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して、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ちいき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地域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しゃかい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社会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はってん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発展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に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こうけん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貢献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すること」を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かか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掲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げ、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ちいき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地域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で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せいかつ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生活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をされている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せいしん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精神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のある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かた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方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への</w:t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せいかつ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生活</w:t>
                  </w:r>
                </w:rubyBase>
              </w:ruby>
            </w:r>
            <w:r w:rsidRPr="00EE2D6C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EE2D6C">
                    <w:rPr>
                      <w:rFonts w:asciiTheme="minorEastAsia" w:hAnsiTheme="minorEastAsia" w:hint="eastAsia"/>
                      <w:sz w:val="10"/>
                    </w:rPr>
                    <w:t>しえん</w:t>
                  </w:r>
                </w:rt>
                <w:rubyBase>
                  <w:r w:rsidR="002F6673" w:rsidRPr="00EE2D6C">
                    <w:rPr>
                      <w:rFonts w:asciiTheme="minorEastAsia" w:hAnsiTheme="minorEastAsia" w:hint="eastAsia"/>
                    </w:rPr>
                    <w:t>支援</w:t>
                  </w:r>
                </w:rubyBase>
              </w:ruby>
            </w:r>
            <w:r w:rsidR="004876C4" w:rsidRPr="00EE2D6C">
              <w:rPr>
                <w:rFonts w:asciiTheme="minorEastAsia" w:hAnsiTheme="minorEastAsia" w:hint="eastAsia"/>
              </w:rPr>
              <w:t>をしています。</w:t>
            </w:r>
          </w:p>
        </w:tc>
      </w:tr>
      <w:tr w:rsidR="004876C4" w14:paraId="47EE156F" w14:textId="77777777" w:rsidTr="002E3C2A">
        <w:tc>
          <w:tcPr>
            <w:tcW w:w="1980" w:type="dxa"/>
            <w:shd w:val="clear" w:color="auto" w:fill="E7E6E6" w:themeFill="background2"/>
          </w:tcPr>
          <w:p w14:paraId="77894200" w14:textId="77777777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67B5E3B9" w14:textId="1983DCB1" w:rsidR="004876C4" w:rsidRDefault="002F6673" w:rsidP="00780EF2">
            <w:r w:rsidRPr="006730C7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6730C7">
                    <w:rPr>
                      <w:rFonts w:asciiTheme="minorEastAsia" w:hAnsiTheme="minorEastAsia" w:hint="eastAsia"/>
                      <w:sz w:val="10"/>
                    </w:rPr>
                    <w:t>でんわ</w:t>
                  </w:r>
                </w:rt>
                <w:rubyBase>
                  <w:r w:rsidR="002F6673" w:rsidRPr="006730C7">
                    <w:rPr>
                      <w:rFonts w:asciiTheme="minorEastAsia" w:hAnsiTheme="minorEastAsia" w:hint="eastAsia"/>
                    </w:rPr>
                    <w:t>電話</w:t>
                  </w:r>
                </w:rubyBase>
              </w:ruby>
            </w:r>
            <w:r w:rsidR="002819C7">
              <w:rPr>
                <w:rFonts w:hint="eastAsia"/>
              </w:rPr>
              <w:t xml:space="preserve">　</w:t>
            </w:r>
            <w:r w:rsidR="004876C4" w:rsidRPr="00876CB2">
              <w:t>077-510-5725</w:t>
            </w:r>
            <w:r w:rsidR="004876C4">
              <w:rPr>
                <w:rFonts w:hint="eastAsia"/>
              </w:rPr>
              <w:t xml:space="preserve">　</w:t>
            </w:r>
            <w:r w:rsidR="00780EF2"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80EF2" w:rsidRPr="00780EF2">
                    <w:rPr>
                      <w:rFonts w:ascii="Century" w:hAnsi="Century" w:hint="eastAsia"/>
                      <w:sz w:val="10"/>
                    </w:rPr>
                    <w:t>ふぁっくす</w:t>
                  </w:r>
                </w:rt>
                <w:rubyBase>
                  <w:r w:rsidR="00780EF2">
                    <w:rPr>
                      <w:rFonts w:hint="eastAsia"/>
                    </w:rPr>
                    <w:t>FAX</w:t>
                  </w:r>
                </w:rubyBase>
              </w:ruby>
            </w:r>
            <w:r w:rsidR="004876C4" w:rsidRPr="00876CB2">
              <w:t xml:space="preserve">　</w:t>
            </w:r>
            <w:r w:rsidR="004876C4" w:rsidRPr="00876CB2">
              <w:t>077-510-5726</w:t>
            </w:r>
          </w:p>
        </w:tc>
      </w:tr>
    </w:tbl>
    <w:bookmarkEnd w:id="9"/>
    <w:p w14:paraId="13B92C60" w14:textId="77777777" w:rsidR="004876C4" w:rsidRPr="00CC6D8D" w:rsidRDefault="002F6673" w:rsidP="004876C4">
      <w:pPr>
        <w:rPr>
          <w:rFonts w:asciiTheme="minorEastAsia" w:hAnsiTheme="minorEastAsia"/>
        </w:rPr>
      </w:pP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おおつし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大津市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しんたい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身体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しょうがいしゃ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障害者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こうせいかい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更生会</w:t>
            </w:r>
          </w:rubyBase>
        </w:ruby>
      </w:r>
    </w:p>
    <w:tbl>
      <w:tblPr>
        <w:tblStyle w:val="a5"/>
        <w:tblpPr w:leftFromText="142" w:rightFromText="142" w:vertAnchor="text" w:horzAnchor="margin" w:tblpY="87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14:paraId="76B53694" w14:textId="77777777" w:rsidTr="002E3C2A">
        <w:tc>
          <w:tcPr>
            <w:tcW w:w="1980" w:type="dxa"/>
            <w:shd w:val="clear" w:color="auto" w:fill="E7E6E6" w:themeFill="background2"/>
          </w:tcPr>
          <w:p w14:paraId="41E82BAD" w14:textId="77777777" w:rsidR="004876C4" w:rsidRPr="006730C7" w:rsidRDefault="002F6673" w:rsidP="002F6673">
            <w:pPr>
              <w:rPr>
                <w:rFonts w:asciiTheme="minorEastAsia" w:hAnsiTheme="minorEastAsia"/>
              </w:rPr>
            </w:pPr>
            <w:r w:rsidRPr="006730C7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6730C7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6730C7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6730C7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6730C7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6730C7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02E06CA9" w14:textId="77777777" w:rsidR="004876C4" w:rsidRPr="006730C7" w:rsidRDefault="002F6673" w:rsidP="002F6673">
            <w:pPr>
              <w:rPr>
                <w:rFonts w:asciiTheme="minorEastAsia" w:hAnsiTheme="minorEastAsia"/>
              </w:rPr>
            </w:pPr>
            <w:r w:rsidRPr="006730C7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6730C7">
                    <w:rPr>
                      <w:rFonts w:asciiTheme="minorEastAsia" w:hAnsiTheme="minorEastAsia" w:hint="eastAsia"/>
                      <w:sz w:val="10"/>
                    </w:rPr>
                    <w:t>しんたい</w:t>
                  </w:r>
                </w:rt>
                <w:rubyBase>
                  <w:r w:rsidR="002F6673" w:rsidRPr="006730C7">
                    <w:rPr>
                      <w:rFonts w:asciiTheme="minorEastAsia" w:hAnsiTheme="minorEastAsia" w:hint="eastAsia"/>
                    </w:rPr>
                    <w:t>身体</w:t>
                  </w:r>
                </w:rubyBase>
              </w:ruby>
            </w:r>
            <w:r w:rsidRPr="006730C7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6730C7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6730C7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</w:p>
        </w:tc>
      </w:tr>
      <w:tr w:rsidR="004876C4" w14:paraId="6BBCDA06" w14:textId="77777777" w:rsidTr="002E3C2A">
        <w:tc>
          <w:tcPr>
            <w:tcW w:w="1980" w:type="dxa"/>
            <w:shd w:val="clear" w:color="auto" w:fill="E7E6E6" w:themeFill="background2"/>
          </w:tcPr>
          <w:p w14:paraId="20FBCBE6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76C9F1F8" w14:textId="77777777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ほんかい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本会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は、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昭和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２６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ねん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年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そうりつ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創立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された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なが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長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い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でんとう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伝統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と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れきし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歴史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ある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であります。</w:t>
            </w:r>
          </w:p>
          <w:p w14:paraId="3C54B8DF" w14:textId="77777777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ほんかいいん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本会員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は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そうご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相互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みつ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密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にし、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身体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自立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更生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いよく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意欲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たか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高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め、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福祉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こうじょう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向上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めざ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目指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しており、この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趣旨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さんどう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賛同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する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もの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により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構成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された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です。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じょうぶ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上部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にも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かにゅう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加入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しています。</w:t>
            </w:r>
          </w:p>
          <w:p w14:paraId="19450D91" w14:textId="77777777" w:rsidR="004876C4" w:rsidRPr="00CC6D8D" w:rsidRDefault="004876C4" w:rsidP="00C92AA8">
            <w:pPr>
              <w:ind w:left="453" w:hangingChars="200" w:hanging="453"/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イ）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じょうぶ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上部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：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こうえき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公益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ざいだん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財団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ほうじん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法人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しがけん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滋賀県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身体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福祉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きょうかい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協会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（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県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身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協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）</w:t>
            </w:r>
          </w:p>
          <w:p w14:paraId="09264341" w14:textId="1675A465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ロ）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じょうぶ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上部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：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にほん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日本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身体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/>
                    </w:rPr>
                    <w:t>障害者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/>
                    </w:rPr>
                    <w:t>団体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れんごうかい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連合会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（</w:t>
            </w:r>
            <w:r w:rsidR="00406DF7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06DF7" w:rsidRPr="00CC6D8D">
                    <w:rPr>
                      <w:rFonts w:asciiTheme="minorEastAsia" w:hAnsiTheme="minorEastAsia" w:hint="eastAsia"/>
                      <w:sz w:val="10"/>
                    </w:rPr>
                    <w:t>にち</w:t>
                  </w:r>
                </w:rt>
                <w:rubyBase>
                  <w:r w:rsidR="00406DF7" w:rsidRPr="00CC6D8D">
                    <w:rPr>
                      <w:rFonts w:asciiTheme="minorEastAsia" w:hAnsiTheme="minorEastAsia" w:hint="eastAsia"/>
                    </w:rPr>
                    <w:t>日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しんれん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身連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）</w:t>
            </w:r>
          </w:p>
          <w:p w14:paraId="6282DB34" w14:textId="77777777" w:rsidR="00DF260C" w:rsidRPr="00CC6D8D" w:rsidRDefault="004876C4" w:rsidP="00C92AA8">
            <w:pPr>
              <w:ind w:left="453" w:hangingChars="200" w:hanging="453"/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２．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ほんかい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本会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は、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自立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更生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と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福祉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ぞうしん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増進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はか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図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るため、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下記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じぎょう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事業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を</w:t>
            </w:r>
          </w:p>
          <w:p w14:paraId="1BEEC458" w14:textId="51205512" w:rsidR="004876C4" w:rsidRPr="00CC6D8D" w:rsidRDefault="002F6673" w:rsidP="00C92AA8">
            <w:pPr>
              <w:ind w:left="453" w:hangingChars="200" w:hanging="453"/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おこな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行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っていますのでご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さんか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参加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くだ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下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さい。</w:t>
            </w:r>
          </w:p>
          <w:p w14:paraId="31EF327F" w14:textId="77777777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イ）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自立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更生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と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福祉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ぞうしん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増進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に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関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すること。</w:t>
            </w:r>
          </w:p>
          <w:p w14:paraId="4070F366" w14:textId="77777777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ロ）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しゃかい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社会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さんか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参加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などの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しどう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指導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に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関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する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じぎょう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事業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。</w:t>
            </w:r>
          </w:p>
          <w:p w14:paraId="483671E9" w14:textId="76C7DD1B" w:rsidR="004876C4" w:rsidRPr="00CC6D8D" w:rsidRDefault="004876C4" w:rsidP="00C92AA8">
            <w:pPr>
              <w:ind w:left="453" w:hangingChars="200" w:hanging="453"/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ハ）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かいいん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会員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そうご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相互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しんぼく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親睦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、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ぶんか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文化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きょうよう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教養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、スポーツ「</w:t>
            </w:r>
            <w:r w:rsidR="00406DF7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06DF7" w:rsidRPr="00CC6D8D">
                    <w:rPr>
                      <w:rFonts w:asciiTheme="minorEastAsia" w:hAnsiTheme="minorEastAsia" w:hint="eastAsia"/>
                      <w:sz w:val="10"/>
                    </w:rPr>
                    <w:t>たいい</w:t>
                  </w:r>
                </w:rt>
                <w:rubyBase>
                  <w:r w:rsidR="00406DF7" w:rsidRPr="00CC6D8D">
                    <w:rPr>
                      <w:rFonts w:asciiTheme="minorEastAsia" w:hAnsiTheme="minorEastAsia" w:hint="eastAsia"/>
                    </w:rPr>
                    <w:t>体位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こうじょう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向上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」に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関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すること。</w:t>
            </w:r>
          </w:p>
        </w:tc>
      </w:tr>
      <w:tr w:rsidR="004876C4" w14:paraId="65B5EA23" w14:textId="77777777" w:rsidTr="002E3C2A">
        <w:tc>
          <w:tcPr>
            <w:tcW w:w="1980" w:type="dxa"/>
            <w:shd w:val="clear" w:color="auto" w:fill="E7E6E6" w:themeFill="background2"/>
          </w:tcPr>
          <w:p w14:paraId="470504FA" w14:textId="77777777" w:rsidR="004876C4" w:rsidRPr="00CC6D8D" w:rsidRDefault="002F6673" w:rsidP="00351311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269CBAC5" w14:textId="77777777" w:rsidR="004876C4" w:rsidRPr="00DF4553" w:rsidRDefault="002F6673" w:rsidP="002F6673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2F6673">
                    <w:rPr>
                      <w:rFonts w:ascii="ＭＳ 明朝" w:eastAsia="ＭＳ 明朝" w:hAnsi="ＭＳ 明朝" w:hint="eastAsia"/>
                      <w:sz w:val="10"/>
                    </w:rPr>
                    <w:t>でんわ</w:t>
                  </w:r>
                </w:rt>
                <w:rubyBase>
                  <w:r w:rsidR="002F6673">
                    <w:rPr>
                      <w:rFonts w:hint="eastAsia"/>
                    </w:rPr>
                    <w:t>電話</w:t>
                  </w:r>
                </w:rubyBase>
              </w:ruby>
            </w:r>
            <w:r w:rsidR="004876C4" w:rsidRPr="00DF4553">
              <w:t>077-511-2111</w:t>
            </w:r>
            <w:r w:rsidR="004876C4" w:rsidRPr="00DF4553">
              <w:t xml:space="preserve">　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市立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福祉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センター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内</w:t>
                  </w:r>
                </w:rubyBase>
              </w:ruby>
            </w:r>
          </w:p>
        </w:tc>
      </w:tr>
      <w:tr w:rsidR="002819C7" w14:paraId="60D2C022" w14:textId="77777777" w:rsidTr="00D621C0">
        <w:trPr>
          <w:trHeight w:val="148"/>
        </w:trPr>
        <w:tc>
          <w:tcPr>
            <w:tcW w:w="8494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</w:tcPr>
          <w:p w14:paraId="0EE42100" w14:textId="77777777" w:rsidR="002819C7" w:rsidRPr="002819C7" w:rsidRDefault="002819C7" w:rsidP="002E3C2A"/>
        </w:tc>
      </w:tr>
    </w:tbl>
    <w:p w14:paraId="1021CEF7" w14:textId="77777777" w:rsidR="004876C4" w:rsidRDefault="004876C4" w:rsidP="004876C4"/>
    <w:p w14:paraId="7C0DA1CF" w14:textId="77777777" w:rsidR="004876C4" w:rsidRDefault="004876C4" w:rsidP="004876C4"/>
    <w:p w14:paraId="3205785D" w14:textId="77777777" w:rsidR="004876C4" w:rsidRDefault="004876C4" w:rsidP="004876C4"/>
    <w:p w14:paraId="16E74C7F" w14:textId="77777777" w:rsidR="002819C7" w:rsidRDefault="002819C7" w:rsidP="004876C4"/>
    <w:p w14:paraId="10A948E7" w14:textId="77777777" w:rsidR="002E4C7F" w:rsidRDefault="002E4C7F" w:rsidP="004876C4"/>
    <w:p w14:paraId="495E8455" w14:textId="77777777" w:rsidR="002E4C7F" w:rsidRDefault="002E4C7F" w:rsidP="004876C4"/>
    <w:p w14:paraId="4A07967B" w14:textId="77777777" w:rsidR="002E4C7F" w:rsidRDefault="002E4C7F" w:rsidP="004876C4"/>
    <w:p w14:paraId="2024D237" w14:textId="77777777" w:rsidR="002E4C7F" w:rsidRDefault="002E4C7F" w:rsidP="004876C4"/>
    <w:p w14:paraId="3FA1402D" w14:textId="77777777" w:rsidR="002E4C7F" w:rsidRDefault="002E4C7F" w:rsidP="004876C4"/>
    <w:p w14:paraId="2827E108" w14:textId="77777777" w:rsidR="002E4C7F" w:rsidRDefault="002E4C7F" w:rsidP="004876C4"/>
    <w:p w14:paraId="1CF0ABDA" w14:textId="77777777" w:rsidR="002E4C7F" w:rsidRDefault="002E4C7F" w:rsidP="004876C4"/>
    <w:p w14:paraId="57FD89A9" w14:textId="77777777" w:rsidR="002E4C7F" w:rsidRDefault="002E4C7F" w:rsidP="004876C4"/>
    <w:p w14:paraId="3496EC77" w14:textId="77777777" w:rsidR="002E4C7F" w:rsidRDefault="002E4C7F" w:rsidP="004876C4"/>
    <w:p w14:paraId="1CFA636E" w14:textId="77777777" w:rsidR="002E4C7F" w:rsidRDefault="002E4C7F" w:rsidP="004876C4"/>
    <w:p w14:paraId="4CC53067" w14:textId="77777777" w:rsidR="002E4C7F" w:rsidRDefault="002E4C7F" w:rsidP="004876C4"/>
    <w:p w14:paraId="43DEB729" w14:textId="77777777" w:rsidR="002E4C7F" w:rsidRDefault="002E4C7F" w:rsidP="004876C4"/>
    <w:p w14:paraId="52256E45" w14:textId="77777777" w:rsidR="002E4C7F" w:rsidRDefault="002E4C7F" w:rsidP="004876C4"/>
    <w:p w14:paraId="010426C2" w14:textId="77777777" w:rsidR="002E4C7F" w:rsidRDefault="002E4C7F" w:rsidP="004876C4"/>
    <w:p w14:paraId="71C1637E" w14:textId="77777777" w:rsidR="00F10DE3" w:rsidRDefault="00F10DE3" w:rsidP="004876C4"/>
    <w:p w14:paraId="426E6D44" w14:textId="77777777" w:rsidR="004876C4" w:rsidRPr="00CC6D8D" w:rsidRDefault="002F6673" w:rsidP="004876C4">
      <w:pPr>
        <w:rPr>
          <w:rFonts w:asciiTheme="minorEastAsia" w:hAnsiTheme="minorEastAsia"/>
        </w:rPr>
      </w:pP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おおつ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大津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しかく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視覚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しょうがいしゃ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障害者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きょうかい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協会</w:t>
            </w:r>
          </w:rubyBase>
        </w:ruby>
      </w:r>
    </w:p>
    <w:tbl>
      <w:tblPr>
        <w:tblStyle w:val="a5"/>
        <w:tblpPr w:leftFromText="142" w:rightFromText="142" w:vertAnchor="text" w:horzAnchor="margin" w:tblpY="87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:rsidRPr="00CC6D8D" w14:paraId="22552445" w14:textId="77777777" w:rsidTr="002E3C2A">
        <w:tc>
          <w:tcPr>
            <w:tcW w:w="1980" w:type="dxa"/>
            <w:shd w:val="clear" w:color="auto" w:fill="E7E6E6" w:themeFill="background2"/>
          </w:tcPr>
          <w:p w14:paraId="2162AE56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61C6CA8B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しかく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視覚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</w:p>
        </w:tc>
      </w:tr>
      <w:tr w:rsidR="004876C4" w:rsidRPr="00CC6D8D" w14:paraId="62C71337" w14:textId="77777777" w:rsidTr="002E3C2A">
        <w:tc>
          <w:tcPr>
            <w:tcW w:w="1980" w:type="dxa"/>
            <w:shd w:val="clear" w:color="auto" w:fill="E7E6E6" w:themeFill="background2"/>
          </w:tcPr>
          <w:p w14:paraId="375D2284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0B01E551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しかく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視覚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きょうかい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協会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では、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しかく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視覚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しゃかい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社会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さんか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参加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そくしん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促進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いちばん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一番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もくてき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目的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ひび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日々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かつどう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活動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しています。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ぶんか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文化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祭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やバス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けんしゅう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研修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などの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ぎょうじ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行事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開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催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けんこう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健康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や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せいかつ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生活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やくだ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役立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つような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けんしゅうかい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研修会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なども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おこな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行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っています。</w:t>
            </w:r>
          </w:p>
        </w:tc>
      </w:tr>
      <w:tr w:rsidR="004876C4" w14:paraId="0BA529BC" w14:textId="77777777" w:rsidTr="002E3C2A">
        <w:tc>
          <w:tcPr>
            <w:tcW w:w="1980" w:type="dxa"/>
            <w:shd w:val="clear" w:color="auto" w:fill="E7E6E6" w:themeFill="background2"/>
          </w:tcPr>
          <w:p w14:paraId="0A390711" w14:textId="77777777" w:rsidR="004876C4" w:rsidRPr="00CC6D8D" w:rsidRDefault="002F6673" w:rsidP="00D621C0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48D0C1BC" w14:textId="46BD79B6" w:rsidR="004876C4" w:rsidRDefault="002F6673" w:rsidP="00640635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2F6673">
                    <w:rPr>
                      <w:rFonts w:ascii="ＭＳ 明朝" w:eastAsia="ＭＳ 明朝" w:hAnsi="ＭＳ 明朝" w:hint="eastAsia"/>
                      <w:sz w:val="10"/>
                    </w:rPr>
                    <w:t>でんわ</w:t>
                  </w:r>
                </w:rt>
                <w:rubyBase>
                  <w:r w:rsidR="002F6673">
                    <w:rPr>
                      <w:rFonts w:hint="eastAsia"/>
                    </w:rPr>
                    <w:t>電話</w:t>
                  </w:r>
                </w:rubyBase>
              </w:ruby>
            </w:r>
            <w:r w:rsidR="004876C4">
              <w:rPr>
                <w:rFonts w:hint="eastAsia"/>
              </w:rPr>
              <w:t>077-521-1515</w:t>
            </w:r>
            <w:r w:rsidR="002819C7">
              <w:rPr>
                <w:rFonts w:hint="eastAsia"/>
              </w:rPr>
              <w:t xml:space="preserve">　</w:t>
            </w:r>
            <w:r w:rsidR="00640635"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640635" w:rsidRPr="00640635">
                    <w:rPr>
                      <w:rFonts w:ascii="Century" w:hAnsi="Century" w:hint="eastAsia"/>
                      <w:sz w:val="10"/>
                    </w:rPr>
                    <w:t>ふぁっくす</w:t>
                  </w:r>
                </w:rt>
                <w:rubyBase>
                  <w:r w:rsidR="00640635">
                    <w:rPr>
                      <w:rFonts w:hint="eastAsia"/>
                    </w:rPr>
                    <w:t>FAX</w:t>
                  </w:r>
                </w:rubyBase>
              </w:ruby>
            </w:r>
            <w:r w:rsidR="002819C7">
              <w:rPr>
                <w:rFonts w:hint="eastAsia"/>
              </w:rPr>
              <w:t xml:space="preserve">　</w:t>
            </w:r>
            <w:r w:rsidR="002819C7">
              <w:rPr>
                <w:rFonts w:hint="eastAsia"/>
              </w:rPr>
              <w:t>077-511-6231</w:t>
            </w:r>
          </w:p>
        </w:tc>
      </w:tr>
    </w:tbl>
    <w:p w14:paraId="5A3EBC01" w14:textId="77777777" w:rsidR="004876C4" w:rsidRDefault="004876C4" w:rsidP="004876C4"/>
    <w:p w14:paraId="33BF60BC" w14:textId="77777777" w:rsidR="004876C4" w:rsidRDefault="004876C4" w:rsidP="004876C4"/>
    <w:p w14:paraId="4FEED520" w14:textId="77777777" w:rsidR="004876C4" w:rsidRDefault="004876C4" w:rsidP="004876C4"/>
    <w:p w14:paraId="18731BBF" w14:textId="77777777" w:rsidR="004876C4" w:rsidRDefault="004876C4" w:rsidP="004876C4"/>
    <w:p w14:paraId="12FC302D" w14:textId="77777777" w:rsidR="004876C4" w:rsidRDefault="004876C4" w:rsidP="004876C4"/>
    <w:p w14:paraId="6FD0F441" w14:textId="77777777" w:rsidR="004876C4" w:rsidRDefault="004876C4" w:rsidP="004876C4"/>
    <w:p w14:paraId="3E374D83" w14:textId="77777777" w:rsidR="002F6673" w:rsidRDefault="002F6673" w:rsidP="004876C4"/>
    <w:p w14:paraId="6AA563A5" w14:textId="77777777" w:rsidR="004876C4" w:rsidRDefault="002F6673" w:rsidP="004876C4"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おおつし</w:t>
            </w:r>
          </w:rt>
          <w:rubyBase>
            <w:r w:rsidR="002F6673">
              <w:rPr>
                <w:rFonts w:hint="eastAsia"/>
              </w:rPr>
              <w:t>大津市</w:t>
            </w:r>
          </w:rubyBase>
        </w:ruby>
      </w:r>
      <w:r w:rsidR="004876C4" w:rsidRPr="00F03B77">
        <w:rPr>
          <w:rFonts w:hint="eastAsia"/>
        </w:rPr>
        <w:t>ろうあ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ふくし</w:t>
            </w:r>
          </w:rt>
          <w:rubyBase>
            <w:r w:rsidR="002F6673">
              <w:rPr>
                <w:rFonts w:hint="eastAsia"/>
              </w:rPr>
              <w:t>福祉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きょうかい</w:t>
            </w:r>
          </w:rt>
          <w:rubyBase>
            <w:r w:rsidR="002F6673">
              <w:rPr>
                <w:rFonts w:hint="eastAsia"/>
              </w:rPr>
              <w:t>協会</w:t>
            </w:r>
          </w:rubyBase>
        </w:ruby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14:paraId="6A424454" w14:textId="77777777" w:rsidTr="002E3C2A">
        <w:tc>
          <w:tcPr>
            <w:tcW w:w="1980" w:type="dxa"/>
            <w:shd w:val="clear" w:color="auto" w:fill="E7E6E6" w:themeFill="background2"/>
          </w:tcPr>
          <w:bookmarkStart w:id="10" w:name="_Hlk127279174"/>
          <w:p w14:paraId="65EC8E9A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3F2785BC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ちょうかく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聴覚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</w:p>
        </w:tc>
      </w:tr>
      <w:tr w:rsidR="004876C4" w14:paraId="7792A463" w14:textId="77777777" w:rsidTr="002E3C2A">
        <w:tc>
          <w:tcPr>
            <w:tcW w:w="1980" w:type="dxa"/>
            <w:shd w:val="clear" w:color="auto" w:fill="E7E6E6" w:themeFill="background2"/>
          </w:tcPr>
          <w:p w14:paraId="0B442BDA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5152FBCC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ろうあ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福祉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きょうかい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協会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では、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ちょうかく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聴覚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こじん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個人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そんげん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尊厳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ほ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保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持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しつつ、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自立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した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せいかつ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生活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ちいき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地域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しゃかい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社会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において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いとな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営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むことができるよう、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ぎょうせい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行政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への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はたら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働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きかけ、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しゃかい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社会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けんがく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見学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けんしゅうかい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研修会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こうえんかい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講演会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など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員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どうし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同士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たす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助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け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あ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合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って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あんしん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安心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して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せいかつ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生活</w:t>
                  </w:r>
                </w:rubyBase>
              </w:ruby>
            </w:r>
            <w:r w:rsidR="004876C4" w:rsidRPr="00CC6D8D">
              <w:rPr>
                <w:rFonts w:asciiTheme="minorEastAsia" w:hAnsiTheme="minorEastAsia"/>
              </w:rPr>
              <w:t>ができる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取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り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組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みを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おこな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行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っています。</w:t>
            </w:r>
          </w:p>
        </w:tc>
      </w:tr>
      <w:tr w:rsidR="004876C4" w14:paraId="6EF093E4" w14:textId="77777777" w:rsidTr="002E3C2A">
        <w:tc>
          <w:tcPr>
            <w:tcW w:w="1980" w:type="dxa"/>
            <w:shd w:val="clear" w:color="auto" w:fill="E7E6E6" w:themeFill="background2"/>
          </w:tcPr>
          <w:p w14:paraId="4FB95DA7" w14:textId="77777777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154ABAE5" w14:textId="4E50FBAE" w:rsidR="004876C4" w:rsidRDefault="00640635" w:rsidP="002E3C2A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640635" w:rsidRPr="00640635">
                    <w:rPr>
                      <w:rFonts w:ascii="Century" w:hAnsi="Century" w:hint="eastAsia"/>
                      <w:sz w:val="10"/>
                    </w:rPr>
                    <w:t>ふぁっくす</w:t>
                  </w:r>
                </w:rt>
                <w:rubyBase>
                  <w:r w:rsidR="00640635">
                    <w:rPr>
                      <w:rFonts w:hint="eastAsia"/>
                    </w:rPr>
                    <w:t>FAX</w:t>
                  </w:r>
                </w:rubyBase>
              </w:ruby>
            </w:r>
            <w:r w:rsidR="002819C7">
              <w:rPr>
                <w:rFonts w:hint="eastAsia"/>
              </w:rPr>
              <w:t xml:space="preserve">　</w:t>
            </w:r>
            <w:r w:rsidR="004876C4" w:rsidRPr="00F03B77">
              <w:t>077-572-7070</w:t>
            </w:r>
          </w:p>
        </w:tc>
      </w:tr>
    </w:tbl>
    <w:bookmarkEnd w:id="10"/>
    <w:p w14:paraId="1E669495" w14:textId="13B7A689" w:rsidR="004876C4" w:rsidRDefault="00DF2C87" w:rsidP="004876C4">
      <w:r w:rsidRPr="006730C7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2C87" w:rsidRPr="006730C7">
              <w:rPr>
                <w:rFonts w:asciiTheme="minorEastAsia" w:hAnsiTheme="minorEastAsia" w:hint="eastAsia"/>
                <w:sz w:val="10"/>
              </w:rPr>
              <w:t>ちゅうとしっちょう</w:t>
            </w:r>
          </w:rt>
          <w:rubyBase>
            <w:r w:rsidR="00DF2C87" w:rsidRPr="006730C7">
              <w:rPr>
                <w:rFonts w:asciiTheme="minorEastAsia" w:hAnsiTheme="minorEastAsia" w:hint="eastAsia"/>
              </w:rPr>
              <w:t>中途失聴</w:t>
            </w:r>
          </w:rubyBase>
        </w:ruby>
      </w:r>
      <w:r w:rsidR="002F6673" w:rsidRPr="006730C7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6730C7">
              <w:rPr>
                <w:rFonts w:asciiTheme="minorEastAsia" w:hAnsiTheme="minorEastAsia" w:hint="eastAsia"/>
                <w:sz w:val="10"/>
              </w:rPr>
              <w:t>なんちょうしゃ</w:t>
            </w:r>
          </w:rt>
          <w:rubyBase>
            <w:r w:rsidR="002F6673" w:rsidRPr="006730C7">
              <w:rPr>
                <w:rFonts w:asciiTheme="minorEastAsia" w:hAnsiTheme="minorEastAsia" w:hint="eastAsia"/>
              </w:rPr>
              <w:t>難聴者</w:t>
            </w:r>
          </w:rubyBase>
        </w:ruby>
      </w:r>
      <w:r w:rsidR="002F6673" w:rsidRPr="006730C7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6730C7">
              <w:rPr>
                <w:rFonts w:asciiTheme="minorEastAsia" w:hAnsiTheme="minorEastAsia" w:hint="eastAsia"/>
                <w:sz w:val="10"/>
              </w:rPr>
              <w:t>きょうかい</w:t>
            </w:r>
          </w:rt>
          <w:rubyBase>
            <w:r w:rsidR="002F6673" w:rsidRPr="006730C7">
              <w:rPr>
                <w:rFonts w:asciiTheme="minorEastAsia" w:hAnsiTheme="minorEastAsia" w:hint="eastAsia"/>
              </w:rPr>
              <w:t>協会</w:t>
            </w:r>
          </w:rubyBase>
        </w:ruby>
      </w:r>
      <w:r w:rsidR="002F6673" w:rsidRPr="006730C7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6730C7">
              <w:rPr>
                <w:rFonts w:asciiTheme="minorEastAsia" w:hAnsiTheme="minorEastAsia" w:hint="eastAsia"/>
                <w:sz w:val="10"/>
              </w:rPr>
              <w:t>おおつ</w:t>
            </w:r>
          </w:rt>
          <w:rubyBase>
            <w:r w:rsidR="002F6673" w:rsidRPr="006730C7">
              <w:rPr>
                <w:rFonts w:asciiTheme="minorEastAsia" w:hAnsiTheme="minorEastAsia" w:hint="eastAsia"/>
              </w:rPr>
              <w:t>大津</w:t>
            </w:r>
          </w:rubyBase>
        </w:ruby>
      </w:r>
      <w:r w:rsidR="002F6673" w:rsidRPr="006730C7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6730C7">
              <w:rPr>
                <w:rFonts w:asciiTheme="minorEastAsia" w:hAnsiTheme="minorEastAsia" w:hint="eastAsia"/>
                <w:sz w:val="10"/>
              </w:rPr>
              <w:t>しぶ</w:t>
            </w:r>
          </w:rt>
          <w:rubyBase>
            <w:r w:rsidR="002F6673" w:rsidRPr="006730C7">
              <w:rPr>
                <w:rFonts w:asciiTheme="minorEastAsia" w:hAnsiTheme="minorEastAsia" w:hint="eastAsia"/>
              </w:rPr>
              <w:t>支部</w:t>
            </w:r>
          </w:rubyBase>
        </w:ruby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14:paraId="2B45668B" w14:textId="77777777" w:rsidTr="002E3C2A">
        <w:tc>
          <w:tcPr>
            <w:tcW w:w="1980" w:type="dxa"/>
            <w:shd w:val="clear" w:color="auto" w:fill="E7E6E6" w:themeFill="background2"/>
          </w:tcPr>
          <w:p w14:paraId="605ECA41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2F820D4F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ちょうかく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聴覚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</w:p>
        </w:tc>
      </w:tr>
      <w:tr w:rsidR="004876C4" w:rsidRPr="00DF4553" w14:paraId="59CD932F" w14:textId="77777777" w:rsidTr="002E3C2A">
        <w:tc>
          <w:tcPr>
            <w:tcW w:w="1980" w:type="dxa"/>
            <w:shd w:val="clear" w:color="auto" w:fill="E7E6E6" w:themeFill="background2"/>
          </w:tcPr>
          <w:p w14:paraId="207BA9FB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4334C099" w14:textId="1BBC66E9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びょうき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病気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や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やくがい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薬害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その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た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他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なんらかの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げんいん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原因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によって、これまで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聞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こえていたが、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じんせい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人生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ちゅうと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中途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ちょうりょく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聴力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うしな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失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った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ひと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人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（</w:t>
            </w:r>
            <w:r w:rsidR="00DF2C87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C87" w:rsidRPr="00CC6D8D">
                    <w:rPr>
                      <w:rFonts w:asciiTheme="minorEastAsia" w:hAnsiTheme="minorEastAsia" w:hint="eastAsia"/>
                      <w:sz w:val="10"/>
                    </w:rPr>
                    <w:t>ちゅうとしっちょうしゃ</w:t>
                  </w:r>
                </w:rt>
                <w:rubyBase>
                  <w:r w:rsidR="00DF2C87" w:rsidRPr="00CC6D8D">
                    <w:rPr>
                      <w:rFonts w:asciiTheme="minorEastAsia" w:hAnsiTheme="minorEastAsia" w:hint="eastAsia"/>
                    </w:rPr>
                    <w:t>中途失聴者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）や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さまざま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様々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な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げんいん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原因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によって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みみ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耳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ふじゆう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不自由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になり、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ことば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言葉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聞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き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取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りにくい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ひと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人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（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なんちょうしゃ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難聴者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）により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構成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している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です。</w:t>
            </w:r>
          </w:p>
        </w:tc>
      </w:tr>
      <w:tr w:rsidR="004876C4" w:rsidRPr="00DF4553" w14:paraId="5CCE708B" w14:textId="77777777" w:rsidTr="002E3C2A">
        <w:tc>
          <w:tcPr>
            <w:tcW w:w="1980" w:type="dxa"/>
            <w:shd w:val="clear" w:color="auto" w:fill="E7E6E6" w:themeFill="background2"/>
          </w:tcPr>
          <w:p w14:paraId="3E94579A" w14:textId="77777777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5BF18D81" w14:textId="2A66ADCE" w:rsidR="004876C4" w:rsidRPr="00DF4553" w:rsidRDefault="00640635" w:rsidP="002E3C2A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640635" w:rsidRPr="00640635">
                    <w:rPr>
                      <w:rFonts w:ascii="Century" w:hAnsi="Century" w:hint="eastAsia"/>
                      <w:sz w:val="10"/>
                    </w:rPr>
                    <w:t>ふぁっくす</w:t>
                  </w:r>
                </w:rt>
                <w:rubyBase>
                  <w:r w:rsidR="00640635">
                    <w:rPr>
                      <w:rFonts w:hint="eastAsia"/>
                    </w:rPr>
                    <w:t>FAX</w:t>
                  </w:r>
                </w:rubyBase>
              </w:ruby>
            </w:r>
            <w:r w:rsidR="00CB4C02">
              <w:rPr>
                <w:rFonts w:hint="eastAsia"/>
              </w:rPr>
              <w:t xml:space="preserve">　</w:t>
            </w:r>
            <w:r w:rsidR="00CB4C02" w:rsidRPr="00F03B77">
              <w:t>077-</w:t>
            </w:r>
            <w:r w:rsidR="00CB4C02">
              <w:rPr>
                <w:rFonts w:hint="eastAsia"/>
              </w:rPr>
              <w:t>573-1860</w:t>
            </w:r>
          </w:p>
        </w:tc>
      </w:tr>
    </w:tbl>
    <w:p w14:paraId="76C066CD" w14:textId="77777777" w:rsidR="004876C4" w:rsidRPr="00CC6D8D" w:rsidRDefault="002F6673" w:rsidP="004876C4">
      <w:pPr>
        <w:rPr>
          <w:rFonts w:asciiTheme="minorEastAsia" w:hAnsiTheme="minorEastAsia"/>
        </w:rPr>
      </w:pP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こうじ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高次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のう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脳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きのう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機能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しょうがい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障害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とも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友</w:t>
            </w:r>
          </w:rubyBase>
        </w:ruby>
      </w:r>
      <w:r w:rsidR="004876C4" w:rsidRPr="00CC6D8D">
        <w:rPr>
          <w:rFonts w:asciiTheme="minorEastAsia" w:hAnsiTheme="minorEastAsia" w:hint="eastAsia"/>
        </w:rPr>
        <w:t>の</w:t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かい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会</w:t>
            </w:r>
          </w:rubyBase>
        </w:ruby>
      </w:r>
      <w:r w:rsidR="004876C4" w:rsidRPr="00CC6D8D">
        <w:rPr>
          <w:rFonts w:asciiTheme="minorEastAsia" w:hAnsiTheme="minorEastAsia" w:hint="eastAsia"/>
        </w:rPr>
        <w:t xml:space="preserve">　しが</w:t>
      </w:r>
    </w:p>
    <w:tbl>
      <w:tblPr>
        <w:tblStyle w:val="a5"/>
        <w:tblpPr w:leftFromText="142" w:rightFromText="142" w:vertAnchor="text" w:horzAnchor="margin" w:tblpY="87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:rsidRPr="00CC6D8D" w14:paraId="2F368A11" w14:textId="77777777" w:rsidTr="002F6673">
        <w:trPr>
          <w:trHeight w:val="132"/>
        </w:trPr>
        <w:tc>
          <w:tcPr>
            <w:tcW w:w="1980" w:type="dxa"/>
            <w:shd w:val="clear" w:color="auto" w:fill="E7E6E6" w:themeFill="background2"/>
          </w:tcPr>
          <w:p w14:paraId="4E34AC4D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/>
                      <w:sz w:val="10"/>
                    </w:rPr>
                    <w:t>しゅべつ</w:t>
                  </w:r>
                </w:rt>
                <w:rubyBase>
                  <w:r w:rsidR="002F6673" w:rsidRPr="00CC6D8D">
                    <w:rPr>
                      <w:rFonts w:asciiTheme="minorEastAsia" w:hAnsiTheme="minor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55C2DA1E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cs="ＭＳ 明朝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sz w:val="10"/>
                    </w:rPr>
                    <w:t>しんたい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/>
                    </w:rPr>
                    <w:t>身体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/>
                    </w:rPr>
                    <w:t>障害</w:t>
                  </w:r>
                </w:rubyBase>
              </w:ruby>
            </w:r>
          </w:p>
        </w:tc>
      </w:tr>
      <w:tr w:rsidR="004876C4" w:rsidRPr="00CC6D8D" w14:paraId="639FAD12" w14:textId="77777777" w:rsidTr="002E3C2A">
        <w:tc>
          <w:tcPr>
            <w:tcW w:w="1980" w:type="dxa"/>
            <w:shd w:val="clear" w:color="auto" w:fill="E7E6E6" w:themeFill="background2"/>
          </w:tcPr>
          <w:p w14:paraId="5A5B677F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/>
                      <w:sz w:val="10"/>
                    </w:rPr>
                    <w:t>がいよう</w:t>
                  </w:r>
                </w:rt>
                <w:rubyBase>
                  <w:r w:rsidR="002F6673" w:rsidRPr="00CC6D8D">
                    <w:rPr>
                      <w:rFonts w:asciiTheme="minorEastAsia" w:hAnsiTheme="minor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7F9E4B40" w14:textId="77777777" w:rsidR="004876C4" w:rsidRPr="00CC6D8D" w:rsidRDefault="004876C4" w:rsidP="002E3C2A">
            <w:pPr>
              <w:ind w:left="227" w:hangingChars="100" w:hanging="227"/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cs="ＭＳ 明朝"/>
              </w:rPr>
              <w:t>・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こういしょう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後遺症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である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こうじ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高次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sz w:val="10"/>
                    </w:rPr>
                    <w:t>きのう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機能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sz w:val="10"/>
                    </w:rPr>
                    <w:t>しょ</w:t>
                  </w:r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t>についての</w:t>
            </w:r>
            <w:r w:rsidR="002F6673"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sz w:val="10"/>
                      <w:shd w:val="clear" w:color="auto" w:fill="FFFFFF"/>
                    </w:rPr>
                    <w:t>ただ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  <w:color w:val="333333"/>
                      <w:shd w:val="clear" w:color="auto" w:fill="FFFFFF"/>
                    </w:rPr>
                    <w:t>正</w:t>
                  </w:r>
                </w:rubyBase>
              </w:ruby>
            </w:r>
            <w:r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t>しい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ちしき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知識</w:t>
                  </w:r>
                </w:rubyBase>
              </w:ruby>
            </w:r>
            <w:r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t>の</w:t>
            </w:r>
            <w:r w:rsidR="002F6673"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sz w:val="10"/>
                      <w:shd w:val="clear" w:color="auto" w:fill="FFFFFF"/>
                    </w:rPr>
                    <w:t>ふきゅう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  <w:color w:val="333333"/>
                      <w:shd w:val="clear" w:color="auto" w:fill="FFFFFF"/>
                    </w:rPr>
                    <w:t>普及</w:t>
                  </w:r>
                </w:rubyBase>
              </w:ruby>
            </w:r>
            <w:r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t>と</w:t>
            </w:r>
            <w:r w:rsidR="002F6673"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sz w:val="10"/>
                      <w:shd w:val="clear" w:color="auto" w:fill="FFFFFF"/>
                    </w:rPr>
                    <w:t>じょう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  <w:color w:val="333333"/>
                      <w:shd w:val="clear" w:color="auto" w:fill="FFFFFF"/>
                    </w:rPr>
                    <w:t>情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sz w:val="10"/>
                      <w:shd w:val="clear" w:color="auto" w:fill="FFFFFF"/>
                    </w:rPr>
                    <w:t>ほう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  <w:color w:val="333333"/>
                      <w:shd w:val="clear" w:color="auto" w:fill="FFFFFF"/>
                    </w:rPr>
                    <w:t>報</w:t>
                  </w:r>
                </w:rubyBase>
              </w:ruby>
            </w:r>
            <w:r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t>の</w:t>
            </w:r>
            <w:r w:rsidR="002F6673" w:rsidRPr="00CC6D8D">
              <w:rPr>
                <w:rFonts w:asciiTheme="minorEastAsia" w:hAnsiTheme="minorEastAsia"/>
                <w:color w:val="333333"/>
                <w:shd w:val="clear" w:color="auto" w:fill="FFFFFF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sz w:val="10"/>
                      <w:shd w:val="clear" w:color="auto" w:fill="FFFFFF"/>
                    </w:rPr>
                    <w:t>ていきょう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  <w:color w:val="333333"/>
                      <w:shd w:val="clear" w:color="auto" w:fill="FFFFFF"/>
                    </w:rPr>
                    <w:t>提供</w:t>
                  </w:r>
                </w:rubyBase>
              </w:ruby>
            </w:r>
          </w:p>
          <w:p w14:paraId="76B9C777" w14:textId="77777777" w:rsidR="004876C4" w:rsidRPr="00CC6D8D" w:rsidRDefault="004876C4" w:rsidP="002E3C2A">
            <w:pPr>
              <w:widowControl/>
              <w:jc w:val="left"/>
              <w:textAlignment w:val="baseline"/>
              <w:rPr>
                <w:rFonts w:asciiTheme="minorEastAsia" w:hAnsiTheme="minorEastAsia" w:cs="ＭＳ Ｐゴシック"/>
                <w:color w:val="333333"/>
                <w:kern w:val="0"/>
                <w:sz w:val="24"/>
                <w:szCs w:val="24"/>
              </w:rPr>
            </w:pPr>
            <w:r w:rsidRPr="00CC6D8D">
              <w:rPr>
                <w:rFonts w:asciiTheme="minorEastAsia" w:hAnsiTheme="minorEastAsia" w:hint="eastAsia"/>
              </w:rPr>
              <w:t>・</w:t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 w:val="10"/>
                      <w:szCs w:val="21"/>
                    </w:rPr>
                    <w:t>のう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脳</w:t>
                  </w:r>
                </w:rubyBase>
              </w:ruby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color w:val="333333"/>
                      <w:kern w:val="0"/>
                      <w:sz w:val="10"/>
                      <w:szCs w:val="21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t>に</w:t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 w:val="10"/>
                      <w:szCs w:val="21"/>
                    </w:rPr>
                    <w:t>たい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対</w:t>
                  </w:r>
                </w:rubyBase>
              </w:ruby>
            </w:r>
            <w:r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t>し</w:t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 w:val="10"/>
                      <w:szCs w:val="21"/>
                    </w:rPr>
                    <w:t>いっぱん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一般</w:t>
                  </w:r>
                </w:rubyBase>
              </w:ruby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 w:val="10"/>
                      <w:szCs w:val="21"/>
                    </w:rPr>
                    <w:t>せけん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世間</w:t>
                  </w:r>
                </w:rubyBase>
              </w:ruby>
            </w:r>
            <w:r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t>が</w:t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 w:val="10"/>
                      <w:szCs w:val="21"/>
                    </w:rPr>
                    <w:t>りかい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理解</w:t>
                  </w:r>
                </w:rubyBase>
              </w:ruby>
            </w:r>
            <w:r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t>を</w:t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 w:val="10"/>
                      <w:szCs w:val="21"/>
                    </w:rPr>
                    <w:t>ふか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深</w:t>
                  </w:r>
                </w:rubyBase>
              </w:ruby>
            </w:r>
            <w:r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t>めるための</w:t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 w:val="10"/>
                      <w:szCs w:val="21"/>
                    </w:rPr>
                    <w:t>じょうほう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情報</w:t>
                  </w:r>
                </w:rubyBase>
              </w:ruby>
            </w:r>
            <w:r w:rsidR="002F6673" w:rsidRPr="00CC6D8D">
              <w:rPr>
                <w:rFonts w:asciiTheme="minorEastAsia" w:hAnsiTheme="minorEastAsia" w:cs="ＭＳ Ｐゴシック"/>
                <w:color w:val="333333"/>
                <w:kern w:val="0"/>
                <w:szCs w:val="21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color w:val="333333"/>
                      <w:kern w:val="0"/>
                      <w:sz w:val="10"/>
                      <w:szCs w:val="21"/>
                    </w:rPr>
                    <w:t>ていきょう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  <w:color w:val="333333"/>
                      <w:kern w:val="0"/>
                      <w:szCs w:val="21"/>
                    </w:rPr>
                    <w:t>提供</w:t>
                  </w:r>
                </w:rubyBase>
              </w:ruby>
            </w:r>
          </w:p>
          <w:p w14:paraId="50260BC0" w14:textId="77777777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・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こうじ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</w:rPr>
                    <w:t>高次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sz w:val="10"/>
                    </w:rPr>
                    <w:t>のう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</w:rPr>
                    <w:t>脳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/>
                      <w:sz w:val="10"/>
                    </w:rPr>
                    <w:t>き</w:t>
                  </w:r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のう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</w:rPr>
                    <w:t>機能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</w:rPr>
                    <w:t>障害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とうじしゃ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</w:rPr>
                    <w:t>当事者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やその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かぞく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</w:rPr>
                    <w:t>家族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しえん</w:t>
                  </w:r>
                </w:rt>
                <w:rubyBase>
                  <w:r w:rsidR="002F6673" w:rsidRPr="00CC6D8D">
                    <w:rPr>
                      <w:rFonts w:asciiTheme="minorEastAsia" w:hAnsiTheme="minorEastAsia" w:cs="ＭＳ 明朝" w:hint="eastAsia"/>
                    </w:rPr>
                    <w:t>支援</w:t>
                  </w:r>
                </w:rubyBase>
              </w:ruby>
            </w:r>
          </w:p>
          <w:p w14:paraId="5E9DB7C3" w14:textId="08B099FE" w:rsidR="004876C4" w:rsidRPr="00CC6D8D" w:rsidRDefault="006C6CE6" w:rsidP="006C6CE6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・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とうじしゃ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当事者</w:t>
                  </w:r>
                </w:rubyBase>
              </w:ruby>
            </w:r>
            <w:r w:rsidR="004876C4" w:rsidRPr="00CC6D8D">
              <w:rPr>
                <w:rFonts w:asciiTheme="minorEastAsia" w:hAnsiTheme="minorEastAsia" w:cs="ＭＳ 明朝"/>
              </w:rPr>
              <w:t>やその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cs="ＭＳ 明朝" w:hint="eastAsia"/>
                      <w:sz w:val="10"/>
                    </w:rPr>
                    <w:t>かぞく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家族</w:t>
                  </w:r>
                </w:rubyBase>
              </w:ruby>
            </w:r>
            <w:r w:rsidR="004876C4" w:rsidRPr="00CC6D8D">
              <w:rPr>
                <w:rFonts w:asciiTheme="minorEastAsia" w:hAnsiTheme="minorEastAsia" w:cs="ＭＳ 明朝"/>
              </w:rPr>
              <w:t>のピアサポート</w:t>
            </w:r>
          </w:p>
        </w:tc>
      </w:tr>
      <w:tr w:rsidR="004876C4" w14:paraId="434C34F5" w14:textId="77777777" w:rsidTr="002E3C2A">
        <w:tc>
          <w:tcPr>
            <w:tcW w:w="1980" w:type="dxa"/>
            <w:shd w:val="clear" w:color="auto" w:fill="E7E6E6" w:themeFill="background2"/>
          </w:tcPr>
          <w:p w14:paraId="7FBF87B1" w14:textId="77777777" w:rsidR="004876C4" w:rsidRPr="00EC1152" w:rsidRDefault="002F6673" w:rsidP="00351311">
            <w:pPr>
              <w:rPr>
                <w:rFonts w:ascii="ＭＳ 明朝" w:eastAsia="ＭＳ 明朝" w:hAnsi="ＭＳ 明朝"/>
              </w:rPr>
            </w:pPr>
            <w:r>
              <w:rPr>
                <w:rFonts w:ascii="ＭＳ 明朝" w:eastAsia="ＭＳ 明朝" w:hAnsi="ＭＳ 明朝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2F6673">
                    <w:rPr>
                      <w:rFonts w:ascii="ＭＳ 明朝" w:eastAsia="ＭＳ 明朝" w:hAnsi="ＭＳ 明朝"/>
                      <w:sz w:val="10"/>
                    </w:rPr>
                    <w:t>れんらくさき</w:t>
                  </w:r>
                </w:rt>
                <w:rubyBase>
                  <w:r w:rsidR="002F6673">
                    <w:rPr>
                      <w:rFonts w:ascii="ＭＳ 明朝" w:eastAsia="ＭＳ 明朝" w:hAnsi="ＭＳ 明朝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71C590AD" w14:textId="55A308C4" w:rsidR="004876C4" w:rsidRPr="00640635" w:rsidRDefault="002F6673" w:rsidP="00640635">
            <w:pPr>
              <w:rPr>
                <w:rFonts w:eastAsia="ＭＳ 明朝"/>
              </w:rPr>
            </w:pPr>
            <w:r w:rsidRPr="00640635">
              <w:rPr>
                <w:rFonts w:eastAsia="ＭＳ 明朝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640635">
                    <w:rPr>
                      <w:rFonts w:eastAsia="ＭＳ 明朝"/>
                      <w:sz w:val="10"/>
                    </w:rPr>
                    <w:t>でんわ</w:t>
                  </w:r>
                </w:rt>
                <w:rubyBase>
                  <w:r w:rsidR="002F6673" w:rsidRPr="00640635">
                    <w:rPr>
                      <w:rFonts w:eastAsia="ＭＳ 明朝"/>
                    </w:rPr>
                    <w:t>電話</w:t>
                  </w:r>
                </w:rubyBase>
              </w:ruby>
            </w:r>
            <w:r w:rsidR="002819C7" w:rsidRPr="00640635">
              <w:rPr>
                <w:rFonts w:eastAsia="ＭＳ 明朝"/>
              </w:rPr>
              <w:t xml:space="preserve">　</w:t>
            </w:r>
            <w:r w:rsidR="004876C4" w:rsidRPr="00640635">
              <w:rPr>
                <w:rFonts w:eastAsia="ＭＳ 明朝"/>
              </w:rPr>
              <w:t>090-6979-0107</w:t>
            </w:r>
            <w:r w:rsidR="002819C7" w:rsidRPr="00640635">
              <w:rPr>
                <w:rFonts w:eastAsia="ＭＳ 明朝"/>
              </w:rPr>
              <w:t xml:space="preserve">　</w:t>
            </w:r>
            <w:r w:rsidR="00640635" w:rsidRPr="00640635">
              <w:rPr>
                <w:rFonts w:eastAsia="ＭＳ 明朝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640635" w:rsidRPr="00640635">
                    <w:rPr>
                      <w:rFonts w:eastAsia="ＭＳ 明朝"/>
                      <w:sz w:val="10"/>
                    </w:rPr>
                    <w:t>ふぁっくす</w:t>
                  </w:r>
                </w:rt>
                <w:rubyBase>
                  <w:r w:rsidR="00640635" w:rsidRPr="00640635">
                    <w:rPr>
                      <w:rFonts w:eastAsia="ＭＳ 明朝"/>
                    </w:rPr>
                    <w:t>FAX</w:t>
                  </w:r>
                </w:rubyBase>
              </w:ruby>
            </w:r>
            <w:r w:rsidR="002819C7" w:rsidRPr="00640635">
              <w:rPr>
                <w:rFonts w:eastAsia="ＭＳ 明朝"/>
              </w:rPr>
              <w:t xml:space="preserve">　</w:t>
            </w:r>
            <w:r w:rsidR="002819C7" w:rsidRPr="00640635">
              <w:rPr>
                <w:rFonts w:eastAsia="ＭＳ 明朝"/>
              </w:rPr>
              <w:t>077-534-2882</w:t>
            </w:r>
          </w:p>
        </w:tc>
      </w:tr>
    </w:tbl>
    <w:p w14:paraId="5D987B6F" w14:textId="77777777" w:rsidR="004876C4" w:rsidRDefault="004876C4" w:rsidP="004876C4"/>
    <w:p w14:paraId="3DC448C3" w14:textId="77777777" w:rsidR="004876C4" w:rsidRDefault="004876C4" w:rsidP="004876C4"/>
    <w:p w14:paraId="2E2828D9" w14:textId="77777777" w:rsidR="004876C4" w:rsidRDefault="004876C4" w:rsidP="004876C4"/>
    <w:p w14:paraId="55B3D5A9" w14:textId="77777777" w:rsidR="004876C4" w:rsidRDefault="004876C4" w:rsidP="004876C4"/>
    <w:p w14:paraId="6F18A383" w14:textId="77777777" w:rsidR="004876C4" w:rsidRDefault="004876C4" w:rsidP="004876C4"/>
    <w:p w14:paraId="1F45C0BE" w14:textId="77777777" w:rsidR="004876C4" w:rsidRDefault="004876C4" w:rsidP="004876C4"/>
    <w:p w14:paraId="51FFFF15" w14:textId="77777777" w:rsidR="004876C4" w:rsidRDefault="004876C4" w:rsidP="004876C4"/>
    <w:p w14:paraId="64E99C19" w14:textId="77777777" w:rsidR="004876C4" w:rsidRDefault="004876C4" w:rsidP="004876C4"/>
    <w:p w14:paraId="53AC57F1" w14:textId="77777777" w:rsidR="00C112EA" w:rsidRDefault="00C112EA" w:rsidP="004876C4"/>
    <w:p w14:paraId="15B69AC9" w14:textId="77777777" w:rsidR="00C112EA" w:rsidRDefault="00C112EA" w:rsidP="004876C4"/>
    <w:p w14:paraId="195CC985" w14:textId="77777777" w:rsidR="00C112EA" w:rsidRDefault="00C112EA" w:rsidP="004876C4"/>
    <w:p w14:paraId="142647AB" w14:textId="77777777" w:rsidR="00C112EA" w:rsidRDefault="00C112EA" w:rsidP="004876C4"/>
    <w:p w14:paraId="1B98311B" w14:textId="77777777" w:rsidR="00C112EA" w:rsidRDefault="00C112EA" w:rsidP="004876C4"/>
    <w:p w14:paraId="38A0A550" w14:textId="77777777" w:rsidR="00C112EA" w:rsidRDefault="00C112EA" w:rsidP="004876C4"/>
    <w:p w14:paraId="463C86B5" w14:textId="77777777" w:rsidR="004876C4" w:rsidRPr="00CC6D8D" w:rsidRDefault="002F6673" w:rsidP="004876C4">
      <w:pPr>
        <w:rPr>
          <w:rFonts w:asciiTheme="minorEastAsia" w:hAnsiTheme="minorEastAsia"/>
        </w:rPr>
      </w:pP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おおつし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大津市</w:t>
            </w:r>
          </w:rubyBase>
        </w:ruby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しょうがいじしゃ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障害児者</w:t>
            </w:r>
          </w:rubyBase>
        </w:ruby>
      </w:r>
      <w:r w:rsidR="004876C4" w:rsidRPr="00CC6D8D">
        <w:rPr>
          <w:rFonts w:asciiTheme="minorEastAsia" w:hAnsiTheme="minorEastAsia"/>
        </w:rPr>
        <w:t>と</w:t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ささ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支</w:t>
            </w:r>
          </w:rubyBase>
        </w:ruby>
      </w:r>
      <w:r w:rsidR="004876C4" w:rsidRPr="00CC6D8D">
        <w:rPr>
          <w:rFonts w:asciiTheme="minorEastAsia" w:hAnsiTheme="minorEastAsia"/>
        </w:rPr>
        <w:t>える</w:t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ひと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人</w:t>
            </w:r>
          </w:rubyBase>
        </w:ruby>
      </w:r>
      <w:r w:rsidR="004876C4" w:rsidRPr="00CC6D8D">
        <w:rPr>
          <w:rFonts w:asciiTheme="minorEastAsia" w:hAnsiTheme="minorEastAsia"/>
        </w:rPr>
        <w:t>の</w:t>
      </w:r>
      <w:r w:rsidRPr="00CC6D8D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CC6D8D">
              <w:rPr>
                <w:rFonts w:asciiTheme="minorEastAsia" w:hAnsiTheme="minorEastAsia" w:hint="eastAsia"/>
                <w:sz w:val="10"/>
              </w:rPr>
              <w:t>かい</w:t>
            </w:r>
          </w:rt>
          <w:rubyBase>
            <w:r w:rsidR="002F6673" w:rsidRPr="00CC6D8D">
              <w:rPr>
                <w:rFonts w:asciiTheme="minorEastAsia" w:hAnsiTheme="minorEastAsia" w:hint="eastAsia"/>
              </w:rPr>
              <w:t>会</w:t>
            </w:r>
          </w:rubyBase>
        </w:ruby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:rsidRPr="00CC6D8D" w14:paraId="07418002" w14:textId="77777777" w:rsidTr="002E3C2A">
        <w:tc>
          <w:tcPr>
            <w:tcW w:w="1980" w:type="dxa"/>
            <w:shd w:val="clear" w:color="auto" w:fill="E7E6E6" w:themeFill="background2"/>
          </w:tcPr>
          <w:p w14:paraId="1B08B84E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38935570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ちてき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知的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（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肢体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ふじゆう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不自由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じゅうど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重度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含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む）</w:t>
            </w:r>
          </w:p>
        </w:tc>
      </w:tr>
      <w:tr w:rsidR="004876C4" w:rsidRPr="00CC6D8D" w14:paraId="0D9A3664" w14:textId="77777777" w:rsidTr="002E3C2A">
        <w:tc>
          <w:tcPr>
            <w:tcW w:w="1980" w:type="dxa"/>
            <w:shd w:val="clear" w:color="auto" w:fill="E7E6E6" w:themeFill="background2"/>
          </w:tcPr>
          <w:p w14:paraId="76D889CA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6C2B0C02" w14:textId="7EC3D156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へいせい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平成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２０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ねん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年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そうごう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総合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しえんほう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支援法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ができ、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いま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今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まで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しょうがいじ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障害児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ふぼ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父母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れんごうかい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連合会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として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かつどう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活動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していた「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て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手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をつなぐ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親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」「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しょうがいじ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障害児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ふぼ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父母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」「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肢体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ふじゆうじしゃ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不自由児者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ふぼ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父母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」の３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は、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同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じサービスを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つか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使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うことになるので、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どうねん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同年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がっぺい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合併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し、「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しょうがいじしゃ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障害児者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と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ささ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支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える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ひと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人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」になりました。</w:t>
            </w:r>
            <w:r w:rsidR="00DF2C87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C87" w:rsidRPr="00CC6D8D">
                    <w:rPr>
                      <w:rFonts w:asciiTheme="minorEastAsia" w:hAnsiTheme="minorEastAsia" w:hint="eastAsia"/>
                      <w:sz w:val="10"/>
                    </w:rPr>
                    <w:t>おも</w:t>
                  </w:r>
                </w:rt>
                <w:rubyBase>
                  <w:r w:rsidR="00DF2C87" w:rsidRPr="00CC6D8D">
                    <w:rPr>
                      <w:rFonts w:asciiTheme="minorEastAsia" w:hAnsiTheme="minorEastAsia" w:hint="eastAsia"/>
                    </w:rPr>
                    <w:t>主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しょうがいじ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障害児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親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です。</w:t>
            </w:r>
          </w:p>
          <w:p w14:paraId="4A788BDB" w14:textId="040342B6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ほんにん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本人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とのレクレーションや、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けんしゅうかい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研修会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への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ようぼう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要望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かつどう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活動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ぎょうむ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業務</w:t>
                  </w:r>
                </w:rubyBase>
              </w:ruby>
            </w:r>
            <w:r w:rsidR="00DF2C87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C87" w:rsidRPr="00CC6D8D">
                    <w:rPr>
                      <w:rFonts w:asciiTheme="minorEastAsia" w:hAnsiTheme="minorEastAsia" w:hint="eastAsia"/>
                      <w:sz w:val="10"/>
                    </w:rPr>
                    <w:t>とう</w:t>
                  </w:r>
                </w:rt>
                <w:rubyBase>
                  <w:r w:rsidR="00DF2C87" w:rsidRPr="00CC6D8D">
                    <w:rPr>
                      <w:rFonts w:asciiTheme="minorEastAsia" w:hAnsiTheme="minorEastAsia" w:hint="eastAsia"/>
                    </w:rPr>
                    <w:t>等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をしています。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しょうがいじ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障害児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サマースクールも、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ながねん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長年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大津市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との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きょうさい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共催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で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おこな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行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い、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じむきょく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事務局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を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にな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っていました。</w:t>
            </w:r>
          </w:p>
        </w:tc>
      </w:tr>
      <w:tr w:rsidR="004876C4" w14:paraId="5513E01C" w14:textId="77777777" w:rsidTr="002E3C2A">
        <w:tc>
          <w:tcPr>
            <w:tcW w:w="1980" w:type="dxa"/>
            <w:shd w:val="clear" w:color="auto" w:fill="E7E6E6" w:themeFill="background2"/>
          </w:tcPr>
          <w:p w14:paraId="70254808" w14:textId="77777777" w:rsidR="004876C4" w:rsidRDefault="002F6673" w:rsidP="002E3C2A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2F6673">
                    <w:rPr>
                      <w:rFonts w:ascii="ＭＳ 明朝" w:eastAsia="ＭＳ 明朝" w:hAnsi="ＭＳ 明朝" w:hint="eastAsia"/>
                      <w:sz w:val="10"/>
                    </w:rPr>
                    <w:t>れんらくさき</w:t>
                  </w:r>
                </w:rt>
                <w:rubyBase>
                  <w:r w:rsidR="002F6673">
                    <w:rPr>
                      <w:rFonts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61495377" w14:textId="77777777" w:rsidR="004876C4" w:rsidRDefault="002F6673" w:rsidP="002F6673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2F6673">
                    <w:rPr>
                      <w:rFonts w:ascii="ＭＳ 明朝" w:eastAsia="ＭＳ 明朝" w:hAnsi="ＭＳ 明朝" w:hint="eastAsia"/>
                      <w:sz w:val="10"/>
                    </w:rPr>
                    <w:t>でんわ</w:t>
                  </w:r>
                </w:rt>
                <w:rubyBase>
                  <w:r w:rsidR="002F6673">
                    <w:rPr>
                      <w:rFonts w:hint="eastAsia"/>
                    </w:rPr>
                    <w:t>電話</w:t>
                  </w:r>
                </w:rubyBase>
              </w:ruby>
            </w:r>
            <w:r w:rsidR="002819C7">
              <w:rPr>
                <w:rFonts w:hint="eastAsia"/>
              </w:rPr>
              <w:t xml:space="preserve">　</w:t>
            </w:r>
            <w:r w:rsidR="004876C4">
              <w:rPr>
                <w:rFonts w:hint="eastAsia"/>
              </w:rPr>
              <w:t>077-511-2111</w:t>
            </w:r>
            <w:r w:rsidR="004876C4">
              <w:rPr>
                <w:rFonts w:hint="eastAsia"/>
              </w:rPr>
              <w:t xml:space="preserve">　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大津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しりつ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市立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しょうがいしゃ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障害者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ふくし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福祉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センター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内</w:t>
                  </w:r>
                </w:rubyBase>
              </w:ruby>
            </w:r>
          </w:p>
        </w:tc>
      </w:tr>
    </w:tbl>
    <w:p w14:paraId="768970E1" w14:textId="2E87B2A3" w:rsidR="004876C4" w:rsidRDefault="004876C4" w:rsidP="004876C4">
      <w:bookmarkStart w:id="11" w:name="_Hlk134093171"/>
      <w:r>
        <w:rPr>
          <w:rFonts w:hint="eastAsia"/>
        </w:rPr>
        <w:t>ピアサポート</w:t>
      </w:r>
      <w:r w:rsidR="00EC0A5B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EC0A5B" w:rsidRPr="00EC0A5B">
              <w:rPr>
                <w:rFonts w:ascii="Century" w:hAnsi="Century" w:hint="eastAsia"/>
                <w:sz w:val="10"/>
              </w:rPr>
              <w:t>うぃっしゅ</w:t>
            </w:r>
          </w:rt>
          <w:rubyBase>
            <w:r w:rsidR="00EC0A5B">
              <w:rPr>
                <w:rFonts w:hint="eastAsia"/>
              </w:rPr>
              <w:t>WISH</w:t>
            </w:r>
          </w:rubyBase>
        </w:ruby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14:paraId="041AECB7" w14:textId="77777777" w:rsidTr="002E3C2A">
        <w:tc>
          <w:tcPr>
            <w:tcW w:w="1980" w:type="dxa"/>
            <w:shd w:val="clear" w:color="auto" w:fill="E7E6E6" w:themeFill="background2"/>
          </w:tcPr>
          <w:p w14:paraId="11BC585C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01967534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せいしん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精神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</w:p>
        </w:tc>
      </w:tr>
      <w:tr w:rsidR="004876C4" w14:paraId="5C688ED0" w14:textId="77777777" w:rsidTr="002E3C2A">
        <w:tc>
          <w:tcPr>
            <w:tcW w:w="1980" w:type="dxa"/>
            <w:shd w:val="clear" w:color="auto" w:fill="E7E6E6" w:themeFill="background2"/>
          </w:tcPr>
          <w:p w14:paraId="17F7CB07" w14:textId="77777777" w:rsidR="004876C4" w:rsidRPr="00CC6D8D" w:rsidRDefault="002F6673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18348067" w14:textId="6AEB6F0C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ピアサポート</w:t>
            </w:r>
            <w:r w:rsidR="00EC0A5B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EC0A5B" w:rsidRPr="00CC6D8D">
                    <w:rPr>
                      <w:rFonts w:asciiTheme="minorEastAsia" w:hAnsiTheme="minorEastAsia" w:hint="eastAsia"/>
                      <w:sz w:val="10"/>
                    </w:rPr>
                    <w:t>うぃっしゅ</w:t>
                  </w:r>
                </w:rt>
                <w:rubyBase>
                  <w:r w:rsidR="00EC0A5B" w:rsidRPr="00CC6D8D">
                    <w:rPr>
                      <w:rFonts w:asciiTheme="minorEastAsia" w:hAnsiTheme="minorEastAsia" w:hint="eastAsia"/>
                    </w:rPr>
                    <w:t>WISH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は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・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しえん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支援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センターやすらぎのピアサポーター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ようせい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養成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こうざ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講座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修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りょう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了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したメンバーを</w:t>
            </w:r>
            <w:r w:rsidR="00CE71BC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C6D8D">
                    <w:rPr>
                      <w:rFonts w:asciiTheme="minorEastAsia" w:hAnsiTheme="minorEastAsia" w:hint="eastAsia"/>
                      <w:sz w:val="10"/>
                    </w:rPr>
                    <w:t>ちゅうしん</w:t>
                  </w:r>
                </w:rt>
                <w:rubyBase>
                  <w:r w:rsidR="00CE71BC" w:rsidRPr="00CC6D8D">
                    <w:rPr>
                      <w:rFonts w:asciiTheme="minorEastAsia" w:hAnsiTheme="minorEastAsia" w:hint="eastAsia"/>
                    </w:rPr>
                    <w:t>中心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に、2010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ねん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年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（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へいせい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平成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22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ねん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年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）に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けっせい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結成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されました。</w:t>
            </w:r>
          </w:p>
          <w:p w14:paraId="312EB41C" w14:textId="77777777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 xml:space="preserve">　「ピア」とは、「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なかま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仲間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」「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たいとう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対等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」という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いみ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意味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です。「ピアサポート」とは、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おな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同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じ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けいけん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経験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も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持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つ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なかま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仲間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どうし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同士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が、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たが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互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いに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ささ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支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えあう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かつどう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活動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のことを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言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います。</w:t>
            </w:r>
          </w:p>
          <w:p w14:paraId="67C06726" w14:textId="77777777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 xml:space="preserve">　「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だれ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誰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もが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きぼう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希望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をもって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生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きられたらいいな」</w:t>
            </w:r>
          </w:p>
          <w:p w14:paraId="5B420C12" w14:textId="77777777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 xml:space="preserve">　「ピアサポートが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きぼう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希望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ひと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一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つになれたらいいな」</w:t>
            </w:r>
          </w:p>
          <w:p w14:paraId="0FD604A1" w14:textId="77777777" w:rsidR="004876C4" w:rsidRPr="00CC6D8D" w:rsidRDefault="004876C4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という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おも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想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いを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込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めて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なづ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名付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けられました。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せいしん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精神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・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はったつ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発達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も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持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つメンバーを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ちゅうしん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中心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に</w:t>
            </w:r>
            <w:r w:rsidRPr="00CC6D8D">
              <w:rPr>
                <w:rFonts w:asciiTheme="minorEastAsia" w:hAnsiTheme="minorEastAsia"/>
              </w:rPr>
              <w:t>8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めい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名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から10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めい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名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ていど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程度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で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かつどう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活動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t>しています。</w:t>
            </w:r>
          </w:p>
          <w:p w14:paraId="207C5228" w14:textId="1767E60D" w:rsidR="004876C4" w:rsidRPr="00CC6D8D" w:rsidRDefault="004876C4" w:rsidP="002F6673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 w:hint="eastAsia"/>
              </w:rPr>
              <w:t>コミュニケーション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ぎじゅつ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技術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とう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等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しゅう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習</w:t>
                  </w:r>
                </w:rubyBase>
              </w:ruby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とく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得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も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でき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出来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ます。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ていれいかい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定例会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があり、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ほうふ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豊富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な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じょうほう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情報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を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え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得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る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こと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事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が</w:t>
            </w:r>
            <w:r w:rsidR="00CE71BC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C6D8D">
                    <w:rPr>
                      <w:rFonts w:asciiTheme="minorEastAsia" w:hAnsiTheme="minorEastAsia" w:hint="eastAsia"/>
                      <w:sz w:val="10"/>
                    </w:rPr>
                    <w:t>でき</w:t>
                  </w:r>
                </w:rt>
                <w:rubyBase>
                  <w:r w:rsidR="00CE71BC" w:rsidRPr="00CC6D8D">
                    <w:rPr>
                      <w:rFonts w:asciiTheme="minorEastAsia" w:hAnsiTheme="minorEastAsia" w:hint="eastAsia"/>
                    </w:rPr>
                    <w:t>出来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ます。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きょうみ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興味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のある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かた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方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はご</w:t>
            </w:r>
            <w:r w:rsidR="002F6673"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</w:t>
                  </w:r>
                </w:rubyBase>
              </w:ruby>
            </w:r>
            <w:r w:rsidRPr="00CC6D8D">
              <w:rPr>
                <w:rFonts w:asciiTheme="minorEastAsia" w:hAnsiTheme="minorEastAsia" w:hint="eastAsia"/>
              </w:rPr>
              <w:t>ください。</w:t>
            </w:r>
          </w:p>
        </w:tc>
      </w:tr>
      <w:tr w:rsidR="004876C4" w14:paraId="4E91DA88" w14:textId="77777777" w:rsidTr="002E3C2A">
        <w:tc>
          <w:tcPr>
            <w:tcW w:w="1980" w:type="dxa"/>
            <w:shd w:val="clear" w:color="auto" w:fill="E7E6E6" w:themeFill="background2"/>
          </w:tcPr>
          <w:p w14:paraId="323BA9F0" w14:textId="77777777" w:rsidR="004876C4" w:rsidRPr="00CC6D8D" w:rsidRDefault="002F6673" w:rsidP="002E3C2A">
            <w:pPr>
              <w:rPr>
                <w:rFonts w:asciiTheme="minorEastAsia" w:hAnsiTheme="minorEastAsia"/>
              </w:rPr>
            </w:pP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35F33700" w14:textId="7BFDDED9" w:rsidR="004876C4" w:rsidRDefault="002F6673" w:rsidP="007B37EB">
            <w: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2F6673">
                    <w:rPr>
                      <w:rFonts w:ascii="ＭＳ 明朝" w:eastAsia="ＭＳ 明朝" w:hAnsi="ＭＳ 明朝" w:hint="eastAsia"/>
                      <w:sz w:val="10"/>
                    </w:rPr>
                    <w:t>でんわ</w:t>
                  </w:r>
                </w:rt>
                <w:rubyBase>
                  <w:r w:rsidR="002F6673">
                    <w:rPr>
                      <w:rFonts w:hint="eastAsia"/>
                    </w:rPr>
                    <w:t>電話</w:t>
                  </w:r>
                </w:rubyBase>
              </w:ruby>
            </w:r>
            <w:r w:rsidR="004876C4" w:rsidRPr="001628C7">
              <w:t xml:space="preserve">　</w:t>
            </w:r>
            <w:r w:rsidR="004876C4" w:rsidRPr="001628C7">
              <w:t>077-510-5725</w:t>
            </w:r>
            <w:r w:rsidR="004876C4" w:rsidRPr="001628C7">
              <w:t xml:space="preserve">　</w:t>
            </w:r>
            <w:r w:rsidR="007B37EB"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B37EB" w:rsidRPr="007B37EB">
                    <w:rPr>
                      <w:rFonts w:ascii="Century" w:hAnsi="Century" w:hint="eastAsia"/>
                      <w:sz w:val="10"/>
                    </w:rPr>
                    <w:t>ふぁっくす</w:t>
                  </w:r>
                </w:rt>
                <w:rubyBase>
                  <w:r w:rsidR="007B37EB">
                    <w:rPr>
                      <w:rFonts w:hint="eastAsia"/>
                    </w:rPr>
                    <w:t>FAX</w:t>
                  </w:r>
                </w:rubyBase>
              </w:ruby>
            </w:r>
            <w:r w:rsidR="004876C4" w:rsidRPr="001628C7">
              <w:t xml:space="preserve">　</w:t>
            </w:r>
            <w:r w:rsidR="004876C4" w:rsidRPr="001628C7">
              <w:t>077-510-5726</w:t>
            </w:r>
            <w:r w:rsidR="004876C4" w:rsidRPr="00CC6D8D">
              <w:rPr>
                <w:rFonts w:asciiTheme="minorEastAsia" w:hAnsiTheme="minorEastAsia" w:hint="eastAsia"/>
              </w:rPr>
              <w:t>（オアシスの</w:t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さと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郷</w:t>
                  </w:r>
                </w:rubyBase>
              </w:ruby>
            </w:r>
            <w:r w:rsidRPr="00CC6D8D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CC6D8D">
                    <w:rPr>
                      <w:rFonts w:asciiTheme="minorEastAsia" w:hAnsiTheme="minorEastAsia" w:hint="eastAsia"/>
                      <w:sz w:val="10"/>
                    </w:rPr>
                    <w:t>ない</w:t>
                  </w:r>
                </w:rt>
                <w:rubyBase>
                  <w:r w:rsidR="002F6673" w:rsidRPr="00CC6D8D">
                    <w:rPr>
                      <w:rFonts w:asciiTheme="minorEastAsia" w:hAnsiTheme="minorEastAsia" w:hint="eastAsia"/>
                    </w:rPr>
                    <w:t>内</w:t>
                  </w:r>
                </w:rubyBase>
              </w:ruby>
            </w:r>
            <w:r w:rsidR="004876C4" w:rsidRPr="00CC6D8D">
              <w:rPr>
                <w:rFonts w:asciiTheme="minorEastAsia" w:hAnsiTheme="minorEastAsia" w:hint="eastAsia"/>
              </w:rPr>
              <w:t>）</w:t>
            </w:r>
          </w:p>
        </w:tc>
      </w:tr>
      <w:bookmarkEnd w:id="11"/>
    </w:tbl>
    <w:p w14:paraId="05F2B300" w14:textId="77777777" w:rsidR="00C112EA" w:rsidRDefault="00C112EA" w:rsidP="004876C4"/>
    <w:p w14:paraId="4AC9BEAC" w14:textId="77777777" w:rsidR="00C112EA" w:rsidRDefault="00C112EA" w:rsidP="004876C4"/>
    <w:p w14:paraId="38A4A4C0" w14:textId="77777777" w:rsidR="00C112EA" w:rsidRPr="007B37EB" w:rsidRDefault="00C112EA" w:rsidP="004876C4"/>
    <w:p w14:paraId="1F51328B" w14:textId="77777777" w:rsidR="00C112EA" w:rsidRDefault="00C112EA" w:rsidP="004876C4"/>
    <w:p w14:paraId="090CBB57" w14:textId="77777777" w:rsidR="00C112EA" w:rsidRDefault="00C112EA" w:rsidP="004876C4"/>
    <w:p w14:paraId="487BBEF7" w14:textId="77777777" w:rsidR="00C112EA" w:rsidRDefault="00C112EA" w:rsidP="004876C4"/>
    <w:p w14:paraId="4D90C0B7" w14:textId="77777777" w:rsidR="00867C71" w:rsidRDefault="00867C71" w:rsidP="004876C4"/>
    <w:p w14:paraId="453E01D3" w14:textId="77777777" w:rsidR="00867C71" w:rsidRDefault="00867C71" w:rsidP="004876C4"/>
    <w:p w14:paraId="4E59D2B6" w14:textId="77777777" w:rsidR="00C112EA" w:rsidRDefault="00C112EA" w:rsidP="004876C4"/>
    <w:p w14:paraId="66F566CF" w14:textId="77777777" w:rsidR="00C112EA" w:rsidRDefault="00C112EA" w:rsidP="004876C4"/>
    <w:p w14:paraId="4C7983F3" w14:textId="77777777" w:rsidR="004876C4" w:rsidRPr="00772B63" w:rsidRDefault="002F6673" w:rsidP="004876C4">
      <w:pPr>
        <w:rPr>
          <w:rFonts w:asciiTheme="minorEastAsia" w:hAnsiTheme="minorEastAsia"/>
        </w:rPr>
      </w:pPr>
      <w:r w:rsidRPr="00772B63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772B63">
              <w:rPr>
                <w:rFonts w:asciiTheme="minorEastAsia" w:hAnsiTheme="minorEastAsia" w:hint="eastAsia"/>
                <w:sz w:val="10"/>
              </w:rPr>
              <w:t>しょうがいしゃ</w:t>
            </w:r>
          </w:rt>
          <w:rubyBase>
            <w:r w:rsidR="002F6673" w:rsidRPr="00772B63">
              <w:rPr>
                <w:rFonts w:asciiTheme="minorEastAsia" w:hAnsiTheme="minorEastAsia" w:hint="eastAsia"/>
              </w:rPr>
              <w:t>障害者</w:t>
            </w:r>
          </w:rubyBase>
        </w:ruby>
      </w:r>
      <w:r w:rsidRPr="00772B63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772B63">
              <w:rPr>
                <w:rFonts w:asciiTheme="minorEastAsia" w:hAnsiTheme="minorEastAsia" w:hint="eastAsia"/>
                <w:sz w:val="10"/>
              </w:rPr>
              <w:t>さべつ</w:t>
            </w:r>
          </w:rt>
          <w:rubyBase>
            <w:r w:rsidR="002F6673" w:rsidRPr="00772B63">
              <w:rPr>
                <w:rFonts w:asciiTheme="minorEastAsia" w:hAnsiTheme="minorEastAsia" w:hint="eastAsia"/>
              </w:rPr>
              <w:t>差別</w:t>
            </w:r>
          </w:rubyBase>
        </w:ruby>
      </w:r>
      <w:r w:rsidR="004876C4" w:rsidRPr="00772B63">
        <w:rPr>
          <w:rFonts w:asciiTheme="minorEastAsia" w:hAnsiTheme="minorEastAsia" w:hint="eastAsia"/>
        </w:rPr>
        <w:t>のない「おおつ」をめざす</w:t>
      </w:r>
      <w:r w:rsidRPr="00772B63">
        <w:rPr>
          <w:rFonts w:asciiTheme="minorEastAsia" w:hAnsiTheme="minorEastAsia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772B63">
              <w:rPr>
                <w:rFonts w:asciiTheme="minorEastAsia" w:hAnsiTheme="minorEastAsia" w:hint="eastAsia"/>
                <w:sz w:val="10"/>
              </w:rPr>
              <w:t>かい</w:t>
            </w:r>
          </w:rt>
          <w:rubyBase>
            <w:r w:rsidR="002F6673" w:rsidRPr="00772B63">
              <w:rPr>
                <w:rFonts w:asciiTheme="minorEastAsia" w:hAnsiTheme="minorEastAsia" w:hint="eastAsia"/>
              </w:rPr>
              <w:t>会</w:t>
            </w:r>
          </w:rubyBase>
        </w:ruby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80"/>
        <w:gridCol w:w="6514"/>
      </w:tblGrid>
      <w:tr w:rsidR="004876C4" w:rsidRPr="00772B63" w14:paraId="18258346" w14:textId="77777777" w:rsidTr="002E3C2A">
        <w:tc>
          <w:tcPr>
            <w:tcW w:w="1980" w:type="dxa"/>
            <w:shd w:val="clear" w:color="auto" w:fill="E7E6E6" w:themeFill="background2"/>
          </w:tcPr>
          <w:p w14:paraId="6CC7D45F" w14:textId="77777777" w:rsidR="004876C4" w:rsidRPr="00772B63" w:rsidRDefault="002F6673" w:rsidP="002F6673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しゅべつ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種別</w:t>
                  </w:r>
                </w:rubyBase>
              </w:ruby>
            </w:r>
          </w:p>
        </w:tc>
        <w:tc>
          <w:tcPr>
            <w:tcW w:w="6514" w:type="dxa"/>
          </w:tcPr>
          <w:p w14:paraId="492B2B36" w14:textId="77777777" w:rsidR="004876C4" w:rsidRPr="00772B63" w:rsidRDefault="002F6673" w:rsidP="002F6673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ぜんぱん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全般</w:t>
                  </w:r>
                </w:rubyBase>
              </w:ruby>
            </w:r>
          </w:p>
        </w:tc>
      </w:tr>
      <w:tr w:rsidR="004876C4" w:rsidRPr="00772B63" w14:paraId="3AAE68B1" w14:textId="77777777" w:rsidTr="002E3C2A">
        <w:tc>
          <w:tcPr>
            <w:tcW w:w="1980" w:type="dxa"/>
            <w:shd w:val="clear" w:color="auto" w:fill="E7E6E6" w:themeFill="background2"/>
          </w:tcPr>
          <w:p w14:paraId="7229C0EF" w14:textId="77777777" w:rsidR="004876C4" w:rsidRPr="00772B63" w:rsidRDefault="002F6673" w:rsidP="002F6673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だんたい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団体</w:t>
                  </w:r>
                </w:rubyBase>
              </w:ruby>
            </w:r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がいよう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概要</w:t>
                  </w:r>
                </w:rubyBase>
              </w:ruby>
            </w:r>
          </w:p>
        </w:tc>
        <w:tc>
          <w:tcPr>
            <w:tcW w:w="6514" w:type="dxa"/>
          </w:tcPr>
          <w:p w14:paraId="46DB8CFB" w14:textId="77777777" w:rsidR="004876C4" w:rsidRPr="00772B63" w:rsidRDefault="004876C4" w:rsidP="002E3C2A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 w:hint="eastAsia"/>
              </w:rPr>
              <w:t>めざす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では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さまざま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様々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な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しょうがい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障害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のある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ひと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人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、ｿｰｼｬﾙﾜｰｶｰ、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べんごし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弁護士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により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こうせい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構成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し、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わたし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私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たちの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く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暮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らす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おおつ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大津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にある「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さべつ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差別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」や「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ごうりてき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合理的</w:t>
                  </w:r>
                </w:rubyBase>
              </w:ruby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はいりょ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配慮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」などについて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いけん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意見</w:t>
                  </w:r>
                </w:rubyBase>
              </w:ruby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こうかん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交換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をしながら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に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おう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応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じ、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さまざま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様々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なことについて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と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取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り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く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組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んでいます。</w:t>
            </w:r>
          </w:p>
          <w:p w14:paraId="6FBC5245" w14:textId="77777777" w:rsidR="004876C4" w:rsidRPr="00772B63" w:rsidRDefault="004876C4" w:rsidP="002E3C2A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 w:hint="eastAsia"/>
              </w:rPr>
              <w:t>「これは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さべつ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差別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なのだろうか？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言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いたいけれど、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言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えない。」</w:t>
            </w:r>
          </w:p>
          <w:p w14:paraId="26AD2026" w14:textId="77777777" w:rsidR="004876C4" w:rsidRPr="00772B63" w:rsidRDefault="004876C4" w:rsidP="002E3C2A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 w:hint="eastAsia"/>
              </w:rPr>
              <w:t>「さまざまな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ひと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人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の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こえ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声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を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き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聴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いてみたい！」という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こえ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声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が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とど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届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きます。</w:t>
            </w:r>
          </w:p>
          <w:p w14:paraId="5AB707AD" w14:textId="77777777" w:rsidR="004876C4" w:rsidRPr="00772B63" w:rsidRDefault="004876C4" w:rsidP="002F6673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 w:hint="eastAsia"/>
              </w:rPr>
              <w:t>めざす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かい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会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では、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ひとり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一人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の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もんだい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問題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は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すべ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全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ての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かた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方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の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もんだい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問題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として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つき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月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に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いっかい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一回</w:t>
                  </w:r>
                </w:rubyBase>
              </w:ruby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さんしゅう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参集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し、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さべつ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差別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のない「おおつ」をめざして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きょうぎ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協議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をしています。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さんか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参加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したい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かた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方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や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そうだん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相談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したい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かた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方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はぜひご</w:t>
            </w:r>
            <w:r w:rsidR="002F6673"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れんらく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連絡</w:t>
                  </w:r>
                </w:rubyBase>
              </w:ruby>
            </w:r>
            <w:r w:rsidRPr="00772B63">
              <w:rPr>
                <w:rFonts w:asciiTheme="minorEastAsia" w:hAnsiTheme="minorEastAsia" w:hint="eastAsia"/>
              </w:rPr>
              <w:t>ください。</w:t>
            </w:r>
          </w:p>
        </w:tc>
      </w:tr>
      <w:tr w:rsidR="004876C4" w:rsidRPr="00DF4553" w14:paraId="33FA824A" w14:textId="77777777" w:rsidTr="002E3C2A">
        <w:tc>
          <w:tcPr>
            <w:tcW w:w="1980" w:type="dxa"/>
            <w:shd w:val="clear" w:color="auto" w:fill="E7E6E6" w:themeFill="background2"/>
          </w:tcPr>
          <w:p w14:paraId="4FF316E8" w14:textId="77777777" w:rsidR="004876C4" w:rsidRPr="00772B63" w:rsidRDefault="002F6673" w:rsidP="002E3C2A">
            <w:pPr>
              <w:rPr>
                <w:rFonts w:asciiTheme="minorEastAsia" w:hAnsiTheme="minorEastAsia"/>
              </w:rPr>
            </w:pPr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れんらくさき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連絡先</w:t>
                  </w:r>
                </w:rubyBase>
              </w:ruby>
            </w:r>
          </w:p>
        </w:tc>
        <w:tc>
          <w:tcPr>
            <w:tcW w:w="6514" w:type="dxa"/>
          </w:tcPr>
          <w:p w14:paraId="3BC29C7F" w14:textId="77777777" w:rsidR="004876C4" w:rsidRPr="00DF4553" w:rsidRDefault="002F6673" w:rsidP="002E3C2A">
            <w:r w:rsidRPr="00772B63">
              <w:rPr>
                <w:rFonts w:asciiTheme="minorEastAsia" w:hAnsiTheme="minorEastAsia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F6673" w:rsidRPr="00772B63">
                    <w:rPr>
                      <w:rFonts w:asciiTheme="minorEastAsia" w:hAnsiTheme="minorEastAsia" w:hint="eastAsia"/>
                      <w:sz w:val="10"/>
                    </w:rPr>
                    <w:t>でんわ</w:t>
                  </w:r>
                </w:rt>
                <w:rubyBase>
                  <w:r w:rsidR="002F6673" w:rsidRPr="00772B63">
                    <w:rPr>
                      <w:rFonts w:asciiTheme="minorEastAsia" w:hAnsiTheme="minorEastAsia" w:hint="eastAsia"/>
                    </w:rPr>
                    <w:t>電話</w:t>
                  </w:r>
                </w:rubyBase>
              </w:ruby>
            </w:r>
            <w:r w:rsidR="004876C4" w:rsidRPr="00DF4553">
              <w:t xml:space="preserve">　</w:t>
            </w:r>
            <w:r w:rsidR="004876C4" w:rsidRPr="00DF4553">
              <w:t>077-5</w:t>
            </w:r>
            <w:r w:rsidR="004876C4" w:rsidRPr="00DF4553">
              <w:rPr>
                <w:rFonts w:hint="eastAsia"/>
              </w:rPr>
              <w:t>22-5142</w:t>
            </w:r>
            <w:r w:rsidR="004876C4" w:rsidRPr="00DF4553">
              <w:rPr>
                <w:rFonts w:hint="eastAsia"/>
              </w:rPr>
              <w:t xml:space="preserve">　メール　</w:t>
            </w:r>
            <w:r w:rsidR="004876C4" w:rsidRPr="00DF4553">
              <w:t>equal.otsu@gmail.com</w:t>
            </w:r>
          </w:p>
        </w:tc>
      </w:tr>
    </w:tbl>
    <w:p w14:paraId="2C6515AB" w14:textId="77777777" w:rsidR="00943687" w:rsidRPr="0022560E" w:rsidRDefault="002F6673" w:rsidP="0022560E">
      <w:pPr>
        <w:pStyle w:val="ae"/>
        <w:ind w:firstLineChars="100" w:firstLine="227"/>
        <w:jc w:val="both"/>
        <w:rPr>
          <w:rFonts w:asciiTheme="majorEastAsia" w:hAnsiTheme="majorEastAsia"/>
          <w:color w:val="000000" w:themeColor="text1"/>
          <w:sz w:val="21"/>
          <w:szCs w:val="21"/>
        </w:rPr>
      </w:pPr>
      <w:r w:rsidRPr="0022560E">
        <w:rPr>
          <w:rFonts w:asciiTheme="majorEastAsia" w:hAnsiTheme="majorEastAsia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sz w:val="10"/>
                <w:szCs w:val="21"/>
              </w:rPr>
              <w:t>ほんじれいしゅう</w:t>
            </w:r>
          </w:rt>
          <w:rubyBase>
            <w:r w:rsidR="002F6673" w:rsidRPr="0022560E">
              <w:rPr>
                <w:rFonts w:asciiTheme="majorEastAsia" w:hAnsiTheme="majorEastAsia" w:hint="eastAsia"/>
                <w:sz w:val="21"/>
                <w:szCs w:val="21"/>
              </w:rPr>
              <w:t>本事例集</w:t>
            </w:r>
          </w:rubyBase>
        </w:ruby>
      </w:r>
      <w:r w:rsidR="004876C4" w:rsidRPr="0022560E">
        <w:rPr>
          <w:rFonts w:asciiTheme="majorEastAsia" w:hAnsiTheme="majorEastAsia" w:hint="eastAsia"/>
          <w:sz w:val="21"/>
          <w:szCs w:val="21"/>
        </w:rPr>
        <w:t>は</w:t>
      </w:r>
      <w:r w:rsidR="00943687" w:rsidRPr="0022560E">
        <w:rPr>
          <w:rFonts w:asciiTheme="majorEastAsia" w:hAnsiTheme="majorEastAsia" w:hint="eastAsia"/>
          <w:sz w:val="21"/>
          <w:szCs w:val="21"/>
        </w:rPr>
        <w:t>、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じょうき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上記</w:t>
            </w:r>
          </w:rubyBase>
        </w:ruby>
      </w:r>
      <w:r w:rsidR="00943687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の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かくだんたい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各団体</w:t>
            </w:r>
          </w:rubyBase>
        </w:ruby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とう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等</w:t>
            </w:r>
          </w:rubyBase>
        </w:ruby>
      </w:r>
      <w:r w:rsidR="004876C4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か</w:t>
      </w:r>
      <w:bookmarkStart w:id="12" w:name="_GoBack"/>
      <w:bookmarkEnd w:id="12"/>
      <w:r w:rsidR="004876C4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ら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じれい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事例</w:t>
            </w:r>
          </w:rubyBase>
        </w:ruby>
      </w:r>
      <w:r w:rsidR="00943687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の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ていきょう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提供</w:t>
            </w:r>
          </w:rubyBase>
        </w:ruby>
      </w:r>
      <w:r w:rsidR="004876C4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を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う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受</w:t>
            </w:r>
          </w:rubyBase>
        </w:ruby>
      </w:r>
      <w:r w:rsidR="004876C4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けて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さくせい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作成</w:t>
            </w:r>
          </w:rubyBase>
        </w:ruby>
      </w:r>
      <w:r w:rsidR="004876C4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しています</w:t>
      </w:r>
      <w:r w:rsidR="00943687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。</w:t>
      </w:r>
    </w:p>
    <w:p w14:paraId="3CFD1138" w14:textId="77777777" w:rsidR="004876C4" w:rsidRPr="0022560E" w:rsidRDefault="002F6673" w:rsidP="0022560E">
      <w:pPr>
        <w:pStyle w:val="ae"/>
        <w:ind w:firstLineChars="100" w:firstLine="227"/>
        <w:jc w:val="both"/>
        <w:rPr>
          <w:rFonts w:asciiTheme="majorEastAsia" w:hAnsiTheme="majorEastAsia"/>
          <w:sz w:val="21"/>
          <w:szCs w:val="21"/>
        </w:rPr>
      </w:pP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だんたい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団体</w:t>
            </w:r>
          </w:rubyBase>
        </w:ruby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いちらん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一覧</w:t>
            </w:r>
          </w:rubyBase>
        </w:ruby>
      </w:r>
      <w:r w:rsidR="004876C4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については、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じれい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事例</w:t>
            </w:r>
          </w:rubyBase>
        </w:ruby>
      </w:r>
      <w:r w:rsidR="00943687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の</w:t>
      </w:r>
      <w:r w:rsidRPr="0022560E">
        <w:rPr>
          <w:rFonts w:asciiTheme="majorEastAsia" w:hAnsiTheme="majorEastAsia"/>
          <w:color w:val="000000" w:themeColor="text1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color w:val="000000" w:themeColor="text1"/>
                <w:sz w:val="10"/>
                <w:szCs w:val="21"/>
              </w:rPr>
              <w:t>ていきょう</w:t>
            </w:r>
          </w:rt>
          <w:rubyBase>
            <w:r w:rsidR="002F6673" w:rsidRPr="0022560E">
              <w:rPr>
                <w:rFonts w:asciiTheme="majorEastAsia" w:hAnsiTheme="majorEastAsia" w:hint="eastAsia"/>
                <w:color w:val="000000" w:themeColor="text1"/>
                <w:sz w:val="21"/>
                <w:szCs w:val="21"/>
              </w:rPr>
              <w:t>提供</w:t>
            </w:r>
          </w:rubyBase>
        </w:ruby>
      </w:r>
      <w:r w:rsidR="00943687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を</w:t>
      </w:r>
      <w:r w:rsidR="004876C4" w:rsidRPr="0022560E">
        <w:rPr>
          <w:rFonts w:asciiTheme="majorEastAsia" w:hAnsiTheme="majorEastAsia" w:hint="eastAsia"/>
          <w:color w:val="000000" w:themeColor="text1"/>
          <w:sz w:val="21"/>
          <w:szCs w:val="21"/>
        </w:rPr>
        <w:t>い</w:t>
      </w:r>
      <w:r w:rsidR="004876C4" w:rsidRPr="0022560E">
        <w:rPr>
          <w:rFonts w:asciiTheme="majorEastAsia" w:hAnsiTheme="majorEastAsia" w:hint="eastAsia"/>
          <w:sz w:val="21"/>
          <w:szCs w:val="21"/>
        </w:rPr>
        <w:t>ただいた</w:t>
      </w:r>
      <w:r w:rsidRPr="0022560E">
        <w:rPr>
          <w:rFonts w:asciiTheme="majorEastAsia" w:hAnsiTheme="majorEastAsia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2560E">
              <w:rPr>
                <w:rFonts w:asciiTheme="majorEastAsia" w:hAnsiTheme="majorEastAsia" w:hint="eastAsia"/>
                <w:sz w:val="10"/>
                <w:szCs w:val="21"/>
              </w:rPr>
              <w:t>だんたい</w:t>
            </w:r>
          </w:rt>
          <w:rubyBase>
            <w:r w:rsidR="002F6673" w:rsidRPr="0022560E">
              <w:rPr>
                <w:rFonts w:asciiTheme="majorEastAsia" w:hAnsiTheme="majorEastAsia" w:hint="eastAsia"/>
                <w:sz w:val="21"/>
                <w:szCs w:val="21"/>
              </w:rPr>
              <w:t>団体</w:t>
            </w:r>
          </w:rubyBase>
        </w:ruby>
      </w:r>
      <w:r w:rsidR="004876C4" w:rsidRPr="0022560E">
        <w:rPr>
          <w:rFonts w:asciiTheme="majorEastAsia" w:hAnsiTheme="majorEastAsia" w:hint="eastAsia"/>
          <w:sz w:val="21"/>
          <w:szCs w:val="21"/>
        </w:rPr>
        <w:t>の</w:t>
      </w:r>
      <w:r w:rsidR="00C91161" w:rsidRPr="0022560E">
        <w:rPr>
          <w:rFonts w:asciiTheme="majorEastAsia" w:hAnsiTheme="majorEastAsia"/>
          <w:sz w:val="2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22560E">
              <w:rPr>
                <w:rFonts w:asciiTheme="majorEastAsia" w:hAnsiTheme="majorEastAsia" w:hint="eastAsia"/>
                <w:sz w:val="10"/>
                <w:szCs w:val="21"/>
              </w:rPr>
              <w:t>しょうかい</w:t>
            </w:r>
          </w:rt>
          <w:rubyBase>
            <w:r w:rsidR="00C91161" w:rsidRPr="0022560E">
              <w:rPr>
                <w:rFonts w:asciiTheme="majorEastAsia" w:hAnsiTheme="majorEastAsia" w:hint="eastAsia"/>
                <w:sz w:val="21"/>
                <w:szCs w:val="21"/>
              </w:rPr>
              <w:t>紹介</w:t>
            </w:r>
          </w:rubyBase>
        </w:ruby>
      </w:r>
      <w:r w:rsidR="00943687" w:rsidRPr="0022560E">
        <w:rPr>
          <w:rFonts w:asciiTheme="majorEastAsia" w:hAnsiTheme="majorEastAsia" w:hint="eastAsia"/>
          <w:sz w:val="21"/>
          <w:szCs w:val="21"/>
        </w:rPr>
        <w:t>です。</w:t>
      </w:r>
    </w:p>
    <w:p w14:paraId="538A71DA" w14:textId="77777777" w:rsidR="009A14DF" w:rsidRDefault="009A14DF" w:rsidP="009A14DF"/>
    <w:p w14:paraId="6F75F31B" w14:textId="77777777" w:rsidR="00C112EA" w:rsidRDefault="00C112EA" w:rsidP="009A14DF"/>
    <w:p w14:paraId="1AFC3FD5" w14:textId="77777777" w:rsidR="00C112EA" w:rsidRDefault="00C112EA" w:rsidP="009A14DF"/>
    <w:p w14:paraId="5A298CF1" w14:textId="77777777" w:rsidR="00C112EA" w:rsidRDefault="00C112EA" w:rsidP="009A14DF"/>
    <w:p w14:paraId="0710ED18" w14:textId="77777777" w:rsidR="00C112EA" w:rsidRDefault="00C112EA" w:rsidP="009A14DF"/>
    <w:p w14:paraId="2F6468A4" w14:textId="77777777" w:rsidR="00C112EA" w:rsidRDefault="00C112EA" w:rsidP="009A14DF"/>
    <w:p w14:paraId="3A0F3AE3" w14:textId="77777777" w:rsidR="00C112EA" w:rsidRDefault="00C112EA" w:rsidP="009A14DF"/>
    <w:p w14:paraId="7552F219" w14:textId="77777777" w:rsidR="00C112EA" w:rsidRDefault="00C112EA" w:rsidP="009A14DF"/>
    <w:p w14:paraId="0A1EAEE8" w14:textId="77777777" w:rsidR="00C112EA" w:rsidRDefault="00C112EA" w:rsidP="009A14DF"/>
    <w:p w14:paraId="5628BD7E" w14:textId="77777777" w:rsidR="00C112EA" w:rsidRDefault="00C112EA" w:rsidP="009A14DF"/>
    <w:p w14:paraId="73FA61FD" w14:textId="77777777" w:rsidR="00C112EA" w:rsidRDefault="00C112EA" w:rsidP="009A14DF"/>
    <w:p w14:paraId="678E113B" w14:textId="77777777" w:rsidR="00C112EA" w:rsidRDefault="00C112EA" w:rsidP="009A14DF"/>
    <w:p w14:paraId="5037FB0B" w14:textId="77777777" w:rsidR="00C112EA" w:rsidRDefault="00C112EA" w:rsidP="009A14DF"/>
    <w:p w14:paraId="0EA6C372" w14:textId="77777777" w:rsidR="00C112EA" w:rsidRDefault="00C112EA" w:rsidP="009A14DF"/>
    <w:p w14:paraId="2EA495DA" w14:textId="77777777" w:rsidR="00C112EA" w:rsidRDefault="00C112EA" w:rsidP="009A14DF"/>
    <w:p w14:paraId="7B1590D4" w14:textId="77777777" w:rsidR="00C112EA" w:rsidRDefault="00C112EA" w:rsidP="009A14DF"/>
    <w:p w14:paraId="0561FD8B" w14:textId="77777777" w:rsidR="00C112EA" w:rsidRDefault="00C112EA" w:rsidP="009A14DF"/>
    <w:p w14:paraId="1B487FF6" w14:textId="77777777" w:rsidR="00C112EA" w:rsidRDefault="00C112EA" w:rsidP="009A14DF"/>
    <w:p w14:paraId="4761B843" w14:textId="77777777" w:rsidR="00C112EA" w:rsidRDefault="00C112EA" w:rsidP="009A14DF"/>
    <w:p w14:paraId="0AE6CF84" w14:textId="77777777" w:rsidR="00C112EA" w:rsidRDefault="00C112EA" w:rsidP="009A14DF"/>
    <w:p w14:paraId="53B3A104" w14:textId="77777777" w:rsidR="00C112EA" w:rsidRPr="009A14DF" w:rsidRDefault="00C112EA" w:rsidP="009A14DF"/>
    <w:p w14:paraId="013E903D" w14:textId="77777777" w:rsidR="004876C4" w:rsidRPr="00060EEF" w:rsidRDefault="002F6673" w:rsidP="004876C4">
      <w:pPr>
        <w:pStyle w:val="ae"/>
        <w:rPr>
          <w:b/>
        </w:rPr>
      </w:pPr>
      <w:r w:rsidRPr="00060EEF">
        <w:rPr>
          <w:b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F6673" w:rsidRPr="00060EEF">
              <w:rPr>
                <w:rFonts w:ascii="ＭＳ ゴシック" w:eastAsia="ＭＳ ゴシック" w:hAnsi="ＭＳ ゴシック" w:hint="eastAsia"/>
                <w:b/>
                <w:sz w:val="16"/>
              </w:rPr>
              <w:t>ようご</w:t>
            </w:r>
          </w:rt>
          <w:rubyBase>
            <w:r w:rsidR="002F6673" w:rsidRPr="00060EEF">
              <w:rPr>
                <w:rFonts w:hint="eastAsia"/>
                <w:b/>
              </w:rPr>
              <w:t>用語</w:t>
            </w:r>
          </w:rubyBase>
        </w:ruby>
      </w:r>
      <w:r w:rsidRPr="00060EEF">
        <w:rPr>
          <w:b/>
        </w:rPr>
        <w:ruby>
          <w:rubyPr>
            <w:rubyAlign w:val="distributeSpace"/>
            <w:hps w:val="16"/>
            <w:hpsRaise w:val="30"/>
            <w:hpsBaseText w:val="32"/>
            <w:lid w:val="ja-JP"/>
          </w:rubyPr>
          <w:rt>
            <w:r w:rsidR="002F6673" w:rsidRPr="00060EEF">
              <w:rPr>
                <w:rFonts w:ascii="ＭＳ ゴシック" w:eastAsia="ＭＳ ゴシック" w:hAnsi="ＭＳ ゴシック" w:hint="eastAsia"/>
                <w:b/>
                <w:sz w:val="16"/>
              </w:rPr>
              <w:t>かいせつ</w:t>
            </w:r>
          </w:rt>
          <w:rubyBase>
            <w:r w:rsidR="002F6673" w:rsidRPr="00060EEF">
              <w:rPr>
                <w:rFonts w:hint="eastAsia"/>
                <w:b/>
              </w:rPr>
              <w:t>解説</w:t>
            </w:r>
          </w:rubyBase>
        </w:ruby>
      </w:r>
    </w:p>
    <w:p w14:paraId="5830380B" w14:textId="77777777" w:rsidR="004876C4" w:rsidRPr="00C112EA" w:rsidRDefault="002F6673" w:rsidP="004876C4">
      <w:pPr>
        <w:pStyle w:val="1"/>
        <w:rPr>
          <w:b/>
        </w:rPr>
      </w:pP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しゃかいてき</w:t>
            </w:r>
          </w:rt>
          <w:rubyBase>
            <w:r w:rsidR="002F6673" w:rsidRPr="00C112EA">
              <w:rPr>
                <w:rFonts w:hint="eastAsia"/>
                <w:b/>
              </w:rPr>
              <w:t>社会的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2F6673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しょうへき</w:t>
            </w:r>
          </w:rt>
          <w:rubyBase>
            <w:r w:rsidR="002F6673" w:rsidRPr="00C112EA">
              <w:rPr>
                <w:rFonts w:hint="eastAsia"/>
                <w:b/>
              </w:rPr>
              <w:t>障壁</w:t>
            </w:r>
          </w:rubyBase>
        </w:ruby>
      </w:r>
    </w:p>
    <w:p w14:paraId="4CE2ED91" w14:textId="77777777" w:rsidR="004876C4" w:rsidRPr="00DF4553" w:rsidRDefault="002F6673" w:rsidP="004876C4"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しょうがい</w:t>
            </w:r>
          </w:rt>
          <w:rubyBase>
            <w:r w:rsidR="002F6673">
              <w:rPr>
                <w:rFonts w:hint="eastAsia"/>
              </w:rPr>
              <w:t>障害</w:t>
            </w:r>
          </w:rubyBase>
        </w:ruby>
      </w:r>
      <w:r w:rsidR="004876C4" w:rsidRPr="00DF4553">
        <w:rPr>
          <w:rFonts w:hint="eastAsia"/>
        </w:rPr>
        <w:t>のある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ひと</w:t>
            </w:r>
          </w:rt>
          <w:rubyBase>
            <w:r w:rsidR="002F6673">
              <w:rPr>
                <w:rFonts w:hint="eastAsia"/>
              </w:rPr>
              <w:t>人</w:t>
            </w:r>
          </w:rubyBase>
        </w:ruby>
      </w:r>
      <w:r w:rsidR="004876C4" w:rsidRPr="00DF4553">
        <w:rPr>
          <w:rFonts w:hint="eastAsia"/>
        </w:rPr>
        <w:t>にとつて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にちじょう</w:t>
            </w:r>
          </w:rt>
          <w:rubyBase>
            <w:r w:rsidR="002F6673">
              <w:rPr>
                <w:rFonts w:hint="eastAsia"/>
              </w:rPr>
              <w:t>日常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せいかつ</w:t>
            </w:r>
          </w:rt>
          <w:rubyBase>
            <w:r w:rsidR="002F6673">
              <w:rPr>
                <w:rFonts w:hint="eastAsia"/>
              </w:rPr>
              <w:t>生活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また</w:t>
            </w:r>
          </w:rt>
          <w:rubyBase>
            <w:r w:rsidR="002F6673">
              <w:rPr>
                <w:rFonts w:hint="eastAsia"/>
              </w:rPr>
              <w:t>又</w:t>
            </w:r>
          </w:rubyBase>
        </w:ruby>
      </w:r>
      <w:r w:rsidR="004876C4" w:rsidRPr="00DF4553">
        <w:rPr>
          <w:rFonts w:hint="eastAsia"/>
        </w:rPr>
        <w:t>は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しゃかい</w:t>
            </w:r>
          </w:rt>
          <w:rubyBase>
            <w:r w:rsidR="002F6673">
              <w:rPr>
                <w:rFonts w:hint="eastAsia"/>
              </w:rPr>
              <w:t>社会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せいかつ</w:t>
            </w:r>
          </w:rt>
          <w:rubyBase>
            <w:r w:rsidR="002F6673">
              <w:rPr>
                <w:rFonts w:hint="eastAsia"/>
              </w:rPr>
              <w:t>生活</w:t>
            </w:r>
          </w:rubyBase>
        </w:ruby>
      </w:r>
      <w:r w:rsidR="004876C4" w:rsidRPr="00DF4553">
        <w:rPr>
          <w:rFonts w:hint="eastAsia"/>
        </w:rPr>
        <w:t>を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いとな</w:t>
            </w:r>
          </w:rt>
          <w:rubyBase>
            <w:r w:rsidR="002F6673">
              <w:rPr>
                <w:rFonts w:hint="eastAsia"/>
              </w:rPr>
              <w:t>営</w:t>
            </w:r>
          </w:rubyBase>
        </w:ruby>
      </w:r>
      <w:r w:rsidR="004876C4" w:rsidRPr="00DF4553">
        <w:rPr>
          <w:rFonts w:hint="eastAsia"/>
        </w:rPr>
        <w:t>む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うえ</w:t>
            </w:r>
          </w:rt>
          <w:rubyBase>
            <w:r w:rsidR="002F6673">
              <w:rPr>
                <w:rFonts w:hint="eastAsia"/>
              </w:rPr>
              <w:t>上</w:t>
            </w:r>
          </w:rubyBase>
        </w:ruby>
      </w:r>
      <w:r w:rsidR="004876C4" w:rsidRPr="00DF4553">
        <w:rPr>
          <w:rFonts w:hint="eastAsia"/>
        </w:rPr>
        <w:t>で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しょうへき</w:t>
            </w:r>
          </w:rt>
          <w:rubyBase>
            <w:r w:rsidR="002F6673">
              <w:rPr>
                <w:rFonts w:hint="eastAsia"/>
              </w:rPr>
              <w:t>障壁</w:t>
            </w:r>
          </w:rubyBase>
        </w:ruby>
      </w:r>
      <w:r w:rsidR="004876C4" w:rsidRPr="00DF4553">
        <w:rPr>
          <w:rFonts w:hint="eastAsia"/>
        </w:rPr>
        <w:t>となるような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しゃかい</w:t>
            </w:r>
          </w:rt>
          <w:rubyBase>
            <w:r w:rsidR="002F6673">
              <w:rPr>
                <w:rFonts w:hint="eastAsia"/>
              </w:rPr>
              <w:t>社会</w:t>
            </w:r>
          </w:rubyBase>
        </w:ruby>
      </w:r>
      <w:r w:rsidR="004876C4" w:rsidRPr="00DF4553">
        <w:rPr>
          <w:rFonts w:hint="eastAsia"/>
        </w:rPr>
        <w:t>におけるバリア・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しょうへき</w:t>
            </w:r>
          </w:rt>
          <w:rubyBase>
            <w:r w:rsidR="002F6673">
              <w:rPr>
                <w:rFonts w:hint="eastAsia"/>
              </w:rPr>
              <w:t>障壁</w:t>
            </w:r>
          </w:rubyBase>
        </w:ruby>
      </w:r>
      <w:r w:rsidR="004876C4" w:rsidRPr="00DF4553">
        <w:rPr>
          <w:rFonts w:hint="eastAsia"/>
        </w:rPr>
        <w:t>をさします。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しゃかいてき</w:t>
            </w:r>
          </w:rt>
          <w:rubyBase>
            <w:r w:rsidR="002F6673">
              <w:rPr>
                <w:rFonts w:hint="eastAsia"/>
              </w:rPr>
              <w:t>社会的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しょうへき</w:t>
            </w:r>
          </w:rt>
          <w:rubyBase>
            <w:r w:rsidR="002F6673">
              <w:rPr>
                <w:rFonts w:hint="eastAsia"/>
              </w:rPr>
              <w:t>障壁</w:t>
            </w:r>
          </w:rubyBase>
        </w:ruby>
      </w:r>
      <w:r w:rsidR="004876C4" w:rsidRPr="00DF4553">
        <w:rPr>
          <w:rFonts w:hint="eastAsia"/>
        </w:rPr>
        <w:t>は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おお</w:t>
            </w:r>
          </w:rt>
          <w:rubyBase>
            <w:r w:rsidR="002F6673">
              <w:rPr>
                <w:rFonts w:hint="eastAsia"/>
              </w:rPr>
              <w:t>大</w:t>
            </w:r>
          </w:rubyBase>
        </w:ruby>
      </w:r>
      <w:r w:rsidR="004876C4" w:rsidRPr="00DF4553">
        <w:rPr>
          <w:rFonts w:hint="eastAsia"/>
        </w:rPr>
        <w:t>きく</w:t>
      </w:r>
      <w:r w:rsidR="004876C4" w:rsidRPr="00DF4553">
        <w:rPr>
          <w:rFonts w:hint="eastAsia"/>
        </w:rPr>
        <w:t>4</w:t>
      </w:r>
      <w:r w:rsidR="004876C4" w:rsidRPr="00DF4553">
        <w:rPr>
          <w:rFonts w:hint="eastAsia"/>
        </w:rPr>
        <w:t>つに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わ</w:t>
            </w:r>
          </w:rt>
          <w:rubyBase>
            <w:r w:rsidR="002F6673">
              <w:rPr>
                <w:rFonts w:hint="eastAsia"/>
              </w:rPr>
              <w:t>分</w:t>
            </w:r>
          </w:rubyBase>
        </w:ruby>
      </w:r>
      <w:r w:rsidR="004876C4" w:rsidRPr="00DF4553">
        <w:rPr>
          <w:rFonts w:hint="eastAsia"/>
        </w:rPr>
        <w:t>けられます。</w:t>
      </w:r>
    </w:p>
    <w:p w14:paraId="38C0A460" w14:textId="77777777" w:rsidR="004876C4" w:rsidRPr="00DF4553" w:rsidRDefault="004876C4" w:rsidP="004876C4">
      <w:r w:rsidRPr="00DF4553">
        <w:rPr>
          <w:rFonts w:hint="eastAsia"/>
        </w:rPr>
        <w:t>①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でい</w:t>
            </w:r>
          </w:rt>
          <w:rubyBase>
            <w:r w:rsidR="002F6673">
              <w:rPr>
                <w:rFonts w:hint="eastAsia"/>
              </w:rPr>
              <w:t>出入</w:t>
            </w:r>
          </w:rubyBase>
        </w:ruby>
      </w:r>
      <w:r w:rsidRPr="00DF4553">
        <w:rPr>
          <w:rFonts w:hint="eastAsia"/>
        </w:rPr>
        <w:t>り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くち</w:t>
            </w:r>
          </w:rt>
          <w:rubyBase>
            <w:r w:rsidR="002F6673">
              <w:rPr>
                <w:rFonts w:hint="eastAsia"/>
              </w:rPr>
              <w:t>口</w:t>
            </w:r>
          </w:rubyBase>
        </w:ruby>
      </w:r>
      <w:r w:rsidRPr="00DF4553">
        <w:rPr>
          <w:rFonts w:hint="eastAsia"/>
        </w:rPr>
        <w:t>や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つうろ</w:t>
            </w:r>
          </w:rt>
          <w:rubyBase>
            <w:r w:rsidR="002F6673">
              <w:rPr>
                <w:rFonts w:hint="eastAsia"/>
              </w:rPr>
              <w:t>通路</w:t>
            </w:r>
          </w:rubyBase>
        </w:ruby>
      </w:r>
      <w:r w:rsidRPr="00DF4553">
        <w:rPr>
          <w:rFonts w:hint="eastAsia"/>
        </w:rPr>
        <w:t>に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だんさ</w:t>
            </w:r>
          </w:rt>
          <w:rubyBase>
            <w:r w:rsidR="002F6673">
              <w:rPr>
                <w:rFonts w:hint="eastAsia"/>
              </w:rPr>
              <w:t>段差</w:t>
            </w:r>
          </w:rubyBase>
        </w:ruby>
      </w:r>
      <w:r w:rsidRPr="00DF4553">
        <w:rPr>
          <w:rFonts w:hint="eastAsia"/>
        </w:rPr>
        <w:t>がある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とう</w:t>
            </w:r>
          </w:rt>
          <w:rubyBase>
            <w:r w:rsidR="002F6673">
              <w:rPr>
                <w:rFonts w:hint="eastAsia"/>
              </w:rPr>
              <w:t>等</w:t>
            </w:r>
          </w:rubyBase>
        </w:ruby>
      </w:r>
      <w:r w:rsidRPr="00DF4553">
        <w:rPr>
          <w:rFonts w:hint="eastAsia"/>
        </w:rPr>
        <w:t>の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ぶつりてき</w:t>
            </w:r>
          </w:rt>
          <w:rubyBase>
            <w:r w:rsidR="002F6673">
              <w:rPr>
                <w:rFonts w:hint="eastAsia"/>
              </w:rPr>
              <w:t>物理的</w:t>
            </w:r>
          </w:rubyBase>
        </w:ruby>
      </w:r>
      <w:r w:rsidRPr="00DF4553">
        <w:rPr>
          <w:rFonts w:hint="eastAsia"/>
        </w:rPr>
        <w:t>な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しょうへき</w:t>
            </w:r>
          </w:rt>
          <w:rubyBase>
            <w:r w:rsidR="002F6673">
              <w:rPr>
                <w:rFonts w:hint="eastAsia"/>
              </w:rPr>
              <w:t>障壁</w:t>
            </w:r>
          </w:rubyBase>
        </w:ruby>
      </w:r>
    </w:p>
    <w:p w14:paraId="516EC267" w14:textId="77777777" w:rsidR="004876C4" w:rsidRPr="00DF4553" w:rsidRDefault="004876C4" w:rsidP="004876C4">
      <w:r w:rsidRPr="00DF4553">
        <w:rPr>
          <w:rFonts w:hint="eastAsia"/>
        </w:rPr>
        <w:t>②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しょうがい</w:t>
            </w:r>
          </w:rt>
          <w:rubyBase>
            <w:r w:rsidR="002F6673">
              <w:rPr>
                <w:rFonts w:hint="eastAsia"/>
              </w:rPr>
              <w:t>障害</w:t>
            </w:r>
          </w:rubyBase>
        </w:ruby>
      </w:r>
      <w:r w:rsidRPr="00DF4553">
        <w:rPr>
          <w:rFonts w:hint="eastAsia"/>
        </w:rPr>
        <w:t>を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りゆう</w:t>
            </w:r>
          </w:rt>
          <w:rubyBase>
            <w:r w:rsidR="002F6673">
              <w:rPr>
                <w:rFonts w:hint="eastAsia"/>
              </w:rPr>
              <w:t>理由</w:t>
            </w:r>
          </w:rubyBase>
        </w:ruby>
      </w:r>
      <w:r w:rsidRPr="00DF4553">
        <w:rPr>
          <w:rFonts w:hint="eastAsia"/>
        </w:rPr>
        <w:t>に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しゅうしょく</w:t>
            </w:r>
          </w:rt>
          <w:rubyBase>
            <w:r w:rsidR="002F6673">
              <w:rPr>
                <w:rFonts w:hint="eastAsia"/>
              </w:rPr>
              <w:t>就職</w:t>
            </w:r>
          </w:rubyBase>
        </w:ruby>
      </w:r>
      <w:r w:rsidRPr="00DF4553">
        <w:rPr>
          <w:rFonts w:hint="eastAsia"/>
        </w:rPr>
        <w:t>の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しけん</w:t>
            </w:r>
          </w:rt>
          <w:rubyBase>
            <w:r w:rsidR="002F6673">
              <w:rPr>
                <w:rFonts w:hint="eastAsia"/>
              </w:rPr>
              <w:t>試験</w:t>
            </w:r>
          </w:rubyBase>
        </w:ruby>
      </w:r>
      <w:r w:rsidRPr="00DF4553">
        <w:rPr>
          <w:rFonts w:hint="eastAsia"/>
        </w:rPr>
        <w:t>が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う</w:t>
            </w:r>
          </w:rt>
          <w:rubyBase>
            <w:r w:rsidR="002F6673">
              <w:rPr>
                <w:rFonts w:hint="eastAsia"/>
              </w:rPr>
              <w:t>受</w:t>
            </w:r>
          </w:rubyBase>
        </w:ruby>
      </w:r>
      <w:r w:rsidRPr="00DF4553">
        <w:rPr>
          <w:rFonts w:hint="eastAsia"/>
        </w:rPr>
        <w:t>けられない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とう</w:t>
            </w:r>
          </w:rt>
          <w:rubyBase>
            <w:r w:rsidR="002F6673">
              <w:rPr>
                <w:rFonts w:hint="eastAsia"/>
              </w:rPr>
              <w:t>等</w:t>
            </w:r>
          </w:rubyBase>
        </w:ruby>
      </w:r>
      <w:r w:rsidRPr="00DF4553">
        <w:rPr>
          <w:rFonts w:hint="eastAsia"/>
        </w:rPr>
        <w:t>の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せいどてき</w:t>
            </w:r>
          </w:rt>
          <w:rubyBase>
            <w:r w:rsidR="002F6673">
              <w:rPr>
                <w:rFonts w:hint="eastAsia"/>
              </w:rPr>
              <w:t>制度的</w:t>
            </w:r>
          </w:rubyBase>
        </w:ruby>
      </w:r>
      <w:r w:rsidRPr="00DF4553">
        <w:rPr>
          <w:rFonts w:hint="eastAsia"/>
        </w:rPr>
        <w:t>な</w:t>
      </w:r>
      <w:r w:rsidR="002F6673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6673" w:rsidRPr="002F6673">
              <w:rPr>
                <w:rFonts w:ascii="ＭＳ 明朝" w:eastAsia="ＭＳ 明朝" w:hAnsi="ＭＳ 明朝" w:hint="eastAsia"/>
                <w:sz w:val="10"/>
              </w:rPr>
              <w:t>しょうへき</w:t>
            </w:r>
          </w:rt>
          <w:rubyBase>
            <w:r w:rsidR="002F6673">
              <w:rPr>
                <w:rFonts w:hint="eastAsia"/>
              </w:rPr>
              <w:t>障壁</w:t>
            </w:r>
          </w:rubyBase>
        </w:ruby>
      </w:r>
    </w:p>
    <w:p w14:paraId="2124C6DB" w14:textId="77777777" w:rsidR="004876C4" w:rsidRPr="00DF4553" w:rsidRDefault="004876C4" w:rsidP="004876C4">
      <w:r w:rsidRPr="00DF4553">
        <w:rPr>
          <w:rFonts w:hint="eastAsia"/>
        </w:rPr>
        <w:t>③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め</w:t>
            </w:r>
          </w:rt>
          <w:rubyBase>
            <w:r w:rsidR="00DF1647">
              <w:rPr>
                <w:rFonts w:hint="eastAsia"/>
              </w:rPr>
              <w:t>目</w:t>
            </w:r>
          </w:rubyBase>
        </w:ruby>
      </w:r>
      <w:r w:rsidRPr="00DF4553">
        <w:rPr>
          <w:rFonts w:hint="eastAsia"/>
        </w:rPr>
        <w:t>の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ふじゆう</w:t>
            </w:r>
          </w:rt>
          <w:rubyBase>
            <w:r w:rsidR="00DF1647">
              <w:rPr>
                <w:rFonts w:hint="eastAsia"/>
              </w:rPr>
              <w:t>不自由</w:t>
            </w:r>
          </w:rubyBase>
        </w:ruby>
      </w:r>
      <w:r w:rsidRPr="00DF4553">
        <w:rPr>
          <w:rFonts w:hint="eastAsia"/>
        </w:rPr>
        <w:t>な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ひと</w:t>
            </w:r>
          </w:rt>
          <w:rubyBase>
            <w:r w:rsidR="00DF1647">
              <w:rPr>
                <w:rFonts w:hint="eastAsia"/>
              </w:rPr>
              <w:t>人</w:t>
            </w:r>
          </w:rubyBase>
        </w:ruby>
      </w:r>
      <w:r w:rsidRPr="00DF4553">
        <w:rPr>
          <w:rFonts w:hint="eastAsia"/>
        </w:rPr>
        <w:t>のための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おんせい</w:t>
            </w:r>
          </w:rt>
          <w:rubyBase>
            <w:r w:rsidR="00DF1647">
              <w:rPr>
                <w:rFonts w:hint="eastAsia"/>
              </w:rPr>
              <w:t>音声</w:t>
            </w:r>
          </w:rubyBase>
        </w:ruby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あんない</w:t>
            </w:r>
          </w:rt>
          <w:rubyBase>
            <w:r w:rsidR="00DF1647">
              <w:rPr>
                <w:rFonts w:hint="eastAsia"/>
              </w:rPr>
              <w:t>案内</w:t>
            </w:r>
          </w:rubyBase>
        </w:ruby>
      </w:r>
      <w:r w:rsidRPr="00DF4553">
        <w:rPr>
          <w:rFonts w:hint="eastAsia"/>
        </w:rPr>
        <w:t>が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で</w:t>
            </w:r>
          </w:rt>
          <w:rubyBase>
            <w:r w:rsidR="00DF1647">
              <w:rPr>
                <w:rFonts w:hint="eastAsia"/>
              </w:rPr>
              <w:t>出</w:t>
            </w:r>
          </w:rubyBase>
        </w:ruby>
      </w:r>
      <w:r w:rsidRPr="00DF4553">
        <w:rPr>
          <w:rFonts w:hint="eastAsia"/>
        </w:rPr>
        <w:t>ない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とう</w:t>
            </w:r>
          </w:rt>
          <w:rubyBase>
            <w:r w:rsidR="00DF1647">
              <w:rPr>
                <w:rFonts w:hint="eastAsia"/>
              </w:rPr>
              <w:t>等</w:t>
            </w:r>
          </w:rubyBase>
        </w:ruby>
      </w:r>
      <w:r w:rsidRPr="00DF4553">
        <w:rPr>
          <w:rFonts w:hint="eastAsia"/>
        </w:rPr>
        <w:t>の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ぶんか</w:t>
            </w:r>
          </w:rt>
          <w:rubyBase>
            <w:r w:rsidR="00DF1647">
              <w:rPr>
                <w:rFonts w:hint="eastAsia"/>
              </w:rPr>
              <w:t>文化</w:t>
            </w:r>
          </w:rubyBase>
        </w:ruby>
      </w:r>
      <w:r w:rsidRPr="00DF4553">
        <w:rPr>
          <w:rFonts w:hint="eastAsia"/>
        </w:rPr>
        <w:t>・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じょうほうめん</w:t>
            </w:r>
          </w:rt>
          <w:rubyBase>
            <w:r w:rsidR="00DF1647">
              <w:rPr>
                <w:rFonts w:hint="eastAsia"/>
              </w:rPr>
              <w:t>情報面</w:t>
            </w:r>
          </w:rubyBase>
        </w:ruby>
      </w:r>
      <w:r w:rsidRPr="00DF4553">
        <w:rPr>
          <w:rFonts w:hint="eastAsia"/>
        </w:rPr>
        <w:t>での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しょうへき</w:t>
            </w:r>
          </w:rt>
          <w:rubyBase>
            <w:r w:rsidR="00DF1647">
              <w:rPr>
                <w:rFonts w:hint="eastAsia"/>
              </w:rPr>
              <w:t>障壁</w:t>
            </w:r>
          </w:rubyBase>
        </w:ruby>
      </w:r>
    </w:p>
    <w:p w14:paraId="1AED8671" w14:textId="77777777" w:rsidR="004876C4" w:rsidRDefault="004876C4" w:rsidP="004876C4">
      <w:r w:rsidRPr="00DF4553">
        <w:rPr>
          <w:rFonts w:hint="eastAsia"/>
        </w:rPr>
        <w:t>④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こころ</w:t>
            </w:r>
          </w:rt>
          <w:rubyBase>
            <w:r w:rsidR="00DF1647">
              <w:rPr>
                <w:rFonts w:hint="eastAsia"/>
              </w:rPr>
              <w:t>心</w:t>
            </w:r>
          </w:rubyBase>
        </w:ruby>
      </w:r>
      <w:r w:rsidRPr="00DF4553">
        <w:rPr>
          <w:rFonts w:hint="eastAsia"/>
        </w:rPr>
        <w:t>ない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ことば</w:t>
            </w:r>
          </w:rt>
          <w:rubyBase>
            <w:r w:rsidR="00DF1647">
              <w:rPr>
                <w:rFonts w:hint="eastAsia"/>
              </w:rPr>
              <w:t>言葉</w:t>
            </w:r>
          </w:rubyBase>
        </w:ruby>
      </w:r>
      <w:r w:rsidRPr="00DF4553">
        <w:rPr>
          <w:rFonts w:hint="eastAsia"/>
        </w:rPr>
        <w:t>、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へんけん</w:t>
            </w:r>
          </w:rt>
          <w:rubyBase>
            <w:r w:rsidR="00DF1647">
              <w:rPr>
                <w:rFonts w:hint="eastAsia"/>
              </w:rPr>
              <w:t>偏見</w:t>
            </w:r>
          </w:rubyBase>
        </w:ruby>
      </w:r>
      <w:r w:rsidRPr="00DF4553">
        <w:rPr>
          <w:rFonts w:hint="eastAsia"/>
        </w:rPr>
        <w:t>や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さべつ</w:t>
            </w:r>
          </w:rt>
          <w:rubyBase>
            <w:r w:rsidR="00DF1647">
              <w:rPr>
                <w:rFonts w:hint="eastAsia"/>
              </w:rPr>
              <w:t>差別</w:t>
            </w:r>
          </w:rubyBase>
        </w:ruby>
      </w:r>
      <w:r w:rsidRPr="00DF4553">
        <w:rPr>
          <w:rFonts w:hint="eastAsia"/>
        </w:rPr>
        <w:t>、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むかんしん</w:t>
            </w:r>
          </w:rt>
          <w:rubyBase>
            <w:r w:rsidR="00DF1647">
              <w:rPr>
                <w:rFonts w:hint="eastAsia"/>
              </w:rPr>
              <w:t>無関心</w:t>
            </w:r>
          </w:rubyBase>
        </w:ruby>
      </w:r>
      <w:r w:rsidRPr="00DF4553">
        <w:rPr>
          <w:rFonts w:hint="eastAsia"/>
        </w:rPr>
        <w:t>など、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こんなん</w:t>
            </w:r>
          </w:rt>
          <w:rubyBase>
            <w:r w:rsidR="00DF1647">
              <w:rPr>
                <w:rFonts w:hint="eastAsia"/>
              </w:rPr>
              <w:t>困難</w:t>
            </w:r>
          </w:rubyBase>
        </w:ruby>
      </w:r>
      <w:r w:rsidRPr="00DF4553">
        <w:rPr>
          <w:rFonts w:hint="eastAsia"/>
        </w:rPr>
        <w:t>さがある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ひと</w:t>
            </w:r>
          </w:rt>
          <w:rubyBase>
            <w:r w:rsidR="00DF1647">
              <w:rPr>
                <w:rFonts w:hint="eastAsia"/>
              </w:rPr>
              <w:t>人</w:t>
            </w:r>
          </w:rubyBase>
        </w:ruby>
      </w:r>
      <w:r w:rsidRPr="00DF4553">
        <w:rPr>
          <w:rFonts w:hint="eastAsia"/>
        </w:rPr>
        <w:t>を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う</w:t>
            </w:r>
          </w:rt>
          <w:rubyBase>
            <w:r w:rsidR="00DF1647">
              <w:rPr>
                <w:rFonts w:hint="eastAsia"/>
              </w:rPr>
              <w:t>受</w:t>
            </w:r>
          </w:rubyBase>
        </w:ruby>
      </w:r>
      <w:r w:rsidRPr="00DF4553">
        <w:rPr>
          <w:rFonts w:hint="eastAsia"/>
        </w:rPr>
        <w:t>け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い</w:t>
            </w:r>
          </w:rt>
          <w:rubyBase>
            <w:r w:rsidR="00DF1647">
              <w:rPr>
                <w:rFonts w:hint="eastAsia"/>
              </w:rPr>
              <w:t>入</w:t>
            </w:r>
          </w:rubyBase>
        </w:ruby>
      </w:r>
      <w:r w:rsidRPr="00DF4553">
        <w:rPr>
          <w:rFonts w:hint="eastAsia"/>
        </w:rPr>
        <w:t>れない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こころ</w:t>
            </w:r>
          </w:rt>
          <w:rubyBase>
            <w:r w:rsidR="00DF1647">
              <w:rPr>
                <w:rFonts w:hint="eastAsia"/>
              </w:rPr>
              <w:t>心</w:t>
            </w:r>
          </w:rubyBase>
        </w:ruby>
      </w:r>
      <w:r w:rsidRPr="00DF4553">
        <w:rPr>
          <w:rFonts w:hint="eastAsia"/>
        </w:rPr>
        <w:t>の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しょうへき</w:t>
            </w:r>
          </w:rt>
          <w:rubyBase>
            <w:r w:rsidR="00DF1647">
              <w:rPr>
                <w:rFonts w:hint="eastAsia"/>
              </w:rPr>
              <w:t>障壁</w:t>
            </w:r>
          </w:rubyBase>
        </w:ruby>
      </w:r>
    </w:p>
    <w:p w14:paraId="254B7073" w14:textId="77777777" w:rsidR="004E584A" w:rsidRPr="00DF4553" w:rsidRDefault="004E584A" w:rsidP="004876C4"/>
    <w:p w14:paraId="5A25A59F" w14:textId="77777777" w:rsidR="004876C4" w:rsidRPr="00C112EA" w:rsidRDefault="00DF1647" w:rsidP="004876C4">
      <w:pPr>
        <w:pStyle w:val="1"/>
        <w:rPr>
          <w:b/>
        </w:rPr>
      </w:pP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おおつし</w:t>
            </w:r>
          </w:rt>
          <w:rubyBase>
            <w:r w:rsidR="00DF1647" w:rsidRPr="00C112EA">
              <w:rPr>
                <w:rFonts w:hint="eastAsia"/>
                <w:b/>
              </w:rPr>
              <w:t>大津市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しょうがいしゃ</w:t>
            </w:r>
          </w:rt>
          <w:rubyBase>
            <w:r w:rsidR="00DF1647" w:rsidRPr="00C112EA">
              <w:rPr>
                <w:rFonts w:hint="eastAsia"/>
                <w:b/>
              </w:rPr>
              <w:t>障害者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じりつ</w:t>
            </w:r>
          </w:rt>
          <w:rubyBase>
            <w:r w:rsidR="00DF1647" w:rsidRPr="00C112EA">
              <w:rPr>
                <w:rFonts w:hint="eastAsia"/>
                <w:b/>
              </w:rPr>
              <w:t>自立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しえんきょう</w:t>
            </w:r>
          </w:rt>
          <w:rubyBase>
            <w:r w:rsidR="00DF1647" w:rsidRPr="00C112EA">
              <w:rPr>
                <w:rFonts w:hint="eastAsia"/>
                <w:b/>
              </w:rPr>
              <w:t>支援協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ぎかい</w:t>
            </w:r>
          </w:rt>
          <w:rubyBase>
            <w:r w:rsidR="00DF1647" w:rsidRPr="00C112EA">
              <w:rPr>
                <w:rFonts w:hint="eastAsia"/>
                <w:b/>
              </w:rPr>
              <w:t>議会</w:t>
            </w:r>
          </w:rubyBase>
        </w:ruby>
      </w:r>
    </w:p>
    <w:p w14:paraId="714FA74A" w14:textId="77777777" w:rsidR="004876C4" w:rsidRDefault="00DF1647" w:rsidP="004876C4"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しょうがい</w:t>
            </w:r>
          </w:rt>
          <w:rubyBase>
            <w:r w:rsidR="00DF1647">
              <w:rPr>
                <w:rFonts w:hint="eastAsia"/>
              </w:rPr>
              <w:t>障害</w:t>
            </w:r>
          </w:rubyBase>
        </w:ruby>
      </w:r>
      <w:r w:rsidR="004876C4" w:rsidRPr="00DF4553">
        <w:rPr>
          <w:rFonts w:hint="eastAsia"/>
        </w:rPr>
        <w:t>のある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ひとり</w:t>
            </w:r>
          </w:rt>
          <w:rubyBase>
            <w:r w:rsidR="00DF1647">
              <w:rPr>
                <w:rFonts w:hint="eastAsia"/>
              </w:rPr>
              <w:t>一人</w:t>
            </w:r>
          </w:rubyBase>
        </w:ruby>
      </w:r>
      <w:r w:rsidR="004876C4" w:rsidRPr="00DF4553">
        <w:rPr>
          <w:rFonts w:hint="eastAsia"/>
        </w:rPr>
        <w:t>ひとりの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せいかつ</w:t>
            </w:r>
          </w:rt>
          <w:rubyBase>
            <w:r w:rsidR="00DF1647">
              <w:rPr>
                <w:rFonts w:hint="eastAsia"/>
              </w:rPr>
              <w:t>生活</w:t>
            </w:r>
          </w:rubyBase>
        </w:ruby>
      </w:r>
      <w:r w:rsidR="004876C4" w:rsidRPr="00DF4553">
        <w:rPr>
          <w:rFonts w:hint="eastAsia"/>
        </w:rPr>
        <w:t>ニーズ</w:t>
      </w:r>
      <w:r w:rsidR="004876C4" w:rsidRPr="00DF1647">
        <w:rPr>
          <w:rFonts w:hint="eastAsia"/>
          <w:i/>
        </w:rPr>
        <w:t>を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ちいき</w:t>
            </w:r>
          </w:rt>
          <w:rubyBase>
            <w:r w:rsidR="00DF1647">
              <w:rPr>
                <w:rFonts w:hint="eastAsia"/>
              </w:rPr>
              <w:t>地域</w:t>
            </w:r>
          </w:rubyBase>
        </w:ruby>
      </w:r>
      <w:r w:rsidR="004876C4" w:rsidRPr="00DF4553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かだい</w:t>
            </w:r>
          </w:rt>
          <w:rubyBase>
            <w:r w:rsidR="00DF1647">
              <w:rPr>
                <w:rFonts w:hint="eastAsia"/>
              </w:rPr>
              <w:t>課題</w:t>
            </w:r>
          </w:rubyBase>
        </w:ruby>
      </w:r>
      <w:r w:rsidR="004876C4" w:rsidRPr="00DF4553">
        <w:rPr>
          <w:rFonts w:hint="eastAsia"/>
        </w:rPr>
        <w:t>として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しゅうやく</w:t>
            </w:r>
          </w:rt>
          <w:rubyBase>
            <w:r w:rsidR="00DF1647">
              <w:rPr>
                <w:rFonts w:hint="eastAsia"/>
              </w:rPr>
              <w:t>集約</w:t>
            </w:r>
          </w:rubyBase>
        </w:ruby>
      </w:r>
      <w:r w:rsidR="004876C4" w:rsidRPr="00DF4553">
        <w:rPr>
          <w:rFonts w:hint="eastAsia"/>
        </w:rPr>
        <w:t>し、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かいけつ</w:t>
            </w:r>
          </w:rt>
          <w:rubyBase>
            <w:r w:rsidR="00DF1647">
              <w:rPr>
                <w:rFonts w:hint="eastAsia"/>
              </w:rPr>
              <w:t>解決</w:t>
            </w:r>
          </w:rubyBase>
        </w:ruby>
      </w:r>
      <w:r w:rsidR="004876C4" w:rsidRPr="00DF4553">
        <w:rPr>
          <w:rFonts w:hint="eastAsia"/>
        </w:rPr>
        <w:t>するための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きょうぎ</w:t>
            </w:r>
          </w:rt>
          <w:rubyBase>
            <w:r w:rsidR="00DF1647">
              <w:rPr>
                <w:rFonts w:hint="eastAsia"/>
              </w:rPr>
              <w:t>協議</w:t>
            </w:r>
          </w:rubyBase>
        </w:ruby>
      </w:r>
      <w:r w:rsidR="004876C4" w:rsidRPr="00DF4553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ば</w:t>
            </w:r>
          </w:rt>
          <w:rubyBase>
            <w:r w:rsidR="00DF1647">
              <w:rPr>
                <w:rFonts w:hint="eastAsia"/>
              </w:rPr>
              <w:t>場</w:t>
            </w:r>
          </w:rubyBase>
        </w:ruby>
      </w:r>
      <w:r w:rsidR="004876C4" w:rsidRPr="00DF4553">
        <w:rPr>
          <w:rFonts w:hint="eastAsia"/>
        </w:rPr>
        <w:t>として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へいせい</w:t>
            </w:r>
          </w:rt>
          <w:rubyBase>
            <w:r w:rsidR="00DF1647">
              <w:rPr>
                <w:rFonts w:hint="eastAsia"/>
              </w:rPr>
              <w:t>平成</w:t>
            </w:r>
          </w:rubyBase>
        </w:ruby>
      </w:r>
      <w:r w:rsidR="004876C4" w:rsidRPr="00DF4553">
        <w:rPr>
          <w:rFonts w:hint="eastAsia"/>
        </w:rPr>
        <w:t>１</w:t>
      </w:r>
      <w:r w:rsidR="004876C4" w:rsidRPr="00093449">
        <w:rPr>
          <w:rFonts w:hint="eastAsia"/>
        </w:rPr>
        <w:t>８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ねん</w:t>
            </w:r>
          </w:rt>
          <w:rubyBase>
            <w:r w:rsidR="00DF1647">
              <w:rPr>
                <w:rFonts w:hint="eastAsia"/>
              </w:rPr>
              <w:t>年</w:t>
            </w:r>
          </w:rubyBase>
        </w:ruby>
      </w:r>
      <w:r w:rsidR="004876C4" w:rsidRPr="00093449">
        <w:rPr>
          <w:rFonts w:hint="eastAsia"/>
        </w:rPr>
        <w:t>１０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がつ</w:t>
            </w:r>
          </w:rt>
          <w:rubyBase>
            <w:r w:rsidR="00DF1647">
              <w:rPr>
                <w:rFonts w:hint="eastAsia"/>
              </w:rPr>
              <w:t>月</w:t>
            </w:r>
          </w:rubyBase>
        </w:ruby>
      </w:r>
      <w:r w:rsidR="004876C4" w:rsidRPr="00093449">
        <w:rPr>
          <w:rFonts w:hint="eastAsia"/>
        </w:rPr>
        <w:t>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せっち</w:t>
            </w:r>
          </w:rt>
          <w:rubyBase>
            <w:r w:rsidR="00DF1647">
              <w:rPr>
                <w:rFonts w:hint="eastAsia"/>
              </w:rPr>
              <w:t>設置</w:t>
            </w:r>
          </w:rubyBase>
        </w:ruby>
      </w:r>
      <w:r w:rsidR="004876C4" w:rsidRPr="00093449">
        <w:rPr>
          <w:rFonts w:hint="eastAsia"/>
        </w:rPr>
        <w:t>され</w:t>
      </w:r>
      <w:r w:rsidR="004876C4">
        <w:rPr>
          <w:rFonts w:hint="eastAsia"/>
        </w:rPr>
        <w:t>ました</w:t>
      </w:r>
      <w:r w:rsidR="004876C4" w:rsidRPr="00093449">
        <w:rPr>
          <w:rFonts w:hint="eastAsia"/>
        </w:rPr>
        <w:t>。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きょう</w:t>
            </w:r>
          </w:rt>
          <w:rubyBase>
            <w:r w:rsidR="00DF1647">
              <w:rPr>
                <w:rFonts w:hint="eastAsia"/>
              </w:rPr>
              <w:t>協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ぎかい</w:t>
            </w:r>
          </w:rt>
          <w:rubyBase>
            <w:r w:rsidR="00DF1647">
              <w:rPr>
                <w:rFonts w:hint="eastAsia"/>
              </w:rPr>
              <w:t>議会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もくてき</w:t>
            </w:r>
          </w:rt>
          <w:rubyBase>
            <w:r w:rsidR="00DF1647">
              <w:rPr>
                <w:rFonts w:hint="eastAsia"/>
              </w:rPr>
              <w:t>目的</w:t>
            </w:r>
          </w:rubyBase>
        </w:ruby>
      </w:r>
      <w:r w:rsidR="004876C4">
        <w:rPr>
          <w:rFonts w:hint="eastAsia"/>
        </w:rPr>
        <w:t>は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いか</w:t>
            </w:r>
          </w:rt>
          <w:rubyBase>
            <w:r w:rsidR="00DF1647">
              <w:rPr>
                <w:rFonts w:hint="eastAsia"/>
              </w:rPr>
              <w:t>以下</w:t>
            </w:r>
          </w:rubyBase>
        </w:ruby>
      </w:r>
      <w:r w:rsidR="004876C4">
        <w:rPr>
          <w:rFonts w:hint="eastAsia"/>
        </w:rPr>
        <w:t>の</w:t>
      </w:r>
      <w:r w:rsidR="004876C4">
        <w:rPr>
          <w:rFonts w:hint="eastAsia"/>
        </w:rPr>
        <w:t>3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てん</w:t>
            </w:r>
          </w:rt>
          <w:rubyBase>
            <w:r w:rsidR="00DF1647">
              <w:rPr>
                <w:rFonts w:hint="eastAsia"/>
              </w:rPr>
              <w:t>点</w:t>
            </w:r>
          </w:rubyBase>
        </w:ruby>
      </w:r>
      <w:r w:rsidR="004876C4">
        <w:rPr>
          <w:rFonts w:hint="eastAsia"/>
        </w:rPr>
        <w:t>です。</w:t>
      </w:r>
    </w:p>
    <w:p w14:paraId="17D1BC9E" w14:textId="77777777" w:rsidR="004876C4" w:rsidRDefault="004876C4" w:rsidP="00867C71">
      <w:pPr>
        <w:ind w:left="227" w:hangingChars="100" w:hanging="227"/>
      </w:pPr>
      <w:r>
        <w:rPr>
          <w:rFonts w:hint="eastAsia"/>
        </w:rPr>
        <w:t>①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しょうがい</w:t>
            </w:r>
          </w:rt>
          <w:rubyBase>
            <w:r w:rsidR="00DF1647">
              <w:rPr>
                <w:rFonts w:hint="eastAsia"/>
              </w:rPr>
              <w:t>障害</w:t>
            </w:r>
          </w:rubyBase>
        </w:ruby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とうじしゃ</w:t>
            </w:r>
          </w:rt>
          <w:rubyBase>
            <w:r w:rsidR="00DF1647">
              <w:rPr>
                <w:rFonts w:hint="eastAsia"/>
              </w:rPr>
              <w:t>当事者</w:t>
            </w:r>
          </w:rubyBase>
        </w:ruby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ひとり</w:t>
            </w:r>
          </w:rt>
          <w:rubyBase>
            <w:r w:rsidR="00DF1647">
              <w:rPr>
                <w:rFonts w:hint="eastAsia"/>
              </w:rPr>
              <w:t>一人</w:t>
            </w:r>
          </w:rubyBase>
        </w:ruby>
      </w:r>
      <w:r>
        <w:t>ひとりから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しゅうやく</w:t>
            </w:r>
          </w:rt>
          <w:rubyBase>
            <w:r w:rsidR="00DF1647">
              <w:rPr>
                <w:rFonts w:hint="eastAsia"/>
              </w:rPr>
              <w:t>集約</w:t>
            </w:r>
          </w:rubyBase>
        </w:ruby>
      </w:r>
      <w:r>
        <w:t>された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ふくし</w:t>
            </w:r>
          </w:rt>
          <w:rubyBase>
            <w:r w:rsidR="00DF1647">
              <w:rPr>
                <w:rFonts w:hint="eastAsia"/>
              </w:rPr>
              <w:t>福祉</w:t>
            </w:r>
          </w:rubyBase>
        </w:ruby>
      </w:r>
      <w:r>
        <w:t>・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ほけん</w:t>
            </w:r>
          </w:rt>
          <w:rubyBase>
            <w:r w:rsidR="00DF1647">
              <w:rPr>
                <w:rFonts w:hint="eastAsia"/>
              </w:rPr>
              <w:t>保健</w:t>
            </w:r>
          </w:rubyBase>
        </w:ruby>
      </w:r>
      <w:r>
        <w:t>・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いりょう</w:t>
            </w:r>
          </w:rt>
          <w:rubyBase>
            <w:r w:rsidR="00DF1647">
              <w:rPr>
                <w:rFonts w:hint="eastAsia"/>
              </w:rPr>
              <w:t>医療</w:t>
            </w:r>
          </w:rubyBase>
        </w:ruby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とう</w:t>
            </w:r>
          </w:rt>
          <w:rubyBase>
            <w:r w:rsidR="00DF1647">
              <w:rPr>
                <w:rFonts w:hint="eastAsia"/>
              </w:rPr>
              <w:t>等</w:t>
            </w:r>
          </w:rubyBase>
        </w:ruby>
      </w:r>
      <w:r>
        <w:t>に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かか</w:t>
            </w:r>
          </w:rt>
          <w:rubyBase>
            <w:r w:rsidR="00DF1647">
              <w:rPr>
                <w:rFonts w:hint="eastAsia"/>
              </w:rPr>
              <w:t>関</w:t>
            </w:r>
          </w:rubyBase>
        </w:ruby>
      </w:r>
      <w:r>
        <w:t>わるさまざまな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かだい</w:t>
            </w:r>
          </w:rt>
          <w:rubyBase>
            <w:r w:rsidR="00DF1647">
              <w:rPr>
                <w:rFonts w:hint="eastAsia"/>
              </w:rPr>
              <w:t>課題</w:t>
            </w:r>
          </w:rubyBase>
        </w:ruby>
      </w:r>
      <w:r>
        <w:t>を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</w:t>
            </w:r>
          </w:rt>
          <w:rubyBase>
            <w:r w:rsidR="00DF1647">
              <w:rPr>
                <w:rFonts w:hint="eastAsia"/>
              </w:rPr>
              <w:t>知</w:t>
            </w:r>
          </w:rubyBase>
        </w:ruby>
      </w:r>
      <w:r>
        <w:t>る（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きょうゆう</w:t>
            </w:r>
          </w:rt>
          <w:rubyBase>
            <w:r w:rsidR="00DF1647">
              <w:rPr>
                <w:rFonts w:hint="eastAsia"/>
              </w:rPr>
              <w:t>共有</w:t>
            </w:r>
          </w:rubyBase>
        </w:ruby>
      </w:r>
      <w:r>
        <w:t>）</w:t>
      </w:r>
    </w:p>
    <w:p w14:paraId="643DC141" w14:textId="77777777" w:rsidR="004876C4" w:rsidRDefault="004876C4" w:rsidP="004876C4">
      <w:r>
        <w:rPr>
          <w:rFonts w:hint="eastAsia"/>
        </w:rPr>
        <w:t>②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かくしさく</w:t>
            </w:r>
          </w:rt>
          <w:rubyBase>
            <w:r w:rsidR="00DF1647">
              <w:rPr>
                <w:rFonts w:hint="eastAsia"/>
              </w:rPr>
              <w:t>各施策</w:t>
            </w:r>
          </w:rubyBase>
        </w:ruby>
      </w:r>
      <w:r>
        <w:t>が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こうかてき</w:t>
            </w:r>
          </w:rt>
          <w:rubyBase>
            <w:r w:rsidR="00DF1647">
              <w:rPr>
                <w:rFonts w:hint="eastAsia"/>
              </w:rPr>
              <w:t>効果的</w:t>
            </w:r>
          </w:rubyBase>
        </w:ruby>
      </w:r>
      <w:r>
        <w:t>に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じっし</w:t>
            </w:r>
          </w:rt>
          <w:rubyBase>
            <w:r w:rsidR="00DF1647">
              <w:rPr>
                <w:rFonts w:hint="eastAsia"/>
              </w:rPr>
              <w:t>実施</w:t>
            </w:r>
          </w:rubyBase>
        </w:ruby>
      </w:r>
      <w:r>
        <w:t>、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すいしん</w:t>
            </w:r>
          </w:rt>
          <w:rubyBase>
            <w:r w:rsidR="00DF1647">
              <w:rPr>
                <w:rFonts w:hint="eastAsia"/>
              </w:rPr>
              <w:t>推進</w:t>
            </w:r>
          </w:rubyBase>
        </w:ruby>
      </w:r>
      <w:r>
        <w:t>されるための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かんけい</w:t>
            </w:r>
          </w:rt>
          <w:rubyBase>
            <w:r w:rsidR="00DF1647">
              <w:rPr>
                <w:rFonts w:hint="eastAsia"/>
              </w:rPr>
              <w:t>関係</w:t>
            </w:r>
          </w:rubyBase>
        </w:ruby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きかん</w:t>
            </w:r>
          </w:rt>
          <w:rubyBase>
            <w:r w:rsidR="00DF1647">
              <w:rPr>
                <w:rFonts w:hint="eastAsia"/>
              </w:rPr>
              <w:t>機関</w:t>
            </w:r>
          </w:rubyBase>
        </w:ruby>
      </w:r>
      <w:r w:rsidR="001B2CF7">
        <w:rPr>
          <w:rFonts w:hint="eastAsia"/>
        </w:rPr>
        <w:t>に</w:t>
      </w:r>
      <w:r>
        <w:t>つなげる（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れんけい</w:t>
            </w:r>
          </w:rt>
          <w:rubyBase>
            <w:r w:rsidR="00DF1647">
              <w:rPr>
                <w:rFonts w:hint="eastAsia"/>
              </w:rPr>
              <w:t>連携</w:t>
            </w:r>
          </w:rubyBase>
        </w:ruby>
      </w:r>
      <w:r>
        <w:t>）</w:t>
      </w:r>
    </w:p>
    <w:p w14:paraId="302BBBDF" w14:textId="77777777" w:rsidR="004876C4" w:rsidRDefault="004876C4" w:rsidP="004876C4">
      <w:r>
        <w:rPr>
          <w:rFonts w:hint="eastAsia"/>
        </w:rPr>
        <w:t>③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かだい</w:t>
            </w:r>
          </w:rt>
          <w:rubyBase>
            <w:r w:rsidR="00DF1647">
              <w:rPr>
                <w:rFonts w:hint="eastAsia"/>
              </w:rPr>
              <w:t>課題</w:t>
            </w:r>
          </w:rubyBase>
        </w:ruby>
      </w:r>
      <w:r>
        <w:t>の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かいけつ</w:t>
            </w:r>
          </w:rt>
          <w:rubyBase>
            <w:r w:rsidR="00DF1647">
              <w:rPr>
                <w:rFonts w:hint="eastAsia"/>
              </w:rPr>
              <w:t>解決</w:t>
            </w:r>
          </w:rubyBase>
        </w:ruby>
      </w:r>
      <w:r>
        <w:t>に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む</w:t>
            </w:r>
          </w:rt>
          <w:rubyBase>
            <w:r w:rsidR="00DF1647">
              <w:rPr>
                <w:rFonts w:hint="eastAsia"/>
              </w:rPr>
              <w:t>向</w:t>
            </w:r>
          </w:rubyBase>
        </w:ruby>
      </w:r>
      <w:r>
        <w:t>けた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あら</w:t>
            </w:r>
          </w:rt>
          <w:rubyBase>
            <w:r w:rsidR="00DF1647">
              <w:rPr>
                <w:rFonts w:hint="eastAsia"/>
              </w:rPr>
              <w:t>新</w:t>
            </w:r>
          </w:rubyBase>
        </w:ruby>
      </w:r>
      <w:r>
        <w:t>たな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しゃかい</w:t>
            </w:r>
          </w:rt>
          <w:rubyBase>
            <w:r w:rsidR="00DF1647">
              <w:rPr>
                <w:rFonts w:hint="eastAsia"/>
              </w:rPr>
              <w:t>社会</w:t>
            </w:r>
          </w:rubyBase>
        </w:ruby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しげん</w:t>
            </w:r>
          </w:rt>
          <w:rubyBase>
            <w:r w:rsidR="00DF1647">
              <w:rPr>
                <w:rFonts w:hint="eastAsia"/>
              </w:rPr>
              <w:t>資源</w:t>
            </w:r>
          </w:rubyBase>
        </w:ruby>
      </w:r>
      <w:r>
        <w:t>をつくる（</w:t>
      </w:r>
      <w:r w:rsidR="00DF164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そうぞう</w:t>
            </w:r>
          </w:rt>
          <w:rubyBase>
            <w:r w:rsidR="00DF1647">
              <w:rPr>
                <w:rFonts w:hint="eastAsia"/>
              </w:rPr>
              <w:t>創造</w:t>
            </w:r>
          </w:rubyBase>
        </w:ruby>
      </w:r>
      <w:r>
        <w:t>）</w:t>
      </w:r>
    </w:p>
    <w:p w14:paraId="18D32B03" w14:textId="77777777" w:rsidR="004E584A" w:rsidRDefault="004E584A" w:rsidP="004876C4"/>
    <w:p w14:paraId="7825D320" w14:textId="77777777" w:rsidR="004876C4" w:rsidRPr="00C112EA" w:rsidRDefault="00DF1647" w:rsidP="004876C4">
      <w:pPr>
        <w:pStyle w:val="1"/>
        <w:rPr>
          <w:b/>
        </w:rPr>
      </w:pP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ようやく</w:t>
            </w:r>
          </w:rt>
          <w:rubyBase>
            <w:r w:rsidR="00DF1647" w:rsidRPr="00C112EA">
              <w:rPr>
                <w:rFonts w:hint="eastAsia"/>
                <w:b/>
              </w:rPr>
              <w:t>要約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ひっき</w:t>
            </w:r>
          </w:rt>
          <w:rubyBase>
            <w:r w:rsidR="00DF1647" w:rsidRPr="00C112EA">
              <w:rPr>
                <w:rFonts w:hint="eastAsia"/>
                <w:b/>
              </w:rPr>
              <w:t>筆記</w:t>
            </w:r>
          </w:rubyBase>
        </w:ruby>
      </w:r>
    </w:p>
    <w:p w14:paraId="5E2165F0" w14:textId="0E95EDCF" w:rsidR="004876C4" w:rsidRDefault="00DF1647" w:rsidP="004876C4"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ちょうかく</w:t>
            </w:r>
          </w:rt>
          <w:rubyBase>
            <w:r w:rsidR="00DF1647">
              <w:rPr>
                <w:rFonts w:hint="eastAsia"/>
              </w:rPr>
              <w:t>聴覚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しょうがいしゃ</w:t>
            </w:r>
          </w:rt>
          <w:rubyBase>
            <w:r w:rsidR="00DF1647">
              <w:rPr>
                <w:rFonts w:hint="eastAsia"/>
              </w:rPr>
              <w:t>障害者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なか</w:t>
            </w:r>
          </w:rt>
          <w:rubyBase>
            <w:r w:rsidR="00DF1647">
              <w:rPr>
                <w:rFonts w:hint="eastAsia"/>
              </w:rPr>
              <w:t>中</w:t>
            </w:r>
          </w:rubyBase>
        </w:ruby>
      </w:r>
      <w:r w:rsidR="004876C4">
        <w:rPr>
          <w:rFonts w:hint="eastAsia"/>
        </w:rPr>
        <w:t>でも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おも</w:t>
            </w:r>
          </w:rt>
          <w:rubyBase>
            <w:r w:rsidR="00DF1647">
              <w:rPr>
                <w:rFonts w:hint="eastAsia"/>
              </w:rPr>
              <w:t>主</w:t>
            </w:r>
          </w:rubyBase>
        </w:ruby>
      </w:r>
      <w:r w:rsidR="004876C4">
        <w:rPr>
          <w:rFonts w:hint="eastAsia"/>
        </w:rPr>
        <w:t>に、</w:t>
      </w:r>
      <w:r w:rsidR="00DF2C87"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2C87" w:rsidRPr="00DF2C87">
              <w:rPr>
                <w:rFonts w:ascii="ＭＳ 明朝" w:eastAsia="ＭＳ 明朝" w:hAnsi="ＭＳ 明朝" w:hint="eastAsia"/>
                <w:sz w:val="10"/>
              </w:rPr>
              <w:t>ちゅうとしっちょう</w:t>
            </w:r>
          </w:rt>
          <w:rubyBase>
            <w:r w:rsidR="00DF2C87">
              <w:rPr>
                <w:rFonts w:hint="eastAsia"/>
              </w:rPr>
              <w:t>中途失聴</w:t>
            </w:r>
          </w:rubyBase>
        </w:ruby>
      </w:r>
      <w:r w:rsidR="004876C4">
        <w:rPr>
          <w:rFonts w:hint="eastAsia"/>
        </w:rPr>
        <w:t>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なんちょう</w:t>
            </w:r>
          </w:rt>
          <w:rubyBase>
            <w:r w:rsidR="00DF1647">
              <w:rPr>
                <w:rFonts w:hint="eastAsia"/>
              </w:rPr>
              <w:t>難聴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かたがた</w:t>
            </w:r>
          </w:rt>
          <w:rubyBase>
            <w:r w:rsidR="00DF1647">
              <w:rPr>
                <w:rFonts w:hint="eastAsia"/>
              </w:rPr>
              <w:t>方々</w:t>
            </w:r>
          </w:rubyBase>
        </w:ruby>
      </w:r>
      <w:r w:rsidR="004876C4">
        <w:rPr>
          <w:rFonts w:hint="eastAsia"/>
        </w:rPr>
        <w:t>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たい</w:t>
            </w:r>
          </w:rt>
          <w:rubyBase>
            <w:r w:rsidR="00DF1647">
              <w:rPr>
                <w:rFonts w:hint="eastAsia"/>
              </w:rPr>
              <w:t>対</w:t>
            </w:r>
          </w:rubyBase>
        </w:ruby>
      </w:r>
      <w:r w:rsidR="004876C4">
        <w:rPr>
          <w:rFonts w:hint="eastAsia"/>
        </w:rPr>
        <w:t>する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しえん</w:t>
            </w:r>
          </w:rt>
          <w:rubyBase>
            <w:r w:rsidR="00DF1647">
              <w:rPr>
                <w:rFonts w:hint="eastAsia"/>
              </w:rPr>
              <w:t>支援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ほうほう</w:t>
            </w:r>
          </w:rt>
          <w:rubyBase>
            <w:r w:rsidR="00DF1647">
              <w:rPr>
                <w:rFonts w:hint="eastAsia"/>
              </w:rPr>
              <w:t>方法</w:t>
            </w:r>
          </w:rubyBase>
        </w:ruby>
      </w:r>
      <w:r w:rsidR="004876C4">
        <w:rPr>
          <w:rFonts w:hint="eastAsia"/>
        </w:rPr>
        <w:t>です。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おんせい</w:t>
            </w:r>
          </w:rt>
          <w:rubyBase>
            <w:r w:rsidR="00DF1647">
              <w:rPr>
                <w:rFonts w:hint="eastAsia"/>
              </w:rPr>
              <w:t>音声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じょうほう</w:t>
            </w:r>
          </w:rt>
          <w:rubyBase>
            <w:r w:rsidR="00DF1647">
              <w:rPr>
                <w:rFonts w:hint="eastAsia"/>
              </w:rPr>
              <w:t>情報</w:t>
            </w:r>
          </w:rubyBase>
        </w:ruby>
      </w:r>
      <w:r w:rsidR="004876C4">
        <w:rPr>
          <w:rFonts w:hint="eastAsia"/>
        </w:rPr>
        <w:t>を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にほん</w:t>
            </w:r>
          </w:rt>
          <w:rubyBase>
            <w:r w:rsidR="00DF1647">
              <w:rPr>
                <w:rFonts w:hint="eastAsia"/>
              </w:rPr>
              <w:t>日本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ご</w:t>
            </w:r>
          </w:rt>
          <w:rubyBase>
            <w:r w:rsidR="00DF1647">
              <w:rPr>
                <w:rFonts w:hint="eastAsia"/>
              </w:rPr>
              <w:t>語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もじ</w:t>
            </w:r>
          </w:rt>
          <w:rubyBase>
            <w:r w:rsidR="00DF1647">
              <w:rPr>
                <w:rFonts w:hint="eastAsia"/>
              </w:rPr>
              <w:t>文字</w:t>
            </w:r>
          </w:rubyBase>
        </w:ruby>
      </w:r>
      <w:r w:rsidR="004876C4">
        <w:rPr>
          <w:rFonts w:hint="eastAsia"/>
        </w:rPr>
        <w:t>で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あらわ</w:t>
            </w:r>
          </w:rt>
          <w:rubyBase>
            <w:r w:rsidR="00DF1647">
              <w:rPr>
                <w:rFonts w:hint="eastAsia"/>
              </w:rPr>
              <w:t>表</w:t>
            </w:r>
          </w:rubyBase>
        </w:ruby>
      </w:r>
      <w:r w:rsidR="004876C4">
        <w:rPr>
          <w:rFonts w:hint="eastAsia"/>
        </w:rPr>
        <w:t>し、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</w:t>
            </w:r>
          </w:rt>
          <w:rubyBase>
            <w:r w:rsidR="00DF1647">
              <w:rPr>
                <w:rFonts w:hint="eastAsia"/>
              </w:rPr>
              <w:t>聞</w:t>
            </w:r>
          </w:rubyBase>
        </w:ruby>
      </w:r>
      <w:r w:rsidR="004876C4">
        <w:rPr>
          <w:rFonts w:hint="eastAsia"/>
        </w:rPr>
        <w:t>こえない、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</w:t>
            </w:r>
          </w:rt>
          <w:rubyBase>
            <w:r w:rsidR="00DF1647">
              <w:rPr>
                <w:rFonts w:hint="eastAsia"/>
              </w:rPr>
              <w:t>聞</w:t>
            </w:r>
          </w:rubyBase>
        </w:ruby>
      </w:r>
      <w:r w:rsidR="004876C4">
        <w:rPr>
          <w:rFonts w:hint="eastAsia"/>
        </w:rPr>
        <w:t>こえにくい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かたがた</w:t>
            </w:r>
          </w:rt>
          <w:rubyBase>
            <w:r w:rsidR="00DF1647">
              <w:rPr>
                <w:rFonts w:hint="eastAsia"/>
              </w:rPr>
              <w:t>方々</w:t>
            </w:r>
          </w:rubyBase>
        </w:ruby>
      </w:r>
      <w:r w:rsidR="004876C4">
        <w:rPr>
          <w:rFonts w:hint="eastAsia"/>
        </w:rPr>
        <w:t>がその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ば</w:t>
            </w:r>
          </w:rt>
          <w:rubyBase>
            <w:r w:rsidR="00DF1647">
              <w:rPr>
                <w:rFonts w:hint="eastAsia"/>
              </w:rPr>
              <w:t>場</w:t>
            </w:r>
          </w:rubyBase>
        </w:ruby>
      </w:r>
      <w:r w:rsidR="004876C4">
        <w:rPr>
          <w:rFonts w:hint="eastAsia"/>
        </w:rPr>
        <w:t>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さんか</w:t>
            </w:r>
          </w:rt>
          <w:rubyBase>
            <w:r w:rsidR="00DF1647">
              <w:rPr>
                <w:rFonts w:hint="eastAsia"/>
              </w:rPr>
              <w:t>参加</w:t>
            </w:r>
          </w:rubyBase>
        </w:ruby>
      </w:r>
      <w:r w:rsidR="004876C4">
        <w:rPr>
          <w:rFonts w:hint="eastAsia"/>
        </w:rPr>
        <w:t>できるように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しえん</w:t>
            </w:r>
          </w:rt>
          <w:rubyBase>
            <w:r w:rsidR="00DF1647">
              <w:rPr>
                <w:rFonts w:hint="eastAsia"/>
              </w:rPr>
              <w:t>支援</w:t>
            </w:r>
          </w:rubyBase>
        </w:ruby>
      </w:r>
      <w:r w:rsidR="004876C4">
        <w:rPr>
          <w:rFonts w:hint="eastAsia"/>
        </w:rPr>
        <w:t>します。</w:t>
      </w:r>
    </w:p>
    <w:p w14:paraId="42509702" w14:textId="77777777" w:rsidR="004876C4" w:rsidRDefault="00DF1647" w:rsidP="004876C4"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ようやく</w:t>
            </w:r>
          </w:rt>
          <w:rubyBase>
            <w:r w:rsidR="00DF1647">
              <w:rPr>
                <w:rFonts w:hint="eastAsia"/>
              </w:rPr>
              <w:t>要約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ひっき</w:t>
            </w:r>
          </w:rt>
          <w:rubyBase>
            <w:r w:rsidR="00DF1647">
              <w:rPr>
                <w:rFonts w:hint="eastAsia"/>
              </w:rPr>
              <w:t>筆記</w:t>
            </w:r>
          </w:rubyBase>
        </w:ruby>
      </w:r>
      <w:r w:rsidR="004876C4">
        <w:rPr>
          <w:rFonts w:hint="eastAsia"/>
        </w:rPr>
        <w:t>は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はな</w:t>
            </w:r>
          </w:rt>
          <w:rubyBase>
            <w:r w:rsidR="00DF1647">
              <w:rPr>
                <w:rFonts w:hint="eastAsia"/>
              </w:rPr>
              <w:t>話</w:t>
            </w:r>
          </w:rubyBase>
        </w:ruby>
      </w:r>
      <w:r w:rsidR="004876C4">
        <w:rPr>
          <w:rFonts w:hint="eastAsia"/>
        </w:rPr>
        <w:t>す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はや</w:t>
            </w:r>
          </w:rt>
          <w:rubyBase>
            <w:r w:rsidR="00DF1647">
              <w:rPr>
                <w:rFonts w:hint="eastAsia"/>
              </w:rPr>
              <w:t>速</w:t>
            </w:r>
          </w:rubyBase>
        </w:ruby>
      </w:r>
      <w:r w:rsidR="004876C4">
        <w:rPr>
          <w:rFonts w:hint="eastAsia"/>
        </w:rPr>
        <w:t>さと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もじか</w:t>
            </w:r>
          </w:rt>
          <w:rubyBase>
            <w:r w:rsidR="00DF1647">
              <w:rPr>
                <w:rFonts w:hint="eastAsia"/>
              </w:rPr>
              <w:t>文字化</w:t>
            </w:r>
          </w:rubyBase>
        </w:ruby>
      </w:r>
      <w:r w:rsidR="004876C4">
        <w:rPr>
          <w:rFonts w:hint="eastAsia"/>
        </w:rPr>
        <w:t>できるスピードの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さ</w:t>
            </w:r>
          </w:rt>
          <w:rubyBase>
            <w:r w:rsidR="00DF1647">
              <w:rPr>
                <w:rFonts w:hint="eastAsia"/>
              </w:rPr>
              <w:t>差</w:t>
            </w:r>
          </w:rubyBase>
        </w:ruby>
      </w:r>
      <w:r w:rsidR="004876C4">
        <w:rPr>
          <w:rFonts w:hint="eastAsia"/>
        </w:rPr>
        <w:t>から、すべての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ことば</w:t>
            </w:r>
          </w:rt>
          <w:rubyBase>
            <w:r w:rsidR="00DF1647">
              <w:rPr>
                <w:rFonts w:hint="eastAsia"/>
              </w:rPr>
              <w:t>言葉</w:t>
            </w:r>
          </w:rubyBase>
        </w:ruby>
      </w:r>
      <w:r w:rsidR="004876C4">
        <w:rPr>
          <w:rFonts w:hint="eastAsia"/>
        </w:rPr>
        <w:t>を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もじか</w:t>
            </w:r>
          </w:rt>
          <w:rubyBase>
            <w:r w:rsidR="00DF1647">
              <w:rPr>
                <w:rFonts w:hint="eastAsia"/>
              </w:rPr>
              <w:t>文字化</w:t>
            </w:r>
          </w:rubyBase>
        </w:ruby>
      </w:r>
      <w:r w:rsidR="004876C4">
        <w:rPr>
          <w:rFonts w:hint="eastAsia"/>
        </w:rPr>
        <w:t>するのではなく、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はなし</w:t>
            </w:r>
          </w:rt>
          <w:rubyBase>
            <w:r w:rsidR="00DF1647">
              <w:rPr>
                <w:rFonts w:hint="eastAsia"/>
              </w:rPr>
              <w:t>話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ようし</w:t>
            </w:r>
          </w:rt>
          <w:rubyBase>
            <w:r w:rsidR="00DF1647">
              <w:rPr>
                <w:rFonts w:hint="eastAsia"/>
              </w:rPr>
              <w:t>要旨</w:t>
            </w:r>
          </w:rubyBase>
        </w:ruby>
      </w:r>
      <w:r w:rsidR="004876C4">
        <w:rPr>
          <w:rFonts w:hint="eastAsia"/>
        </w:rPr>
        <w:t>がしっかりと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つた</w:t>
            </w:r>
          </w:rt>
          <w:rubyBase>
            <w:r w:rsidR="00DF1647">
              <w:rPr>
                <w:rFonts w:hint="eastAsia"/>
              </w:rPr>
              <w:t>伝</w:t>
            </w:r>
          </w:rubyBase>
        </w:ruby>
      </w:r>
      <w:r w:rsidR="004876C4">
        <w:rPr>
          <w:rFonts w:hint="eastAsia"/>
        </w:rPr>
        <w:t>わるように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ようやく</w:t>
            </w:r>
          </w:rt>
          <w:rubyBase>
            <w:r w:rsidR="00DF1647">
              <w:rPr>
                <w:rFonts w:hint="eastAsia"/>
              </w:rPr>
              <w:t>要約</w:t>
            </w:r>
          </w:rubyBase>
        </w:ruby>
      </w:r>
      <w:r w:rsidR="004876C4">
        <w:rPr>
          <w:rFonts w:hint="eastAsia"/>
        </w:rPr>
        <w:t>しながら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もじ</w:t>
            </w:r>
          </w:rt>
          <w:rubyBase>
            <w:r w:rsidR="00DF1647">
              <w:rPr>
                <w:rFonts w:hint="eastAsia"/>
              </w:rPr>
              <w:t>文字</w:t>
            </w:r>
          </w:rubyBase>
        </w:ruby>
      </w:r>
      <w:r w:rsidR="004876C4">
        <w:rPr>
          <w:rFonts w:hint="eastAsia"/>
        </w:rPr>
        <w:t>にします。</w:t>
      </w:r>
    </w:p>
    <w:p w14:paraId="28BDF401" w14:textId="77777777" w:rsidR="004E584A" w:rsidRPr="00093449" w:rsidRDefault="004E584A" w:rsidP="004876C4"/>
    <w:p w14:paraId="1A46A0C2" w14:textId="77777777" w:rsidR="004876C4" w:rsidRPr="00C112EA" w:rsidRDefault="00DF1647" w:rsidP="004876C4">
      <w:pPr>
        <w:pStyle w:val="1"/>
        <w:rPr>
          <w:b/>
        </w:rPr>
      </w:pP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こうじ</w:t>
            </w:r>
          </w:rt>
          <w:rubyBase>
            <w:r w:rsidR="00DF1647" w:rsidRPr="00C112EA">
              <w:rPr>
                <w:rFonts w:hint="eastAsia"/>
                <w:b/>
              </w:rPr>
              <w:t>高次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のう</w:t>
            </w:r>
          </w:rt>
          <w:rubyBase>
            <w:r w:rsidR="00DF1647" w:rsidRPr="00C112EA">
              <w:rPr>
                <w:rFonts w:hint="eastAsia"/>
                <w:b/>
              </w:rPr>
              <w:t>脳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きのう</w:t>
            </w:r>
          </w:rt>
          <w:rubyBase>
            <w:r w:rsidR="00DF1647" w:rsidRPr="00C112EA">
              <w:rPr>
                <w:rFonts w:hint="eastAsia"/>
                <w:b/>
              </w:rPr>
              <w:t>機能</w:t>
            </w:r>
          </w:rubyBase>
        </w:ruby>
      </w:r>
      <w:r w:rsidRPr="00C112EA">
        <w:rPr>
          <w:b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C112EA">
              <w:rPr>
                <w:rFonts w:ascii="ＭＳ ゴシック" w:eastAsia="ＭＳ ゴシック" w:hAnsi="ＭＳ ゴシック" w:hint="eastAsia"/>
                <w:b/>
                <w:sz w:val="12"/>
              </w:rPr>
              <w:t>しょうがい</w:t>
            </w:r>
          </w:rt>
          <w:rubyBase>
            <w:r w:rsidR="00DF1647" w:rsidRPr="00C112EA">
              <w:rPr>
                <w:rFonts w:hint="eastAsia"/>
                <w:b/>
              </w:rPr>
              <w:t>障害</w:t>
            </w:r>
          </w:rubyBase>
        </w:ruby>
      </w:r>
    </w:p>
    <w:p w14:paraId="2291F683" w14:textId="77777777" w:rsidR="004876C4" w:rsidRPr="00876CB2" w:rsidRDefault="00DF1647" w:rsidP="004876C4"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こうじ</w:t>
            </w:r>
          </w:rt>
          <w:rubyBase>
            <w:r w:rsidR="00DF1647">
              <w:rPr>
                <w:rFonts w:hint="eastAsia"/>
              </w:rPr>
              <w:t>高次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のう</w:t>
            </w:r>
          </w:rt>
          <w:rubyBase>
            <w:r w:rsidR="00DF1647">
              <w:rPr>
                <w:rFonts w:hint="eastAsia"/>
              </w:rPr>
              <w:t>脳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きのう</w:t>
            </w:r>
          </w:rt>
          <w:rubyBase>
            <w:r w:rsidR="00DF1647">
              <w:rPr>
                <w:rFonts w:hint="eastAsia"/>
              </w:rPr>
              <w:t>機能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しょうがい</w:t>
            </w:r>
          </w:rt>
          <w:rubyBase>
            <w:r w:rsidR="00DF1647">
              <w:rPr>
                <w:rFonts w:hint="eastAsia"/>
              </w:rPr>
              <w:t>障害</w:t>
            </w:r>
          </w:rubyBase>
        </w:ruby>
      </w:r>
      <w:r w:rsidR="004876C4">
        <w:rPr>
          <w:rFonts w:hint="eastAsia"/>
        </w:rPr>
        <w:t>とは、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こうつう</w:t>
            </w:r>
          </w:rt>
          <w:rubyBase>
            <w:r w:rsidR="00DF1647">
              <w:rPr>
                <w:rFonts w:hint="eastAsia"/>
              </w:rPr>
              <w:t>交通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じこ</w:t>
            </w:r>
          </w:rt>
          <w:rubyBase>
            <w:r w:rsidR="00DF1647">
              <w:rPr>
                <w:rFonts w:hint="eastAsia"/>
              </w:rPr>
              <w:t>事故</w:t>
            </w:r>
          </w:rubyBase>
        </w:ruby>
      </w:r>
      <w:r w:rsidR="004876C4">
        <w:rPr>
          <w:rFonts w:hint="eastAsia"/>
        </w:rPr>
        <w:t>や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とうぶ</w:t>
            </w:r>
          </w:rt>
          <w:rubyBase>
            <w:r w:rsidR="00DF1647">
              <w:rPr>
                <w:rFonts w:hint="eastAsia"/>
              </w:rPr>
              <w:t>頭部</w:t>
            </w:r>
          </w:rubyBase>
        </w:ruby>
      </w:r>
      <w:r w:rsidR="004876C4">
        <w:rPr>
          <w:rFonts w:hint="eastAsia"/>
        </w:rPr>
        <w:t>のけが、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のう</w:t>
            </w:r>
          </w:rt>
          <w:rubyBase>
            <w:r w:rsidR="00DF1647">
              <w:rPr>
                <w:rFonts w:hint="eastAsia"/>
              </w:rPr>
              <w:t>脳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そっちゅう</w:t>
            </w:r>
          </w:rt>
          <w:rubyBase>
            <w:r w:rsidR="00DF1647">
              <w:rPr>
                <w:rFonts w:hint="eastAsia"/>
              </w:rPr>
              <w:t>卒中</w:t>
            </w:r>
          </w:rubyBase>
        </w:ruby>
      </w:r>
      <w:r w:rsidR="004876C4">
        <w:rPr>
          <w:rFonts w:hint="eastAsia"/>
        </w:rPr>
        <w:t>などで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のう</w:t>
            </w:r>
          </w:rt>
          <w:rubyBase>
            <w:r w:rsidR="00DF1647">
              <w:rPr>
                <w:rFonts w:hint="eastAsia"/>
              </w:rPr>
              <w:t>脳</w:t>
            </w:r>
          </w:rubyBase>
        </w:ruby>
      </w:r>
      <w:r w:rsidR="004876C4">
        <w:rPr>
          <w:rFonts w:hint="eastAsia"/>
        </w:rPr>
        <w:t>が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ぶぶんてき</w:t>
            </w:r>
          </w:rt>
          <w:rubyBase>
            <w:r w:rsidR="00DF1647">
              <w:rPr>
                <w:rFonts w:hint="eastAsia"/>
              </w:rPr>
              <w:t>部分的</w:t>
            </w:r>
          </w:rubyBase>
        </w:ruby>
      </w:r>
      <w:r w:rsidR="004876C4">
        <w:rPr>
          <w:rFonts w:hint="eastAsia"/>
        </w:rPr>
        <w:t>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そんしょう</w:t>
            </w:r>
          </w:rt>
          <w:rubyBase>
            <w:r w:rsidR="00DF1647">
              <w:rPr>
                <w:rFonts w:hint="eastAsia"/>
              </w:rPr>
              <w:t>損傷</w:t>
            </w:r>
          </w:rubyBase>
        </w:ruby>
      </w:r>
      <w:r w:rsidR="004876C4">
        <w:rPr>
          <w:rFonts w:hint="eastAsia"/>
        </w:rPr>
        <w:t>を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う</w:t>
            </w:r>
          </w:rt>
          <w:rubyBase>
            <w:r w:rsidR="00DF1647">
              <w:rPr>
                <w:rFonts w:hint="eastAsia"/>
              </w:rPr>
              <w:t>受</w:t>
            </w:r>
          </w:rubyBase>
        </w:ruby>
      </w:r>
      <w:r w:rsidR="004876C4">
        <w:rPr>
          <w:rFonts w:hint="eastAsia"/>
        </w:rPr>
        <w:t>けたため、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げんご</w:t>
            </w:r>
          </w:rt>
          <w:rubyBase>
            <w:r w:rsidR="00DF1647">
              <w:rPr>
                <w:rFonts w:hint="eastAsia"/>
              </w:rPr>
              <w:t>言語</w:t>
            </w:r>
          </w:rubyBase>
        </w:ruby>
      </w:r>
      <w:r w:rsidR="004876C4">
        <w:rPr>
          <w:rFonts w:hint="eastAsia"/>
        </w:rPr>
        <w:t>や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きおく</w:t>
            </w:r>
          </w:rt>
          <w:rubyBase>
            <w:r w:rsidR="00DF1647">
              <w:rPr>
                <w:rFonts w:hint="eastAsia"/>
              </w:rPr>
              <w:t>記憶</w:t>
            </w:r>
          </w:rubyBase>
        </w:ruby>
      </w:r>
      <w:r w:rsidR="004876C4">
        <w:rPr>
          <w:rFonts w:hint="eastAsia"/>
        </w:rPr>
        <w:t>などの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きのう</w:t>
            </w:r>
          </w:rt>
          <w:rubyBase>
            <w:r w:rsidR="00DF1647">
              <w:rPr>
                <w:rFonts w:hint="eastAsia"/>
              </w:rPr>
              <w:t>機能</w:t>
            </w:r>
          </w:rubyBase>
        </w:ruby>
      </w:r>
      <w:r w:rsidR="004876C4">
        <w:rPr>
          <w:rFonts w:hint="eastAsia"/>
        </w:rPr>
        <w:t>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しょうがい</w:t>
            </w:r>
          </w:rt>
          <w:rubyBase>
            <w:r w:rsidR="00DF1647">
              <w:rPr>
                <w:rFonts w:hint="eastAsia"/>
              </w:rPr>
              <w:t>障害</w:t>
            </w:r>
          </w:rubyBase>
        </w:ruby>
      </w:r>
      <w:r w:rsidR="004876C4">
        <w:rPr>
          <w:rFonts w:hint="eastAsia"/>
        </w:rPr>
        <w:t>が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お</w:t>
            </w:r>
          </w:rt>
          <w:rubyBase>
            <w:r w:rsidR="00DF1647">
              <w:rPr>
                <w:rFonts w:hint="eastAsia"/>
              </w:rPr>
              <w:t>起</w:t>
            </w:r>
          </w:rubyBase>
        </w:ruby>
      </w:r>
      <w:r w:rsidR="004876C4">
        <w:rPr>
          <w:rFonts w:hint="eastAsia"/>
        </w:rPr>
        <w:t>きた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じょうたい</w:t>
            </w:r>
          </w:rt>
          <w:rubyBase>
            <w:r w:rsidR="00DF1647">
              <w:rPr>
                <w:rFonts w:hint="eastAsia"/>
              </w:rPr>
              <w:t>状態</w:t>
            </w:r>
          </w:rubyBase>
        </w:ruby>
      </w:r>
      <w:r w:rsidR="004876C4">
        <w:rPr>
          <w:rFonts w:hint="eastAsia"/>
        </w:rPr>
        <w:t>を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い</w:t>
            </w:r>
          </w:rt>
          <w:rubyBase>
            <w:r w:rsidR="00DF1647">
              <w:rPr>
                <w:rFonts w:hint="eastAsia"/>
              </w:rPr>
              <w:t>言</w:t>
            </w:r>
          </w:rubyBase>
        </w:ruby>
      </w:r>
      <w:r w:rsidR="004876C4">
        <w:rPr>
          <w:rFonts w:hint="eastAsia"/>
        </w:rPr>
        <w:t>います。</w:t>
      </w:r>
      <w:r w:rsidR="004876C4">
        <w:t xml:space="preserve"> 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ちゅう</w:t>
            </w:r>
          </w:rt>
          <w:rubyBase>
            <w:r w:rsidR="00DF1647">
              <w:rPr>
                <w:rFonts w:hint="eastAsia"/>
              </w:rPr>
              <w:t>注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いりょく</w:t>
            </w:r>
          </w:rt>
          <w:rubyBase>
            <w:r w:rsidR="00DF1647">
              <w:rPr>
                <w:rFonts w:hint="eastAsia"/>
              </w:rPr>
              <w:t>意力</w:t>
            </w:r>
          </w:rubyBase>
        </w:ruby>
      </w:r>
      <w:r w:rsidR="004876C4">
        <w:rPr>
          <w:rFonts w:hint="eastAsia"/>
        </w:rPr>
        <w:t>や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しゅうちゅうりょく</w:t>
            </w:r>
          </w:rt>
          <w:rubyBase>
            <w:r w:rsidR="00DF1647">
              <w:rPr>
                <w:rFonts w:hint="eastAsia"/>
              </w:rPr>
              <w:t>集中力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ていか</w:t>
            </w:r>
          </w:rt>
          <w:rubyBase>
            <w:r w:rsidR="00DF1647">
              <w:rPr>
                <w:rFonts w:hint="eastAsia"/>
              </w:rPr>
              <w:t>低下</w:t>
            </w:r>
          </w:rubyBase>
        </w:ruby>
      </w:r>
      <w:r w:rsidR="004876C4">
        <w:rPr>
          <w:rFonts w:hint="eastAsia"/>
        </w:rPr>
        <w:t>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ひかくてき</w:t>
            </w:r>
          </w:rt>
          <w:rubyBase>
            <w:r w:rsidR="00DF1647">
              <w:rPr>
                <w:rFonts w:hint="eastAsia"/>
              </w:rPr>
              <w:t>比較的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ふる</w:t>
            </w:r>
          </w:rt>
          <w:rubyBase>
            <w:r w:rsidR="00DF1647">
              <w:rPr>
                <w:rFonts w:hint="eastAsia"/>
              </w:rPr>
              <w:t>古</w:t>
            </w:r>
          </w:rubyBase>
        </w:ruby>
      </w:r>
      <w:r w:rsidR="004876C4">
        <w:rPr>
          <w:rFonts w:hint="eastAsia"/>
        </w:rPr>
        <w:t>い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きおく</w:t>
            </w:r>
          </w:rt>
          <w:rubyBase>
            <w:r w:rsidR="00DF1647">
              <w:rPr>
                <w:rFonts w:hint="eastAsia"/>
              </w:rPr>
              <w:t>記憶</w:t>
            </w:r>
          </w:rubyBase>
        </w:ruby>
      </w:r>
      <w:r w:rsidR="004876C4">
        <w:rPr>
          <w:rFonts w:hint="eastAsia"/>
        </w:rPr>
        <w:t>は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たも</w:t>
            </w:r>
          </w:rt>
          <w:rubyBase>
            <w:r w:rsidR="00DF1647">
              <w:rPr>
                <w:rFonts w:hint="eastAsia"/>
              </w:rPr>
              <w:t>保</w:t>
            </w:r>
          </w:rubyBase>
        </w:ruby>
      </w:r>
      <w:r w:rsidR="004876C4">
        <w:rPr>
          <w:rFonts w:hint="eastAsia"/>
        </w:rPr>
        <w:t>たれているのに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あたら</w:t>
            </w:r>
          </w:rt>
          <w:rubyBase>
            <w:r w:rsidR="00DF1647">
              <w:rPr>
                <w:rFonts w:hint="eastAsia"/>
              </w:rPr>
              <w:t>新</w:t>
            </w:r>
          </w:rubyBase>
        </w:ruby>
      </w:r>
      <w:r w:rsidR="004876C4">
        <w:rPr>
          <w:rFonts w:hint="eastAsia"/>
        </w:rPr>
        <w:t>しいことは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おぼ</w:t>
            </w:r>
          </w:rt>
          <w:rubyBase>
            <w:r w:rsidR="00DF1647">
              <w:rPr>
                <w:rFonts w:hint="eastAsia"/>
              </w:rPr>
              <w:t>覚</w:t>
            </w:r>
          </w:rubyBase>
        </w:ruby>
      </w:r>
      <w:r w:rsidR="004876C4">
        <w:rPr>
          <w:rFonts w:hint="eastAsia"/>
        </w:rPr>
        <w:t>えられない、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かんじょう</w:t>
            </w:r>
          </w:rt>
          <w:rubyBase>
            <w:r w:rsidR="00DF1647">
              <w:rPr>
                <w:rFonts w:hint="eastAsia"/>
              </w:rPr>
              <w:t>感情</w:t>
            </w:r>
          </w:rubyBase>
        </w:ruby>
      </w:r>
      <w:r w:rsidR="004876C4">
        <w:rPr>
          <w:rFonts w:hint="eastAsia"/>
        </w:rPr>
        <w:t>や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こうどう</w:t>
            </w:r>
          </w:rt>
          <w:rubyBase>
            <w:r w:rsidR="00DF1647">
              <w:rPr>
                <w:rFonts w:hint="eastAsia"/>
              </w:rPr>
              <w:t>行動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よくせい</w:t>
            </w:r>
          </w:rt>
          <w:rubyBase>
            <w:r w:rsidR="00DF1647">
              <w:rPr>
                <w:rFonts w:hint="eastAsia"/>
              </w:rPr>
              <w:t>抑制</w:t>
            </w:r>
          </w:rubyBase>
        </w:ruby>
      </w:r>
      <w:r w:rsidR="004876C4">
        <w:rPr>
          <w:rFonts w:hint="eastAsia"/>
        </w:rPr>
        <w:t>がきかなくなるなどの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せいしん</w:t>
            </w:r>
          </w:rt>
          <w:rubyBase>
            <w:r w:rsidR="00DF1647">
              <w:rPr>
                <w:rFonts w:hint="eastAsia"/>
              </w:rPr>
              <w:t>精神</w:t>
            </w:r>
          </w:rubyBase>
        </w:ruby>
      </w:r>
      <w:r w:rsidR="004876C4">
        <w:rPr>
          <w:rFonts w:hint="eastAsia"/>
        </w:rPr>
        <w:t>・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しんりてき</w:t>
            </w:r>
          </w:rt>
          <w:rubyBase>
            <w:r w:rsidR="00DF1647">
              <w:rPr>
                <w:rFonts w:hint="eastAsia"/>
              </w:rPr>
              <w:t>心理的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しょうじょう</w:t>
            </w:r>
          </w:rt>
          <w:rubyBase>
            <w:r w:rsidR="00DF1647">
              <w:rPr>
                <w:rFonts w:hint="eastAsia"/>
              </w:rPr>
              <w:t>症状</w:t>
            </w:r>
          </w:rubyBase>
        </w:ruby>
      </w:r>
      <w:r w:rsidR="004876C4">
        <w:rPr>
          <w:rFonts w:hint="eastAsia"/>
        </w:rPr>
        <w:t>が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あらわ</w:t>
            </w:r>
          </w:rt>
          <w:rubyBase>
            <w:r w:rsidR="00DF1647">
              <w:rPr>
                <w:rFonts w:hint="eastAsia"/>
              </w:rPr>
              <w:t>現</w:t>
            </w:r>
          </w:rubyBase>
        </w:ruby>
      </w:r>
      <w:r w:rsidR="004876C4">
        <w:rPr>
          <w:rFonts w:hint="eastAsia"/>
        </w:rPr>
        <w:t>れ、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しゅうい</w:t>
            </w:r>
          </w:rt>
          <w:rubyBase>
            <w:r w:rsidR="00DF1647">
              <w:rPr>
                <w:rFonts w:hint="eastAsia"/>
              </w:rPr>
              <w:t>周囲</w:t>
            </w:r>
          </w:rubyBase>
        </w:ruby>
      </w:r>
      <w:r w:rsidR="004876C4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じょうきょう</w:t>
            </w:r>
          </w:rt>
          <w:rubyBase>
            <w:r w:rsidR="00DF1647">
              <w:rPr>
                <w:rFonts w:hint="eastAsia"/>
              </w:rPr>
              <w:t>状況</w:t>
            </w:r>
          </w:rubyBase>
        </w:ruby>
      </w:r>
      <w:r w:rsidR="004876C4">
        <w:rPr>
          <w:rFonts w:hint="eastAsia"/>
        </w:rPr>
        <w:t>にあった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てきせつ</w:t>
            </w:r>
          </w:rt>
          <w:rubyBase>
            <w:r w:rsidR="00DF1647">
              <w:rPr>
                <w:rFonts w:hint="eastAsia"/>
              </w:rPr>
              <w:t>適切</w:t>
            </w:r>
          </w:rubyBase>
        </w:ruby>
      </w:r>
      <w:r w:rsidR="004876C4">
        <w:rPr>
          <w:rFonts w:hint="eastAsia"/>
        </w:rPr>
        <w:t>な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こうどう</w:t>
            </w:r>
          </w:rt>
          <w:rubyBase>
            <w:r w:rsidR="00DF1647">
              <w:rPr>
                <w:rFonts w:hint="eastAsia"/>
              </w:rPr>
              <w:t>行動</w:t>
            </w:r>
          </w:rubyBase>
        </w:ruby>
      </w:r>
      <w:r w:rsidR="004876C4">
        <w:rPr>
          <w:rFonts w:hint="eastAsia"/>
        </w:rPr>
        <w:t>が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えら</w:t>
            </w:r>
          </w:rt>
          <w:rubyBase>
            <w:r w:rsidR="00DF1647">
              <w:rPr>
                <w:rFonts w:hint="eastAsia"/>
              </w:rPr>
              <w:t>選</w:t>
            </w:r>
          </w:rubyBase>
        </w:ruby>
      </w:r>
      <w:r w:rsidR="004876C4">
        <w:rPr>
          <w:rFonts w:hint="eastAsia"/>
        </w:rPr>
        <w:t>べなくなり、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せいかつ</w:t>
            </w:r>
          </w:rt>
          <w:rubyBase>
            <w:r w:rsidR="00DF1647">
              <w:rPr>
                <w:rFonts w:hint="eastAsia"/>
              </w:rPr>
              <w:t>生活</w:t>
            </w:r>
          </w:rubyBase>
        </w:ruby>
      </w:r>
      <w:r w:rsidR="004876C4">
        <w:rPr>
          <w:rFonts w:hint="eastAsia"/>
        </w:rPr>
        <w:t>に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ししょう</w:t>
            </w:r>
          </w:rt>
          <w:rubyBase>
            <w:r w:rsidR="00DF1647">
              <w:rPr>
                <w:rFonts w:hint="eastAsia"/>
              </w:rPr>
              <w:t>支障</w:t>
            </w:r>
          </w:rubyBase>
        </w:ruby>
      </w:r>
      <w:r w:rsidR="004876C4">
        <w:rPr>
          <w:rFonts w:hint="eastAsia"/>
        </w:rPr>
        <w:t>をきたすよう</w:t>
      </w:r>
      <w:r w:rsidR="004876C4" w:rsidRPr="00DF4553">
        <w:rPr>
          <w:rFonts w:hint="eastAsia"/>
        </w:rPr>
        <w:t>になります。また、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がい</w:t>
            </w:r>
          </w:rt>
          <w:rubyBase>
            <w:r w:rsidR="00DF1647">
              <w:rPr>
                <w:rFonts w:hint="eastAsia"/>
              </w:rPr>
              <w:t>外</w:t>
            </w:r>
          </w:rubyBase>
        </w:ruby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けんじょう</w:t>
            </w:r>
          </w:rt>
          <w:rubyBase>
            <w:r w:rsidR="00DF1647">
              <w:rPr>
                <w:rFonts w:hint="eastAsia"/>
              </w:rPr>
              <w:t>見上</w:t>
            </w:r>
          </w:rubyBase>
        </w:ruby>
      </w:r>
      <w:r w:rsidR="004876C4" w:rsidRPr="00DF4553">
        <w:rPr>
          <w:rFonts w:hint="eastAsia"/>
        </w:rPr>
        <w:t>では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わ</w:t>
            </w:r>
          </w:rt>
          <w:rubyBase>
            <w:r w:rsidR="00DF1647">
              <w:rPr>
                <w:rFonts w:hint="eastAsia"/>
              </w:rPr>
              <w:t>分</w:t>
            </w:r>
          </w:rubyBase>
        </w:ruby>
      </w:r>
      <w:r w:rsidR="004876C4" w:rsidRPr="00DF4553">
        <w:rPr>
          <w:rFonts w:hint="eastAsia"/>
        </w:rPr>
        <w:t>かりにくいため、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しゅうい</w:t>
            </w:r>
          </w:rt>
          <w:rubyBase>
            <w:r w:rsidR="00DF1647">
              <w:rPr>
                <w:rFonts w:hint="eastAsia"/>
              </w:rPr>
              <w:t>周囲</w:t>
            </w:r>
          </w:rubyBase>
        </w:ruby>
      </w:r>
      <w:r w:rsidR="004876C4" w:rsidRPr="00DF4553">
        <w:rPr>
          <w:rFonts w:hint="eastAsia"/>
        </w:rPr>
        <w:t>の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りかい</w:t>
            </w:r>
          </w:rt>
          <w:rubyBase>
            <w:r w:rsidR="00DF1647">
              <w:rPr>
                <w:rFonts w:hint="eastAsia"/>
              </w:rPr>
              <w:t>理解</w:t>
            </w:r>
          </w:rubyBase>
        </w:ruby>
      </w:r>
      <w:r w:rsidR="004876C4" w:rsidRPr="00DF4553">
        <w:rPr>
          <w:rFonts w:hint="eastAsia"/>
        </w:rPr>
        <w:t>を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え</w:t>
            </w:r>
          </w:rt>
          <w:rubyBase>
            <w:r w:rsidR="00DF1647">
              <w:rPr>
                <w:rFonts w:hint="eastAsia"/>
              </w:rPr>
              <w:t>得</w:t>
            </w:r>
          </w:rubyBase>
        </w:ruby>
      </w:r>
      <w:r w:rsidR="004876C4" w:rsidRPr="00DF4553">
        <w:rPr>
          <w:rFonts w:hint="eastAsia"/>
        </w:rPr>
        <w:t>ることが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むずか</w:t>
            </w:r>
          </w:rt>
          <w:rubyBase>
            <w:r w:rsidR="00DF1647">
              <w:rPr>
                <w:rFonts w:hint="eastAsia"/>
              </w:rPr>
              <w:t>難</w:t>
            </w:r>
          </w:rubyBase>
        </w:ruby>
      </w:r>
      <w:r w:rsidR="004876C4" w:rsidRPr="00DF4553">
        <w:rPr>
          <w:rFonts w:hint="eastAsia"/>
        </w:rPr>
        <w:t>しい</w:t>
      </w:r>
      <w: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ＭＳ 明朝" w:eastAsia="ＭＳ 明朝" w:hAnsi="ＭＳ 明朝" w:hint="eastAsia"/>
                <w:sz w:val="10"/>
              </w:rPr>
              <w:t>じょうきょう</w:t>
            </w:r>
          </w:rt>
          <w:rubyBase>
            <w:r w:rsidR="00DF1647">
              <w:rPr>
                <w:rFonts w:hint="eastAsia"/>
              </w:rPr>
              <w:t>状況</w:t>
            </w:r>
          </w:rubyBase>
        </w:ruby>
      </w:r>
      <w:r w:rsidR="004876C4" w:rsidRPr="00DF4553">
        <w:rPr>
          <w:rFonts w:hint="eastAsia"/>
        </w:rPr>
        <w:t>にもあります。</w:t>
      </w:r>
      <w:bookmarkEnd w:id="7"/>
    </w:p>
    <w:p w14:paraId="54AAD6BB" w14:textId="77777777" w:rsidR="000E159C" w:rsidRDefault="000E159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8FCA74A" w14:textId="77777777" w:rsidR="009F3F07" w:rsidRDefault="009F3F07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0669E6E" w14:textId="77777777" w:rsidR="009F3F07" w:rsidRDefault="009F3F07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BD8A432" w14:textId="77777777" w:rsidR="00FF6913" w:rsidRDefault="000D671E">
      <w:pPr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lastRenderedPageBreak/>
        <w:t>（８</w:t>
      </w:r>
      <w:r w:rsidR="00FF6913"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）</w:t>
      </w:r>
      <w:r w:rsidR="00DF1647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おおつし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大津市</w:t>
            </w:r>
          </w:rubyBase>
        </w:ruby>
      </w:r>
      <w:r w:rsidR="00DF1647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こうきょう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公共</w:t>
            </w:r>
          </w:rubyBase>
        </w:ruby>
      </w:r>
      <w:r w:rsidR="00DF1647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しせつ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施設</w:t>
            </w:r>
          </w:rubyBase>
        </w:ruby>
      </w:r>
      <w:r w:rsidR="00FF6913"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バリアフリーチェックでの</w:t>
      </w:r>
      <w:r w:rsidR="00DF1647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き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気</w:t>
            </w:r>
          </w:rubyBase>
        </w:ruby>
      </w:r>
      <w:r w:rsidR="00FF6913"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づき</w:t>
      </w:r>
      <w:r w:rsidR="00F66D1C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（1）</w:t>
      </w:r>
      <w:r w:rsid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 xml:space="preserve">　　　　　　　　　　　</w:t>
      </w:r>
    </w:p>
    <w:p w14:paraId="512001E2" w14:textId="77777777" w:rsidR="009C4136" w:rsidRPr="00AD5C03" w:rsidRDefault="009C4136">
      <w:pPr>
        <w:rPr>
          <w:rFonts w:ascii="HG丸ｺﾞｼｯｸM-PRO" w:eastAsia="HG丸ｺﾞｼｯｸM-PRO" w:hAnsi="HG丸ｺﾞｼｯｸM-PRO"/>
          <w:sz w:val="22"/>
          <w:szCs w:val="24"/>
        </w:rPr>
      </w:pPr>
    </w:p>
    <w:p w14:paraId="53F50E45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b/>
          <w:sz w:val="24"/>
          <w:szCs w:val="24"/>
        </w:rPr>
        <w:t>▼</w:t>
      </w:r>
      <w:r w:rsidR="00DF1647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しょうがい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生涯</w:t>
            </w:r>
          </w:rubyBase>
        </w:ruby>
      </w:r>
      <w:r w:rsidR="00DF1647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がくしゅう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学習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b/>
          <w:sz w:val="24"/>
          <w:szCs w:val="24"/>
        </w:rPr>
        <w:t>センター（</w:t>
      </w:r>
      <w:r w:rsidR="00DF1647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ほんまる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本丸</w:t>
            </w:r>
          </w:rubyBase>
        </w:ruby>
      </w:r>
      <w:r w:rsidR="00DF1647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ちょう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町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b/>
          <w:sz w:val="24"/>
          <w:szCs w:val="24"/>
        </w:rPr>
        <w:t>6</w:t>
      </w:r>
      <w:r w:rsidR="00DF1647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ばん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番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b/>
          <w:sz w:val="24"/>
          <w:szCs w:val="24"/>
        </w:rPr>
        <w:t>50</w:t>
      </w:r>
      <w:r w:rsidR="00DF1647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ごう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号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b/>
          <w:sz w:val="24"/>
          <w:szCs w:val="24"/>
        </w:rPr>
        <w:t>）</w:t>
      </w:r>
    </w:p>
    <w:p w14:paraId="7B315EBB" w14:textId="77777777" w:rsidR="00FF6913" w:rsidRPr="00AD5C03" w:rsidRDefault="00DF1647" w:rsidP="00FF6913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じっし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実施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び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日</w:t>
            </w:r>
          </w:rubyBase>
        </w:ruby>
      </w:r>
      <w:r w:rsidR="00916C39"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：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へいせい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平成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30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ねん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年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11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がつ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月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20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にち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日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（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火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）</w:t>
      </w:r>
    </w:p>
    <w:p w14:paraId="300C1AD4" w14:textId="77777777" w:rsidR="00FF6913" w:rsidRPr="00AD5C03" w:rsidRDefault="00DF1647" w:rsidP="00FF6913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さんか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参加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だんたい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団体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：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さべつ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差別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のないおおつをめざす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会</w:t>
            </w:r>
          </w:rubyBase>
        </w:ruby>
      </w:r>
    </w:p>
    <w:p w14:paraId="5B6E0A42" w14:textId="77777777" w:rsidR="00FF6913" w:rsidRPr="00AD5C03" w:rsidRDefault="00FF6913" w:rsidP="00FF6913">
      <w:pPr>
        <w:ind w:firstLineChars="200" w:firstLine="453"/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　</w:t>
      </w:r>
      <w:r w:rsidR="00AD5C03"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おおつし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大津市</w:t>
            </w:r>
          </w:rubyBase>
        </w:ruby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しょうがいじしゃ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障害児者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と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ささ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支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える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ひと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人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会</w:t>
            </w:r>
          </w:rubyBase>
        </w:ruby>
      </w:r>
    </w:p>
    <w:p w14:paraId="278C7E9D" w14:textId="77777777" w:rsidR="00FF6913" w:rsidRPr="00AD5C03" w:rsidRDefault="00FF6913" w:rsidP="00FF6913">
      <w:pPr>
        <w:ind w:firstLineChars="300" w:firstLine="680"/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="00AD5C03"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おおつし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大津市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ろうあ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ふくし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福祉</w:t>
            </w:r>
          </w:rubyBase>
        </w:ruby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きょうかい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協会</w:t>
            </w:r>
          </w:rubyBase>
        </w:ruby>
      </w:r>
    </w:p>
    <w:p w14:paraId="53E21172" w14:textId="77777777" w:rsidR="00FF691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　　　</w:t>
      </w:r>
      <w:r w:rsidR="00AD5C03"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しがけん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滋賀県</w:t>
            </w:r>
          </w:rubyBase>
        </w:ruby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けんちくしかい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建築士会</w:t>
            </w:r>
          </w:rubyBase>
        </w:ruby>
      </w:r>
    </w:p>
    <w:p w14:paraId="22C41609" w14:textId="77777777" w:rsidR="009B1BF8" w:rsidRPr="00AD5C03" w:rsidRDefault="009B1BF8" w:rsidP="00FF6913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 w:hint="eastAsia"/>
          <w:szCs w:val="24"/>
        </w:rPr>
        <w:t xml:space="preserve">　　　　　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おおつし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大津市</w:t>
            </w:r>
          </w:rubyBase>
        </w:ruby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障害</w:t>
            </w:r>
          </w:rubyBase>
        </w:ruby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ふくしか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福祉課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、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生涯</w:t>
            </w:r>
          </w:rubyBase>
        </w:ruby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がくしゅう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学習</w:t>
            </w:r>
          </w:rubyBase>
        </w:ruby>
      </w:r>
      <w:r w:rsidRPr="009B1BF8">
        <w:rPr>
          <w:rFonts w:ascii="HG丸ｺﾞｼｯｸM-PRO" w:eastAsia="HG丸ｺﾞｼｯｸM-PRO" w:hAnsi="HG丸ｺﾞｼｯｸM-PRO" w:hint="eastAsia"/>
          <w:szCs w:val="24"/>
        </w:rPr>
        <w:t>センター</w:t>
      </w:r>
    </w:p>
    <w:p w14:paraId="578E2605" w14:textId="77777777" w:rsidR="00FF6913" w:rsidRPr="00AD5C03" w:rsidRDefault="00DF1647" w:rsidP="00FF6913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おも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主</w:t>
            </w:r>
          </w:rubyBase>
        </w:ruby>
      </w:r>
      <w:r w:rsidR="00FF6913" w:rsidRPr="00AD5C03">
        <w:rPr>
          <w:rFonts w:ascii="HG丸ｺﾞｼｯｸM-PRO" w:eastAsia="HG丸ｺﾞｼｯｸM-PRO" w:hAnsi="HG丸ｺﾞｼｯｸM-PRO" w:hint="eastAsia"/>
          <w:szCs w:val="24"/>
        </w:rPr>
        <w:t>な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いけん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意見</w:t>
            </w:r>
          </w:rubyBase>
        </w:ruby>
      </w:r>
    </w:p>
    <w:p w14:paraId="035563FD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かいぎしつ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会議室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たて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縦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じまの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かべがみ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壁紙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は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み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見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にくい（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しゅわ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手話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</w:t>
      </w:r>
      <w:r w:rsidR="00DF1647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み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</w:rPr>
              <w:t>見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にくい）（</w:t>
      </w:r>
      <w:r w:rsidR="00DF1647">
        <w:rPr>
          <w:rFonts w:ascii="HG丸ｺﾞｼｯｸM-PRO" w:eastAsia="HG丸ｺﾞｼｯｸM-PRO" w:hAnsi="HG丸ｺﾞｼｯｸM-PRO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1647" w:rsidRPr="00DF1647">
              <w:rPr>
                <w:rFonts w:ascii="HG丸ｺﾞｼｯｸM-PRO" w:eastAsia="HG丸ｺﾞｼｯｸM-PRO" w:hAnsi="HG丸ｺﾞｼｯｸM-PRO"/>
                <w:sz w:val="10"/>
                <w:szCs w:val="24"/>
                <w:u w:val="single"/>
              </w:rPr>
              <w:t>しゃしん</w:t>
            </w:r>
          </w:rt>
          <w:rubyBase>
            <w:r w:rsidR="00DF1647">
              <w:rPr>
                <w:rFonts w:ascii="HG丸ｺﾞｼｯｸM-PRO" w:eastAsia="HG丸ｺﾞｼｯｸM-PRO" w:hAnsi="HG丸ｺﾞｼｯｸM-PRO"/>
                <w:szCs w:val="24"/>
                <w:u w:val="single"/>
              </w:rPr>
              <w:t>写真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  <w:u w:val="single"/>
        </w:rPr>
        <w:t>①</w:t>
      </w:r>
      <w:r w:rsidRPr="00AD5C03">
        <w:rPr>
          <w:rFonts w:ascii="HG丸ｺﾞｼｯｸM-PRO" w:eastAsia="HG丸ｺﾞｼｯｸM-PRO" w:hAnsi="HG丸ｺﾞｼｯｸM-PRO" w:hint="eastAsia"/>
          <w:szCs w:val="24"/>
        </w:rPr>
        <w:t>）</w:t>
      </w:r>
    </w:p>
    <w:p w14:paraId="7DE99009" w14:textId="77777777" w:rsidR="00FF6913" w:rsidRPr="00F93206" w:rsidRDefault="00FF6913" w:rsidP="00FF6913">
      <w:pPr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げんかん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玄関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ホールの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てんじ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点字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あんないばん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案内板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おんせい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音声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スピーカーの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こえ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声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ちい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小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さくて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聞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こえない（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②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0447B325" w14:textId="77777777" w:rsidR="00F3159D" w:rsidRPr="00F93206" w:rsidRDefault="00F3159D" w:rsidP="00F3159D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しょうめん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正面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げんかん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玄関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のスロープの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はば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が1.2mで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せま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狭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い（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③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4DB03F06" w14:textId="77777777" w:rsidR="00F3159D" w:rsidRPr="00F93206" w:rsidRDefault="00F3159D" w:rsidP="00FF6913">
      <w:pPr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しょうめん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正面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げんかんまえ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玄関前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にも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障害者用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ちゅうしゃじょう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駐車場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があれば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べんり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便利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③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7D6EA5F0" w14:textId="77777777" w:rsidR="00F3159D" w:rsidRPr="00F93206" w:rsidRDefault="00F3159D" w:rsidP="00F3159D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てんじ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点字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ブロックの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いろ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色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は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きいろ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黄色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み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見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やすく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べんり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便利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④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18E0E372" w14:textId="77777777" w:rsidR="00F3159D" w:rsidRPr="00F93206" w:rsidRDefault="00F3159D" w:rsidP="00F3159D">
      <w:pPr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げんかん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玄関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ホールの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てんじ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点字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ブロックが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ゆかめん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床面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と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どうしょく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同色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で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み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見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にくい（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④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06825E9D" w14:textId="77777777" w:rsidR="00F3159D" w:rsidRPr="00F93206" w:rsidRDefault="00F3159D" w:rsidP="00F3159D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障害者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トイレが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せま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狭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く、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かいてん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回転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しにくい（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⑤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52746A7A" w14:textId="77777777" w:rsidR="00F3159D" w:rsidRPr="00F93206" w:rsidRDefault="00F3159D" w:rsidP="00F3159D">
      <w:pPr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くるま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車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いす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しよう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仕様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のトイレがあるが、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くるま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車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いすトイレの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表示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がない（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⑥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5725A20F" w14:textId="77777777" w:rsidR="00F3159D" w:rsidRPr="00F93206" w:rsidRDefault="00F3159D" w:rsidP="00F3159D">
      <w:pPr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表示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ひと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一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つで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変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わるので、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え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絵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を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おお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多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く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と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取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り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入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れた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表示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を（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⑥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59C70E30" w14:textId="77777777" w:rsidR="00F3159D" w:rsidRPr="00F93206" w:rsidRDefault="00F3159D" w:rsidP="00F3159D">
      <w:pPr>
        <w:rPr>
          <w:rFonts w:ascii="HG丸ｺﾞｼｯｸM-PRO" w:eastAsia="HG丸ｺﾞｼｯｸM-PRO" w:hAnsi="HG丸ｺﾞｼｯｸM-PRO"/>
          <w:color w:val="000000" w:themeColor="text1"/>
          <w:szCs w:val="24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表示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は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だいじ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大事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、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じだい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時代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にあった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</w:rPr>
              <w:t>くふう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t>工夫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を（</w:t>
      </w:r>
      <w:r w:rsidR="00C91161">
        <w:rPr>
          <w:rFonts w:ascii="HG丸ｺﾞｼｯｸM-PRO" w:eastAsia="HG丸ｺﾞｼｯｸM-PRO" w:hAnsi="HG丸ｺﾞｼｯｸM-PRO"/>
          <w:color w:val="000000" w:themeColor="text1"/>
          <w:szCs w:val="24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4"/>
                <w:u w:val="single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  <w:u w:val="single"/>
        </w:rPr>
        <w:t>⑥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  <w:szCs w:val="24"/>
        </w:rPr>
        <w:t>）</w:t>
      </w:r>
    </w:p>
    <w:p w14:paraId="44782120" w14:textId="77777777" w:rsidR="00F3159D" w:rsidRPr="00F3159D" w:rsidRDefault="00F3159D" w:rsidP="00FF6913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 w:hint="eastAsia"/>
          <w:szCs w:val="24"/>
        </w:rPr>
        <w:t xml:space="preserve">　</w:t>
      </w:r>
      <w:r w:rsidRPr="00AD5C03">
        <w:rPr>
          <w:rFonts w:ascii="HG丸ｺﾞｼｯｸM-PRO" w:eastAsia="HG丸ｺﾞｼｯｸM-PRO" w:hAnsi="HG丸ｺﾞｼｯｸM-PRO" w:hint="eastAsia"/>
          <w:szCs w:val="24"/>
        </w:rPr>
        <w:t>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げんかん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玄関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ホールの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ゆかめん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床面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そざい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素材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だいりせき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大理石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で、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うてん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雨天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時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には、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しんたい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身体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は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とく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特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すべ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滑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りやすい</w:t>
      </w:r>
    </w:p>
    <w:p w14:paraId="4F9BB2B9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・ホール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よこ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横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ふつう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普通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トイレの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いりぐち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入口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てんじ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点字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ブロックは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しかく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視覚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には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はいりょ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配慮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でき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出来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ている　</w:t>
      </w:r>
    </w:p>
    <w:p w14:paraId="232444D7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どろよ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泥除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けマットは、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くるま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車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いすにとってタイヤ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まさつ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摩擦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がありすぎて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とお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通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りにくい</w:t>
      </w:r>
    </w:p>
    <w:p w14:paraId="4171B995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どろよ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泥除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けマットは、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つえ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杖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は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引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っかかりやすく、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とお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通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りにくい</w:t>
      </w:r>
    </w:p>
    <w:p w14:paraId="42E95BED" w14:textId="77777777" w:rsidR="00FF6913" w:rsidRPr="00F3159D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・スロープを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色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分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けするなどすれば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分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かりやすい　</w:t>
      </w:r>
    </w:p>
    <w:p w14:paraId="0D7861ED" w14:textId="29E10789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・EV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ない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ちょうかく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聴覚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と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閉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じ</w:t>
      </w:r>
      <w:r w:rsidR="00454C9A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454C9A" w:rsidRPr="00454C9A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こ</w:t>
            </w:r>
          </w:rt>
          <w:rubyBase>
            <w:r w:rsidR="00454C9A">
              <w:rPr>
                <w:rFonts w:ascii="HG丸ｺﾞｼｯｸM-PRO" w:eastAsia="HG丸ｺﾞｼｯｸM-PRO" w:hAnsi="HG丸ｺﾞｼｯｸM-PRO"/>
                <w:szCs w:val="24"/>
              </w:rPr>
              <w:t>込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められた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とき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時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そな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備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え、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ひじょう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非常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ボタン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いがい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以外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仕様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も</w:t>
      </w:r>
    </w:p>
    <w:p w14:paraId="5E5177DE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ろうか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廊下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手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すりがない（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しんたい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身体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しょうがいしゃむ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障害者向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けに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あ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有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るとよい）</w:t>
      </w:r>
    </w:p>
    <w:p w14:paraId="76707761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室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なふだ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名札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色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み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見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えにくく、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くるま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車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いすの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めせん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目線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で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低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いところにも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せっち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設置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を</w:t>
      </w:r>
    </w:p>
    <w:p w14:paraId="53A0CE7B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トイレの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きんきゅう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緊急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時用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あか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赤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ボタンに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きんきゅう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緊急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時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表示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がない</w:t>
      </w:r>
    </w:p>
    <w:p w14:paraId="5B1E2377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うけつけ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受付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カウンターが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たか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高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すぎる、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ひつだん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筆談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表示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などあればよい</w:t>
      </w:r>
    </w:p>
    <w:p w14:paraId="2E4383D1" w14:textId="03FEA8A0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F3321A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3321A" w:rsidRPr="00F3321A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つか</w:t>
            </w:r>
          </w:rt>
          <w:rubyBase>
            <w:r w:rsidR="00F3321A">
              <w:rPr>
                <w:rFonts w:ascii="HG丸ｺﾞｼｯｸM-PRO" w:eastAsia="HG丸ｺﾞｼｯｸM-PRO" w:hAnsi="HG丸ｺﾞｼｯｸM-PRO"/>
                <w:szCs w:val="24"/>
              </w:rPr>
              <w:t>使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いやすさから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あとづけ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後付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びひん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備品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がかえって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ぎゃくこうか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逆効果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のときがある</w:t>
      </w:r>
    </w:p>
    <w:p w14:paraId="6F24BEDE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ぜんたいてき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全体的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にソフト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めん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面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はいりょ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配慮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すく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少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ない</w:t>
      </w:r>
    </w:p>
    <w:p w14:paraId="6FBB3199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・EV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ない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傾斜</w:t>
            </w:r>
          </w:rubyBase>
        </w:ruby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かがみ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鏡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せっち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設置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くうかん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空間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を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せま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狭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くしている、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かいじょしゃ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介助者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うご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動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きに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ふべん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不便</w:t>
            </w:r>
          </w:rubyBase>
        </w:ruby>
      </w:r>
    </w:p>
    <w:p w14:paraId="7B6AAA99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も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いっしょ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一緒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せっけい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設計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たずさ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携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わりたい</w:t>
      </w:r>
    </w:p>
    <w:p w14:paraId="461F9EB3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かいぎしつ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会議室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のドアにガラス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ぶぶん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部分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があるのはよい</w:t>
      </w:r>
    </w:p>
    <w:p w14:paraId="46182141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ひつだん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筆談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しゅわ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手話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、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みみ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耳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マークなどの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表示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は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ひつよう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必要</w:t>
            </w:r>
          </w:rubyBase>
        </w:ruby>
      </w:r>
    </w:p>
    <w:p w14:paraId="26C0877E" w14:textId="77777777" w:rsidR="00FF6913" w:rsidRPr="00AD5C0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lastRenderedPageBreak/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じゅにゅう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授乳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スペースがあればよい</w:t>
      </w:r>
    </w:p>
    <w:p w14:paraId="431AAE30" w14:textId="132187CC" w:rsidR="00FF6913" w:rsidRDefault="00FF6913" w:rsidP="00FF6913">
      <w:pPr>
        <w:rPr>
          <w:rFonts w:ascii="HG丸ｺﾞｼｯｸM-PRO" w:eastAsia="HG丸ｺﾞｼｯｸM-PRO" w:hAnsi="HG丸ｺﾞｼｯｸM-PRO"/>
          <w:szCs w:val="24"/>
        </w:rPr>
      </w:pPr>
      <w:r w:rsidRPr="00AD5C03">
        <w:rPr>
          <w:rFonts w:ascii="HG丸ｺﾞｼｯｸM-PRO" w:eastAsia="HG丸ｺﾞｼｯｸM-PRO" w:hAnsi="HG丸ｺﾞｼｯｸM-PRO" w:hint="eastAsia"/>
          <w:szCs w:val="24"/>
        </w:rPr>
        <w:t xml:space="preserve">　・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手</w:t>
            </w:r>
          </w:rubyBase>
        </w:ruby>
      </w:r>
      <w:r w:rsidR="00356817">
        <w:rPr>
          <w:rFonts w:ascii="HG丸ｺﾞｼｯｸM-PRO" w:eastAsia="HG丸ｺﾞｼｯｸM-PRO" w:hAnsi="HG丸ｺﾞｼｯｸM-PRO" w:hint="eastAsia"/>
          <w:szCs w:val="24"/>
        </w:rPr>
        <w:t>すり</w:t>
      </w:r>
      <w:r w:rsidRPr="00AD5C03">
        <w:rPr>
          <w:rFonts w:ascii="HG丸ｺﾞｼｯｸM-PRO" w:eastAsia="HG丸ｺﾞｼｯｸM-PRO" w:hAnsi="HG丸ｺﾞｼｯｸM-PRO" w:hint="eastAsia"/>
          <w:szCs w:val="24"/>
        </w:rPr>
        <w:t>をきれいに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ふ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拭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いてほしい（</w:t>
      </w:r>
      <w:r w:rsidR="00C91161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たてもの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Cs w:val="24"/>
              </w:rPr>
              <w:t>建物</w:t>
            </w:r>
          </w:rubyBase>
        </w:ruby>
      </w:r>
      <w:r w:rsidR="00454C9A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454C9A" w:rsidRPr="00454C9A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ないがい</w:t>
            </w:r>
          </w:rt>
          <w:rubyBase>
            <w:r w:rsidR="00454C9A">
              <w:rPr>
                <w:rFonts w:ascii="HG丸ｺﾞｼｯｸM-PRO" w:eastAsia="HG丸ｺﾞｼｯｸM-PRO" w:hAnsi="HG丸ｺﾞｼｯｸM-PRO"/>
                <w:szCs w:val="24"/>
              </w:rPr>
              <w:t>内外</w:t>
            </w:r>
          </w:rubyBase>
        </w:ruby>
      </w:r>
      <w:r w:rsidRPr="00AD5C03">
        <w:rPr>
          <w:rFonts w:ascii="HG丸ｺﾞｼｯｸM-PRO" w:eastAsia="HG丸ｺﾞｼｯｸM-PRO" w:hAnsi="HG丸ｺﾞｼｯｸM-PRO" w:hint="eastAsia"/>
          <w:szCs w:val="24"/>
        </w:rPr>
        <w:t>ともに）</w:t>
      </w:r>
    </w:p>
    <w:p w14:paraId="5F246180" w14:textId="77777777" w:rsidR="00FF6913" w:rsidRPr="00C91161" w:rsidRDefault="00F3159D" w:rsidP="00FF6913">
      <w:pPr>
        <w:rPr>
          <w:rFonts w:ascii="HG丸ｺﾞｼｯｸM-PRO" w:eastAsia="HG丸ｺﾞｼｯｸM-PRO" w:hAnsi="HG丸ｺﾞｼｯｸM-PRO"/>
          <w:sz w:val="20"/>
          <w:szCs w:val="24"/>
        </w:rPr>
      </w:pPr>
      <w:r w:rsidRPr="00C91161">
        <w:rPr>
          <w:rFonts w:ascii="HG丸ｺﾞｼｯｸM-PRO" w:eastAsia="HG丸ｺﾞｼｯｸM-PRO" w:hAnsi="HG丸ｺﾞｼｯｸM-PRO" w:hint="eastAsia"/>
          <w:sz w:val="20"/>
          <w:szCs w:val="24"/>
        </w:rPr>
        <w:t xml:space="preserve">　</w:t>
      </w:r>
    </w:p>
    <w:p w14:paraId="11BD6663" w14:textId="2672FBE7" w:rsidR="00FF6913" w:rsidRPr="00571FD1" w:rsidRDefault="006E1F24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571FD1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1C37B601" wp14:editId="49CE3BBD">
                <wp:simplePos x="0" y="0"/>
                <wp:positionH relativeFrom="column">
                  <wp:posOffset>1796968</wp:posOffset>
                </wp:positionH>
                <wp:positionV relativeFrom="paragraph">
                  <wp:posOffset>266700</wp:posOffset>
                </wp:positionV>
                <wp:extent cx="847725" cy="704850"/>
                <wp:effectExtent l="0" t="0" r="0" b="0"/>
                <wp:wrapNone/>
                <wp:docPr id="65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B6C212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7DB9"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5" o:spid="_x0000_s1058" type="#_x0000_t202" style="position:absolute;left:0;text-align:left;margin-left:141.5pt;margin-top:21pt;width:66.75pt;height:55.5pt;z-index:2515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" filled="f" stroked="f" strokeweight=".5pt">
                <v:textbox>
                  <w:txbxContent>
                    <w:p w14:paraId="24B6C212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7DB9"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Pr="00571FD1">
        <w:rPr>
          <w:rFonts w:ascii="HG丸ｺﾞｼｯｸM-PRO" w:eastAsia="HG丸ｺﾞｼｯｸM-PRO" w:hAnsi="HG丸ｺﾞｼｯｸM-PRO"/>
          <w:noProof/>
          <w:sz w:val="24"/>
          <w:szCs w:val="24"/>
        </w:rPr>
        <w:drawing>
          <wp:anchor distT="0" distB="0" distL="114300" distR="114300" simplePos="0" relativeHeight="251537919" behindDoc="0" locked="0" layoutInCell="1" allowOverlap="1" wp14:anchorId="4CA2BA61" wp14:editId="5DFE1D9C">
            <wp:simplePos x="0" y="0"/>
            <wp:positionH relativeFrom="margin">
              <wp:posOffset>-161290</wp:posOffset>
            </wp:positionH>
            <wp:positionV relativeFrom="paragraph">
              <wp:posOffset>401320</wp:posOffset>
            </wp:positionV>
            <wp:extent cx="2526030" cy="1876425"/>
            <wp:effectExtent l="0" t="0" r="7620" b="9525"/>
            <wp:wrapNone/>
            <wp:docPr id="102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68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4D1" w:rsidRPr="00571FD1">
        <w:rPr>
          <w:rFonts w:ascii="HG丸ｺﾞｼｯｸM-PRO" w:eastAsia="HG丸ｺﾞｼｯｸM-PRO" w:hAnsi="HG丸ｺﾞｼｯｸM-PRO"/>
          <w:noProof/>
          <w:sz w:val="24"/>
          <w:szCs w:val="24"/>
        </w:rPr>
        <w:drawing>
          <wp:anchor distT="0" distB="0" distL="114300" distR="114300" simplePos="0" relativeHeight="251538944" behindDoc="0" locked="0" layoutInCell="1" allowOverlap="1" wp14:anchorId="4C7A81BC" wp14:editId="729FA867">
            <wp:simplePos x="0" y="0"/>
            <wp:positionH relativeFrom="column">
              <wp:posOffset>2833370</wp:posOffset>
            </wp:positionH>
            <wp:positionV relativeFrom="paragraph">
              <wp:posOffset>403860</wp:posOffset>
            </wp:positionV>
            <wp:extent cx="2919730" cy="1876425"/>
            <wp:effectExtent l="0" t="0" r="0" b="9525"/>
            <wp:wrapNone/>
            <wp:docPr id="103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672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PaintStrok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913" w:rsidRPr="00571FD1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6EAD50C9" wp14:editId="11CEB856">
                <wp:simplePos x="0" y="0"/>
                <wp:positionH relativeFrom="column">
                  <wp:posOffset>5185410</wp:posOffset>
                </wp:positionH>
                <wp:positionV relativeFrom="paragraph">
                  <wp:posOffset>231775</wp:posOffset>
                </wp:positionV>
                <wp:extent cx="847725" cy="704850"/>
                <wp:effectExtent l="0" t="0" r="0" b="0"/>
                <wp:wrapNone/>
                <wp:docPr id="76" name="テキスト ボック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981C0D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76" o:spid="_x0000_s1059" type="#_x0000_t202" style="position:absolute;left:0;text-align:left;margin-left:408.3pt;margin-top:18.25pt;width:66.75pt;height:55.5pt;z-index:2515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" filled="f" stroked="f" strokeweight=".5pt">
                <v:textbox>
                  <w:txbxContent>
                    <w:p w14:paraId="3B981C0D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571FD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FD1" w:rsidRPr="00571FD1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しょうがい</w:t>
            </w:r>
          </w:rt>
          <w:rubyBase>
            <w:r w:rsidR="00571FD1">
              <w:rPr>
                <w:rFonts w:ascii="HG丸ｺﾞｼｯｸM-PRO" w:eastAsia="HG丸ｺﾞｼｯｸM-PRO" w:hAnsi="HG丸ｺﾞｼｯｸM-PRO"/>
                <w:sz w:val="24"/>
                <w:szCs w:val="24"/>
              </w:rPr>
              <w:t>生涯</w:t>
            </w:r>
          </w:rubyBase>
        </w:ruby>
      </w:r>
      <w:r w:rsidR="00571FD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FD1" w:rsidRPr="00571FD1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がくしゅう</w:t>
            </w:r>
          </w:rt>
          <w:rubyBase>
            <w:r w:rsidR="00571FD1">
              <w:rPr>
                <w:rFonts w:ascii="HG丸ｺﾞｼｯｸM-PRO" w:eastAsia="HG丸ｺﾞｼｯｸM-PRO" w:hAnsi="HG丸ｺﾞｼｯｸM-PRO"/>
                <w:sz w:val="24"/>
                <w:szCs w:val="24"/>
              </w:rPr>
              <w:t>学習</w:t>
            </w:r>
          </w:rubyBase>
        </w:ruby>
      </w:r>
      <w:r w:rsidR="00571FD1" w:rsidRPr="00571FD1">
        <w:rPr>
          <w:rFonts w:ascii="HG丸ｺﾞｼｯｸM-PRO" w:eastAsia="HG丸ｺﾞｼｯｸM-PRO" w:hAnsi="HG丸ｺﾞｼｯｸM-PRO" w:hint="eastAsia"/>
          <w:sz w:val="24"/>
          <w:szCs w:val="24"/>
        </w:rPr>
        <w:t>センター</w:t>
      </w:r>
    </w:p>
    <w:p w14:paraId="2A0D933F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65D6A2F6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7636B7B7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2C32ED74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8CC4C4A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09781DC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F5D99A2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64DBA4FB" w14:textId="6C4497DE" w:rsidR="00FF6913" w:rsidRPr="00FF6913" w:rsidRDefault="006E1F24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36894" behindDoc="0" locked="0" layoutInCell="1" allowOverlap="1" wp14:anchorId="3189C554" wp14:editId="2C107097">
                <wp:simplePos x="0" y="0"/>
                <wp:positionH relativeFrom="column">
                  <wp:posOffset>-227432</wp:posOffset>
                </wp:positionH>
                <wp:positionV relativeFrom="paragraph">
                  <wp:posOffset>6655</wp:posOffset>
                </wp:positionV>
                <wp:extent cx="2816860" cy="1001395"/>
                <wp:effectExtent l="0" t="0" r="2540" b="8255"/>
                <wp:wrapNone/>
                <wp:docPr id="73" name="テキスト ボック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6860" cy="1001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98A9BE" w14:textId="3FA4E895" w:rsidR="006F36A8" w:rsidRPr="009D34D1" w:rsidRDefault="00D50A32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へや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部屋</w:t>
                                  </w:r>
                                </w:rubyBase>
                              </w:ruby>
                            </w:r>
                            <w:r w:rsidRPr="009D34D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かべがみ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壁紙</w:t>
                                  </w:r>
                                </w:rubyBase>
                              </w:ruby>
                            </w:r>
                          </w:p>
                          <w:p w14:paraId="4EB4C559" w14:textId="2D7FA07F" w:rsidR="006F36A8" w:rsidRPr="00FA7757" w:rsidRDefault="006F36A8" w:rsidP="006E1F24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たてじま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縦縞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のデザイン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のため、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しゅわ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手話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み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えにくい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3" o:spid="_x0000_s1060" type="#_x0000_t202" style="position:absolute;left:0;text-align:left;margin-left:-17.9pt;margin-top:.5pt;width:221.8pt;height:78.85pt;z-index:2515368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" fillcolor="white [3201]" stroked="f" strokeweight=".5pt">
                <v:textbox>
                  <w:txbxContent>
                    <w:p w14:paraId="6F98A9BE" w14:textId="3FA4E895" w:rsidR="006F36A8" w:rsidRPr="009D34D1" w:rsidRDefault="00D50A32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へや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部屋</w:t>
                            </w:r>
                          </w:rubyBase>
                        </w:ruby>
                      </w:r>
                      <w:r w:rsidRPr="009D34D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かべがみ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壁紙</w:t>
                            </w:r>
                          </w:rubyBase>
                        </w:ruby>
                      </w:r>
                    </w:p>
                    <w:p w14:paraId="4EB4C559" w14:textId="2D7FA07F" w:rsidR="006F36A8" w:rsidRPr="00FA7757" w:rsidRDefault="006F36A8" w:rsidP="006E1F24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たてじま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縦縞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のデザイン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のため、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しゅわ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手話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み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えにくい</w:t>
                      </w:r>
                    </w:p>
                  </w:txbxContent>
                </v:textbox>
              </v:shape>
            </w:pict>
          </mc:Fallback>
        </mc:AlternateContent>
      </w:r>
      <w:r w:rsidR="009D34D1"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695DFC62" wp14:editId="1E831883">
                <wp:simplePos x="0" y="0"/>
                <wp:positionH relativeFrom="column">
                  <wp:posOffset>2891790</wp:posOffset>
                </wp:positionH>
                <wp:positionV relativeFrom="paragraph">
                  <wp:posOffset>3810</wp:posOffset>
                </wp:positionV>
                <wp:extent cx="2940685" cy="1001395"/>
                <wp:effectExtent l="0" t="0" r="0" b="0"/>
                <wp:wrapNone/>
                <wp:docPr id="74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001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020E18" w14:textId="63140BCF" w:rsidR="009D34D1" w:rsidRDefault="00D50A32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しせつ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施設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おんせい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音声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あんないばん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案内板</w:t>
                                  </w:r>
                                </w:rubyBase>
                              </w:ruby>
                            </w:r>
                          </w:p>
                          <w:p w14:paraId="08CE0848" w14:textId="3BC3A557" w:rsidR="006F36A8" w:rsidRPr="006E1F24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</w:pPr>
                            <w:r w:rsidRPr="006E1F24">
                              <w:rPr>
                                <w:rFonts w:asciiTheme="majorEastAsia" w:eastAsiaTheme="majorEastAsia" w:hAnsiTheme="majorEastAsia" w:hint="eastAsia"/>
                                <w:b/>
                                <w:szCs w:val="21"/>
                              </w:rPr>
                              <w:t>・</w:t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E1F24">
                                    <w:rPr>
                                      <w:rFonts w:ascii="ＭＳ ゴシック" w:eastAsia="ＭＳ ゴシック" w:hAnsi="ＭＳ ゴシック"/>
                                      <w:szCs w:val="21"/>
                                    </w:rPr>
                                    <w:t>かべ</w:t>
                                  </w:r>
                                </w:rt>
                                <w:rubyBase>
                                  <w:r w:rsidR="006F36A8" w:rsidRPr="006E1F24">
                                    <w:rPr>
                                      <w:rFonts w:asciiTheme="majorEastAsia" w:eastAsiaTheme="majorEastAsia" w:hAnsiTheme="majorEastAsia"/>
                                      <w:szCs w:val="21"/>
                                    </w:rPr>
                                    <w:t>壁</w:t>
                                  </w:r>
                                </w:rubyBase>
                              </w:ruby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と</w:t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E1F24">
                                    <w:rPr>
                                      <w:rFonts w:ascii="ＭＳ ゴシック" w:eastAsia="ＭＳ ゴシック" w:hAnsi="ＭＳ ゴシック"/>
                                      <w:szCs w:val="21"/>
                                    </w:rPr>
                                    <w:t>どうしょく</w:t>
                                  </w:r>
                                </w:rt>
                                <w:rubyBase>
                                  <w:r w:rsidR="006F36A8" w:rsidRPr="006E1F24">
                                    <w:rPr>
                                      <w:rFonts w:asciiTheme="majorEastAsia" w:eastAsiaTheme="majorEastAsia" w:hAnsiTheme="majorEastAsia"/>
                                      <w:szCs w:val="21"/>
                                    </w:rPr>
                                    <w:t>同色</w:t>
                                  </w:r>
                                </w:rubyBase>
                              </w:ruby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で</w:t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E1F24">
                                    <w:rPr>
                                      <w:rFonts w:ascii="ＭＳ ゴシック" w:eastAsia="ＭＳ ゴシック" w:hAnsi="ＭＳ ゴシック"/>
                                      <w:szCs w:val="21"/>
                                    </w:rPr>
                                    <w:t>み</w:t>
                                  </w:r>
                                </w:rt>
                                <w:rubyBase>
                                  <w:r w:rsidR="006F36A8" w:rsidRPr="006E1F24">
                                    <w:rPr>
                                      <w:rFonts w:asciiTheme="majorEastAsia" w:eastAsiaTheme="majorEastAsia" w:hAnsiTheme="majorEastAsia"/>
                                      <w:szCs w:val="21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 w:rsidRPr="006E1F24">
                              <w:rPr>
                                <w:rFonts w:asciiTheme="majorEastAsia" w:eastAsiaTheme="majorEastAsia" w:hAnsiTheme="majorEastAsia" w:hint="eastAsia"/>
                                <w:szCs w:val="21"/>
                              </w:rPr>
                              <w:t>え</w:t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にく</w:t>
                            </w:r>
                            <w:r w:rsidRPr="006E1F24">
                              <w:rPr>
                                <w:rFonts w:asciiTheme="majorEastAsia" w:eastAsiaTheme="majorEastAsia" w:hAnsiTheme="majorEastAsia" w:hint="eastAsia"/>
                                <w:szCs w:val="21"/>
                              </w:rPr>
                              <w:t>く</w:t>
                            </w:r>
                            <w:r w:rsidR="006E1F24" w:rsidRPr="006E1F24">
                              <w:rPr>
                                <w:rFonts w:asciiTheme="majorEastAsia" w:eastAsiaTheme="majorEastAsia" w:hAnsiTheme="majorEastAsia" w:hint="eastAsia"/>
                                <w:szCs w:val="21"/>
                              </w:rPr>
                              <w:t>、</w:t>
                            </w:r>
                            <w:r w:rsidR="006E1F24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E1F24" w:rsidRPr="006E1F24">
                                    <w:rPr>
                                      <w:rFonts w:ascii="ＭＳ ゴシック" w:eastAsia="ＭＳ ゴシック" w:hAnsi="ＭＳ ゴシック"/>
                                      <w:szCs w:val="21"/>
                                    </w:rPr>
                                    <w:t>おんせい</w:t>
                                  </w:r>
                                </w:rt>
                                <w:rubyBase>
                                  <w:r w:rsidR="006E1F24" w:rsidRPr="006E1F24">
                                    <w:rPr>
                                      <w:rFonts w:asciiTheme="majorEastAsia" w:eastAsiaTheme="majorEastAsia" w:hAnsiTheme="majorEastAsia"/>
                                      <w:szCs w:val="21"/>
                                    </w:rPr>
                                    <w:t>音声</w:t>
                                  </w:r>
                                </w:rubyBase>
                              </w:ruby>
                            </w:r>
                            <w:r w:rsidRPr="006E1F24">
                              <w:rPr>
                                <w:rFonts w:asciiTheme="majorEastAsia" w:eastAsiaTheme="majorEastAsia" w:hAnsiTheme="majorEastAsia" w:hint="eastAsia"/>
                                <w:szCs w:val="21"/>
                              </w:rPr>
                              <w:t>スピーカー</w:t>
                            </w:r>
                          </w:p>
                          <w:p w14:paraId="63206AA6" w14:textId="3B417101" w:rsidR="006F36A8" w:rsidRPr="006E1F24" w:rsidRDefault="006F36A8" w:rsidP="00FF6913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</w:pP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の</w:t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E1F24">
                                    <w:rPr>
                                      <w:rFonts w:ascii="ＭＳ ゴシック" w:eastAsia="ＭＳ ゴシック" w:hAnsi="ＭＳ ゴシック"/>
                                      <w:szCs w:val="21"/>
                                    </w:rPr>
                                    <w:t>おんりょう</w:t>
                                  </w:r>
                                </w:rt>
                                <w:rubyBase>
                                  <w:r w:rsidR="006F36A8" w:rsidRPr="006E1F24">
                                    <w:rPr>
                                      <w:rFonts w:asciiTheme="majorEastAsia" w:eastAsiaTheme="majorEastAsia" w:hAnsiTheme="majorEastAsia"/>
                                      <w:szCs w:val="21"/>
                                    </w:rPr>
                                    <w:t>音量</w:t>
                                  </w:r>
                                </w:rubyBase>
                              </w:ruby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も</w:t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E1F24">
                                    <w:rPr>
                                      <w:rFonts w:ascii="ＭＳ ゴシック" w:eastAsia="ＭＳ ゴシック" w:hAnsi="ＭＳ ゴシック"/>
                                      <w:szCs w:val="21"/>
                                    </w:rPr>
                                    <w:t>ちい</w:t>
                                  </w:r>
                                </w:rt>
                                <w:rubyBase>
                                  <w:r w:rsidR="006F36A8" w:rsidRPr="006E1F24">
                                    <w:rPr>
                                      <w:rFonts w:asciiTheme="majorEastAsia" w:eastAsiaTheme="majorEastAsia" w:hAnsiTheme="majorEastAsia"/>
                                      <w:szCs w:val="21"/>
                                    </w:rPr>
                                    <w:t>小</w:t>
                                  </w:r>
                                </w:rubyBase>
                              </w:ruby>
                            </w:r>
                            <w:r w:rsidR="006E1F24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さく</w:t>
                            </w:r>
                            <w:r w:rsidR="006E1F24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E1F24" w:rsidRPr="006E1F24">
                                    <w:rPr>
                                      <w:rFonts w:ascii="ＭＳ ゴシック" w:eastAsia="ＭＳ ゴシック" w:hAnsi="ＭＳ ゴシック"/>
                                      <w:szCs w:val="21"/>
                                    </w:rPr>
                                    <w:t>き</w:t>
                                  </w:r>
                                </w:rt>
                                <w:rubyBase>
                                  <w:r w:rsidR="006E1F24" w:rsidRPr="006E1F24">
                                    <w:rPr>
                                      <w:rFonts w:asciiTheme="majorEastAsia" w:eastAsiaTheme="majorEastAsia" w:hAnsiTheme="majorEastAsia"/>
                                      <w:szCs w:val="21"/>
                                    </w:rPr>
                                    <w:t>聞</w:t>
                                  </w:r>
                                </w:rubyBase>
                              </w:ruby>
                            </w:r>
                            <w:r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こえに</w:t>
                            </w:r>
                            <w:r w:rsidRPr="006E1F24">
                              <w:rPr>
                                <w:rFonts w:asciiTheme="majorEastAsia" w:eastAsiaTheme="majorEastAsia" w:hAnsiTheme="majorEastAsia" w:hint="eastAsia"/>
                                <w:szCs w:val="21"/>
                              </w:rPr>
                              <w:t>くい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4" o:spid="_x0000_s1061" type="#_x0000_t202" style="position:absolute;left:0;text-align:left;margin-left:227.7pt;margin-top:.3pt;width:231.55pt;height:78.85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" filled="f" stroked="f" strokeweight=".5pt">
                <v:textbox>
                  <w:txbxContent>
                    <w:p w14:paraId="1F020E18" w14:textId="63140BCF" w:rsidR="009D34D1" w:rsidRDefault="00D50A32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しせつ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施設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おんせい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音声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てんじ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たいおう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対応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あんないばん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案内板</w:t>
                            </w:r>
                          </w:rubyBase>
                        </w:ruby>
                      </w:r>
                    </w:p>
                    <w:p w14:paraId="08CE0848" w14:textId="3BC3A557" w:rsidR="006F36A8" w:rsidRPr="006E1F24" w:rsidRDefault="006F36A8" w:rsidP="00FF6913">
                      <w:pPr>
                        <w:rPr>
                          <w:rFonts w:asciiTheme="majorEastAsia" w:eastAsiaTheme="majorEastAsia" w:hAnsiTheme="majorEastAsia"/>
                          <w:szCs w:val="21"/>
                        </w:rPr>
                      </w:pPr>
                      <w:r w:rsidRPr="006E1F24">
                        <w:rPr>
                          <w:rFonts w:asciiTheme="majorEastAsia" w:eastAsiaTheme="majorEastAsia" w:hAnsiTheme="majorEastAsia" w:hint="eastAsia"/>
                          <w:b/>
                          <w:szCs w:val="21"/>
                        </w:rPr>
                        <w:t>・</w:t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E1F24"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  <w:t>かべ</w:t>
                            </w:r>
                          </w:rt>
                          <w:rubyBase>
                            <w:r w:rsidR="006F36A8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壁</w:t>
                            </w:r>
                          </w:rubyBase>
                        </w:ruby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t>と</w:t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E1F24"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  <w:t>どうしょく</w:t>
                            </w:r>
                          </w:rt>
                          <w:rubyBase>
                            <w:r w:rsidR="006F36A8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同色</w:t>
                            </w:r>
                          </w:rubyBase>
                        </w:ruby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t>で</w:t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E1F24"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  <w:t>み</w:t>
                            </w:r>
                          </w:rt>
                          <w:rubyBase>
                            <w:r w:rsidR="006F36A8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見</w:t>
                            </w:r>
                          </w:rubyBase>
                        </w:ruby>
                      </w:r>
                      <w:r w:rsidRPr="006E1F24">
                        <w:rPr>
                          <w:rFonts w:asciiTheme="majorEastAsia" w:eastAsiaTheme="majorEastAsia" w:hAnsiTheme="majorEastAsia" w:hint="eastAsia"/>
                          <w:szCs w:val="21"/>
                        </w:rPr>
                        <w:t>え</w:t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t>にく</w:t>
                      </w:r>
                      <w:r w:rsidRPr="006E1F24">
                        <w:rPr>
                          <w:rFonts w:asciiTheme="majorEastAsia" w:eastAsiaTheme="majorEastAsia" w:hAnsiTheme="majorEastAsia" w:hint="eastAsia"/>
                          <w:szCs w:val="21"/>
                        </w:rPr>
                        <w:t>く</w:t>
                      </w:r>
                      <w:r w:rsidR="006E1F24" w:rsidRPr="006E1F24">
                        <w:rPr>
                          <w:rFonts w:asciiTheme="majorEastAsia" w:eastAsiaTheme="majorEastAsia" w:hAnsiTheme="majorEastAsia" w:hint="eastAsia"/>
                          <w:szCs w:val="21"/>
                        </w:rPr>
                        <w:t>、</w:t>
                      </w:r>
                      <w:r w:rsidR="006E1F24"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E1F24" w:rsidRPr="006E1F24"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  <w:t>おんせい</w:t>
                            </w:r>
                          </w:rt>
                          <w:rubyBase>
                            <w:r w:rsidR="006E1F24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音声</w:t>
                            </w:r>
                          </w:rubyBase>
                        </w:ruby>
                      </w:r>
                      <w:r w:rsidRPr="006E1F24">
                        <w:rPr>
                          <w:rFonts w:asciiTheme="majorEastAsia" w:eastAsiaTheme="majorEastAsia" w:hAnsiTheme="majorEastAsia" w:hint="eastAsia"/>
                          <w:szCs w:val="21"/>
                        </w:rPr>
                        <w:t>スピーカー</w:t>
                      </w:r>
                    </w:p>
                    <w:p w14:paraId="63206AA6" w14:textId="3B417101" w:rsidR="006F36A8" w:rsidRPr="006E1F24" w:rsidRDefault="006F36A8" w:rsidP="00FF6913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  <w:szCs w:val="21"/>
                        </w:rPr>
                      </w:pP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t>の</w:t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E1F24"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  <w:t>おんりょう</w:t>
                            </w:r>
                          </w:rt>
                          <w:rubyBase>
                            <w:r w:rsidR="006F36A8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音量</w:t>
                            </w:r>
                          </w:rubyBase>
                        </w:ruby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t>も</w:t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E1F24"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  <w:t>ちい</w:t>
                            </w:r>
                          </w:rt>
                          <w:rubyBase>
                            <w:r w:rsidR="006F36A8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小</w:t>
                            </w:r>
                          </w:rubyBase>
                        </w:ruby>
                      </w:r>
                      <w:r w:rsidR="006E1F24"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t>さく</w:t>
                      </w:r>
                      <w:r w:rsidR="006E1F24"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E1F24" w:rsidRPr="006E1F24">
                              <w:rPr>
                                <w:rFonts w:ascii="ＭＳ ゴシック" w:eastAsia="ＭＳ ゴシック" w:hAnsi="ＭＳ ゴシック"/>
                                <w:szCs w:val="21"/>
                              </w:rPr>
                              <w:t>き</w:t>
                            </w:r>
                          </w:rt>
                          <w:rubyBase>
                            <w:r w:rsidR="006E1F24" w:rsidRPr="006E1F24">
                              <w:rPr>
                                <w:rFonts w:asciiTheme="majorEastAsia" w:eastAsiaTheme="majorEastAsia" w:hAnsiTheme="majorEastAsia"/>
                                <w:szCs w:val="21"/>
                              </w:rPr>
                              <w:t>聞</w:t>
                            </w:r>
                          </w:rubyBase>
                        </w:ruby>
                      </w:r>
                      <w:r w:rsidRPr="006E1F24">
                        <w:rPr>
                          <w:rFonts w:asciiTheme="majorEastAsia" w:eastAsiaTheme="majorEastAsia" w:hAnsiTheme="majorEastAsia"/>
                          <w:szCs w:val="21"/>
                        </w:rPr>
                        <w:t>こえに</w:t>
                      </w:r>
                      <w:r w:rsidRPr="006E1F24">
                        <w:rPr>
                          <w:rFonts w:asciiTheme="majorEastAsia" w:eastAsiaTheme="majorEastAsia" w:hAnsiTheme="majorEastAsia" w:hint="eastAsia"/>
                          <w:szCs w:val="21"/>
                        </w:rPr>
                        <w:t>くい</w:t>
                      </w:r>
                    </w:p>
                  </w:txbxContent>
                </v:textbox>
              </v:shape>
            </w:pict>
          </mc:Fallback>
        </mc:AlternateContent>
      </w:r>
    </w:p>
    <w:p w14:paraId="595515D0" w14:textId="2A66496F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032A43B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21D332D8" w14:textId="3CDBBFF1" w:rsidR="00FF6913" w:rsidRPr="00FF6913" w:rsidRDefault="006E1F24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38C2751" wp14:editId="43837DE0">
                <wp:simplePos x="0" y="0"/>
                <wp:positionH relativeFrom="column">
                  <wp:posOffset>5021580</wp:posOffset>
                </wp:positionH>
                <wp:positionV relativeFrom="paragraph">
                  <wp:posOffset>134620</wp:posOffset>
                </wp:positionV>
                <wp:extent cx="605790" cy="601345"/>
                <wp:effectExtent l="0" t="0" r="0" b="0"/>
                <wp:wrapNone/>
                <wp:docPr id="234" name="テキスト ボックス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" cy="601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7135153" w14:textId="3337CC44" w:rsidR="009D34D1" w:rsidRPr="00867DB9" w:rsidRDefault="009D34D1" w:rsidP="009D34D1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④③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34" o:spid="_x0000_s1062" type="#_x0000_t202" style="position:absolute;left:0;text-align:left;margin-left:395.4pt;margin-top:10.6pt;width:47.7pt;height:47.3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" filled="f" stroked="f" strokeweight=".5pt">
                <v:textbox>
                  <w:txbxContent>
                    <w:p w14:paraId="47135153" w14:textId="3337CC44" w:rsidR="009D34D1" w:rsidRPr="00867DB9" w:rsidRDefault="009D34D1" w:rsidP="009D34D1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④③</w:t>
                      </w:r>
                    </w:p>
                  </w:txbxContent>
                </v:textbox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4F8F3D80" wp14:editId="596C26BA">
                <wp:simplePos x="0" y="0"/>
                <wp:positionH relativeFrom="column">
                  <wp:posOffset>1844675</wp:posOffset>
                </wp:positionH>
                <wp:positionV relativeFrom="paragraph">
                  <wp:posOffset>108779</wp:posOffset>
                </wp:positionV>
                <wp:extent cx="605790" cy="601345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" cy="601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5DF6696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9" o:spid="_x0000_s1063" type="#_x0000_t202" style="position:absolute;left:0;text-align:left;margin-left:145.25pt;margin-top:8.55pt;width:47.7pt;height:47.35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" filled="f" stroked="f" strokeweight=".5pt">
                <v:textbox>
                  <w:txbxContent>
                    <w:p w14:paraId="15DF6696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w:drawing>
          <wp:anchor distT="0" distB="0" distL="114300" distR="114300" simplePos="0" relativeHeight="251562496" behindDoc="0" locked="0" layoutInCell="1" allowOverlap="1" wp14:anchorId="7E7041C3" wp14:editId="555F4915">
            <wp:simplePos x="0" y="0"/>
            <wp:positionH relativeFrom="column">
              <wp:posOffset>-161290</wp:posOffset>
            </wp:positionH>
            <wp:positionV relativeFrom="paragraph">
              <wp:posOffset>221615</wp:posOffset>
            </wp:positionV>
            <wp:extent cx="2607945" cy="1903095"/>
            <wp:effectExtent l="0" t="0" r="1905" b="1905"/>
            <wp:wrapThrough wrapText="bothSides">
              <wp:wrapPolygon edited="0">
                <wp:start x="631" y="0"/>
                <wp:lineTo x="0" y="432"/>
                <wp:lineTo x="0" y="20973"/>
                <wp:lineTo x="473" y="21405"/>
                <wp:lineTo x="631" y="21405"/>
                <wp:lineTo x="20827" y="21405"/>
                <wp:lineTo x="20985" y="21405"/>
                <wp:lineTo x="21458" y="20973"/>
                <wp:lineTo x="21458" y="432"/>
                <wp:lineTo x="20827" y="0"/>
                <wp:lineTo x="631" y="0"/>
              </wp:wrapPolygon>
            </wp:wrapThrough>
            <wp:docPr id="10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666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1903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23FEB" w14:textId="23675CE7" w:rsidR="00FF6913" w:rsidRPr="00FF6913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w:drawing>
          <wp:anchor distT="0" distB="0" distL="114300" distR="114300" simplePos="0" relativeHeight="251564544" behindDoc="0" locked="0" layoutInCell="1" allowOverlap="1" wp14:anchorId="617CE704" wp14:editId="59243095">
            <wp:simplePos x="0" y="0"/>
            <wp:positionH relativeFrom="margin">
              <wp:posOffset>2777683</wp:posOffset>
            </wp:positionH>
            <wp:positionV relativeFrom="paragraph">
              <wp:posOffset>46990</wp:posOffset>
            </wp:positionV>
            <wp:extent cx="2828925" cy="1809750"/>
            <wp:effectExtent l="0" t="0" r="9525" b="0"/>
            <wp:wrapNone/>
            <wp:docPr id="101" name="図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67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80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788"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7010D7EC" wp14:editId="562A1836">
                <wp:simplePos x="0" y="0"/>
                <wp:positionH relativeFrom="column">
                  <wp:posOffset>5190490</wp:posOffset>
                </wp:positionH>
                <wp:positionV relativeFrom="paragraph">
                  <wp:posOffset>172720</wp:posOffset>
                </wp:positionV>
                <wp:extent cx="847725" cy="704850"/>
                <wp:effectExtent l="0" t="0" r="0" b="0"/>
                <wp:wrapNone/>
                <wp:docPr id="70" name="テキスト ボック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5C13BE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70" o:spid="_x0000_s1064" type="#_x0000_t202" style="position:absolute;left:0;text-align:left;margin-left:408.7pt;margin-top:13.6pt;width:66.75pt;height:55.5pt;z-index: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" filled="f" stroked="f" strokeweight=".5pt">
                <v:textbox>
                  <w:txbxContent>
                    <w:p w14:paraId="665C13BE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</w:p>
    <w:p w14:paraId="746ADDBB" w14:textId="7405A8A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42C93416" w14:textId="269C8201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BE01239" w14:textId="29A6BE26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E27F392" w14:textId="77777777" w:rsidR="00C91161" w:rsidRDefault="00C9116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7DB7D9DD" w14:textId="135DA1AB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12DEB79" w14:textId="55F8EE06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29AF41EC" w14:textId="49D04FA5" w:rsidR="00FF6913" w:rsidRDefault="006E1F24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C552AA2" wp14:editId="578C4342">
                <wp:simplePos x="0" y="0"/>
                <wp:positionH relativeFrom="column">
                  <wp:posOffset>346710</wp:posOffset>
                </wp:positionH>
                <wp:positionV relativeFrom="paragraph">
                  <wp:posOffset>40640</wp:posOffset>
                </wp:positionV>
                <wp:extent cx="2940685" cy="1104900"/>
                <wp:effectExtent l="0" t="0" r="0" b="0"/>
                <wp:wrapNone/>
                <wp:docPr id="72" name="テキスト ボック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10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AAEB8A" w14:textId="1FC614C4" w:rsidR="006F36A8" w:rsidRPr="00F93206" w:rsidRDefault="00D50A32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</w:t>
                            </w:r>
                            <w:r w:rsidR="006E1F24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E1F24" w:rsidRPr="006E1F24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0"/>
                                    </w:rPr>
                                    <w:t>まえ</w:t>
                                  </w:r>
                                </w:rt>
                                <w:rubyBase>
                                  <w:r w:rsidR="006E1F24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前</w:t>
                                  </w:r>
                                </w:rubyBase>
                              </w:ruby>
                            </w:r>
                            <w:r w:rsidR="006E1F24" w:rsidRPr="00F93206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 w:rsidR="006E1F24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E1F24" w:rsidRPr="006E1F24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E1F24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</w:p>
                          <w:p w14:paraId="291ACC00" w14:textId="77777777" w:rsidR="006F36A8" w:rsidRPr="009D34D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てんじばん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点字板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きいろ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黄色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で</w:t>
                            </w: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なく、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ゆか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床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どうしょく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同色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であり、</w:t>
                            </w:r>
                          </w:p>
                          <w:p w14:paraId="0410DEB1" w14:textId="77777777" w:rsidR="006F36A8" w:rsidRPr="00F93206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み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えにくい</w:t>
                            </w:r>
                          </w:p>
                          <w:p w14:paraId="163BD2BE" w14:textId="77777777" w:rsidR="006F36A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  <w:p w14:paraId="10107D79" w14:textId="77777777" w:rsidR="006F36A8" w:rsidRPr="004D60D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2" o:spid="_x0000_s1065" type="#_x0000_t202" style="position:absolute;left:0;text-align:left;margin-left:27.3pt;margin-top:3.2pt;width:231.55pt;height:87pt;z-index:251629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" filled="f" stroked="f" strokeweight=".5pt">
                <v:textbox>
                  <w:txbxContent>
                    <w:p w14:paraId="25AAEB8A" w14:textId="1FC614C4" w:rsidR="006F36A8" w:rsidRPr="00F93206" w:rsidRDefault="00D50A32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F93206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</w:t>
                      </w:r>
                      <w:r w:rsidR="006E1F24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0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E1F24" w:rsidRPr="006E1F24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0"/>
                              </w:rPr>
                              <w:t>まえ</w:t>
                            </w:r>
                          </w:rt>
                          <w:rubyBase>
                            <w:r w:rsidR="006E1F24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前</w:t>
                            </w:r>
                          </w:rubyBase>
                        </w:ruby>
                      </w:r>
                      <w:r w:rsidR="006E1F24" w:rsidRPr="00F93206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 w:rsidR="006E1F24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0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E1F24" w:rsidRPr="006E1F24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E1F24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点字</w:t>
                            </w:r>
                          </w:rubyBase>
                        </w:ruby>
                      </w:r>
                    </w:p>
                    <w:p w14:paraId="291ACC00" w14:textId="77777777" w:rsidR="006F36A8" w:rsidRPr="009D34D1" w:rsidRDefault="006F36A8" w:rsidP="00FF6913">
                      <w:pP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F93206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てんじばん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点字板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きいろ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黄色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で</w:t>
                      </w:r>
                      <w:r w:rsidRPr="00F9320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なく、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ゆか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床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と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どうしょく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同色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であり、</w:t>
                      </w:r>
                    </w:p>
                    <w:p w14:paraId="0410DEB1" w14:textId="77777777" w:rsidR="006F36A8" w:rsidRPr="00F93206" w:rsidRDefault="006F36A8" w:rsidP="00FF6913">
                      <w:pP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F9320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み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見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えにくい</w:t>
                      </w:r>
                    </w:p>
                    <w:p w14:paraId="163BD2BE" w14:textId="77777777" w:rsidR="006F36A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  <w:p w14:paraId="10107D79" w14:textId="77777777" w:rsidR="006F36A8" w:rsidRPr="004D60D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9D34D1"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58B81D5E" wp14:editId="0B2E2811">
                <wp:simplePos x="0" y="0"/>
                <wp:positionH relativeFrom="column">
                  <wp:posOffset>-2701925</wp:posOffset>
                </wp:positionH>
                <wp:positionV relativeFrom="paragraph">
                  <wp:posOffset>69518</wp:posOffset>
                </wp:positionV>
                <wp:extent cx="2940685" cy="1028700"/>
                <wp:effectExtent l="0" t="0" r="0" b="0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528F35" w14:textId="639A0F10" w:rsidR="006F36A8" w:rsidRPr="00F93206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玄関前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スロープ</w:t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てんじばん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点字板</w:t>
                                  </w:r>
                                </w:rubyBase>
                              </w:ruby>
                            </w:r>
                          </w:p>
                          <w:p w14:paraId="614CAEF5" w14:textId="77777777" w:rsidR="006F36A8" w:rsidRPr="00F93206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げんかんまえ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玄関前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がな</w:t>
                            </w: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い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うえ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、</w:t>
                            </w:r>
                          </w:p>
                          <w:p w14:paraId="55E0CA83" w14:textId="77777777" w:rsidR="006F36A8" w:rsidRPr="00F93206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 xml:space="preserve">　</w:t>
                            </w:r>
                            <w:r w:rsidRPr="00F93206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スロープ</w:t>
                            </w: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狭</w:t>
                                  </w:r>
                                </w:rubyBase>
                              </w:ruby>
                            </w:r>
                            <w:r w:rsidRPr="00F9320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い</w:t>
                            </w:r>
                          </w:p>
                          <w:p w14:paraId="2BC5F7CE" w14:textId="77777777" w:rsidR="006F36A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64C0691C" w14:textId="77777777" w:rsidR="006F36A8" w:rsidRPr="00FA7757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  <w:p w14:paraId="448D37C1" w14:textId="77777777" w:rsidR="006F36A8" w:rsidRPr="004D60D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  <w:r w:rsidRPr="004D60D8"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1" o:spid="_x0000_s1066" type="#_x0000_t202" style="position:absolute;left:0;text-align:left;margin-left:-212.75pt;margin-top:5.45pt;width:231.55pt;height:81pt;z-index:25162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" filled="f" stroked="f" strokeweight=".5pt">
                <v:textbox>
                  <w:txbxContent>
                    <w:p w14:paraId="13528F35" w14:textId="639A0F10" w:rsidR="006F36A8" w:rsidRPr="00F93206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玄関前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 w:rsidR="00D50A32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スロープ</w:t>
                      </w:r>
                      <w:r w:rsidRPr="00F93206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てんじばん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点字板</w:t>
                            </w:r>
                          </w:rubyBase>
                        </w:ruby>
                      </w:r>
                    </w:p>
                    <w:p w14:paraId="614CAEF5" w14:textId="77777777" w:rsidR="006F36A8" w:rsidRPr="00F93206" w:rsidRDefault="006F36A8" w:rsidP="00FF6913">
                      <w:pP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F93206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げんかんまえ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玄関前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駐車場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がな</w:t>
                      </w:r>
                      <w:r w:rsidRPr="00F9320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い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うえ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上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、</w:t>
                      </w:r>
                    </w:p>
                    <w:p w14:paraId="55E0CA83" w14:textId="77777777" w:rsidR="006F36A8" w:rsidRPr="00F93206" w:rsidRDefault="006F36A8" w:rsidP="00FF6913">
                      <w:pP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F9320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 xml:space="preserve">　</w:t>
                      </w:r>
                      <w:r w:rsidRPr="00F93206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スロープ</w:t>
                      </w:r>
                      <w:r w:rsidRPr="00F9320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狭</w:t>
                            </w:r>
                          </w:rubyBase>
                        </w:ruby>
                      </w:r>
                      <w:r w:rsidRPr="00F9320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い</w:t>
                      </w:r>
                    </w:p>
                    <w:p w14:paraId="2BC5F7CE" w14:textId="77777777" w:rsidR="006F36A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64C0691C" w14:textId="77777777" w:rsidR="006F36A8" w:rsidRPr="00FA7757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  <w:p w14:paraId="448D37C1" w14:textId="77777777" w:rsidR="006F36A8" w:rsidRPr="004D60D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  <w:r w:rsidRPr="004D60D8"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C91161"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2FF6CAD8" wp14:editId="29D0A014">
                <wp:simplePos x="0" y="0"/>
                <wp:positionH relativeFrom="column">
                  <wp:posOffset>5271770</wp:posOffset>
                </wp:positionH>
                <wp:positionV relativeFrom="paragraph">
                  <wp:posOffset>213994</wp:posOffset>
                </wp:positionV>
                <wp:extent cx="847725" cy="942975"/>
                <wp:effectExtent l="0" t="0" r="0" b="0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942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DD7963" w14:textId="77777777" w:rsidR="006F36A8" w:rsidRDefault="006F36A8" w:rsidP="00C91161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⑥</w:t>
                            </w:r>
                          </w:p>
                          <w:p w14:paraId="2D86BAFC" w14:textId="77777777" w:rsidR="006F36A8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4C01E3B" w14:textId="77777777" w:rsidR="006F36A8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9547840" w14:textId="77777777" w:rsidR="006F36A8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8961FA5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7" o:spid="_x0000_s1067" type="#_x0000_t202" style="position:absolute;left:0;text-align:left;margin-left:415.1pt;margin-top:16.85pt;width:66.75pt;height:74.25pt;z-index:251558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" filled="f" stroked="f" strokeweight=".5pt">
                <v:textbox>
                  <w:txbxContent>
                    <w:p w14:paraId="4ADD7963" w14:textId="77777777" w:rsidR="006F36A8" w:rsidRDefault="006F36A8" w:rsidP="00C91161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⑥</w:t>
                      </w:r>
                    </w:p>
                    <w:p w14:paraId="2D86BAFC" w14:textId="77777777" w:rsidR="006F36A8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24C01E3B" w14:textId="77777777" w:rsidR="006F36A8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79547840" w14:textId="77777777" w:rsidR="006F36A8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38961FA5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380C0B8" w14:textId="06A66BD7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2E0EF497" w14:textId="33169E4C" w:rsidR="009D34D1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0ECA1987" w14:textId="627B905A" w:rsidR="009D34D1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E9D5876" wp14:editId="395DC362">
                <wp:simplePos x="0" y="0"/>
                <wp:positionH relativeFrom="margin">
                  <wp:posOffset>5184775</wp:posOffset>
                </wp:positionH>
                <wp:positionV relativeFrom="paragraph">
                  <wp:posOffset>191770</wp:posOffset>
                </wp:positionV>
                <wp:extent cx="667385" cy="648970"/>
                <wp:effectExtent l="0" t="0" r="0" b="0"/>
                <wp:wrapNone/>
                <wp:docPr id="250" name="テキスト ボックス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385" cy="648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9D9A53" w14:textId="1A4A16CC" w:rsidR="009D34D1" w:rsidRPr="00867DB9" w:rsidRDefault="009D34D1" w:rsidP="009D34D1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50" o:spid="_x0000_s1068" type="#_x0000_t202" style="position:absolute;left:0;text-align:left;margin-left:408.25pt;margin-top:15.1pt;width:52.55pt;height:51.1pt;z-index:25178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" filled="f" stroked="f" strokeweight=".5pt">
                <v:textbox>
                  <w:txbxContent>
                    <w:p w14:paraId="0A9D9A53" w14:textId="1A4A16CC" w:rsidR="009D34D1" w:rsidRPr="00867DB9" w:rsidRDefault="009D34D1" w:rsidP="009D34D1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4399F06A" wp14:editId="4F371D4B">
                <wp:simplePos x="0" y="0"/>
                <wp:positionH relativeFrom="margin">
                  <wp:posOffset>1906270</wp:posOffset>
                </wp:positionH>
                <wp:positionV relativeFrom="paragraph">
                  <wp:posOffset>191770</wp:posOffset>
                </wp:positionV>
                <wp:extent cx="667385" cy="648970"/>
                <wp:effectExtent l="0" t="0" r="0" b="0"/>
                <wp:wrapNone/>
                <wp:docPr id="68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385" cy="648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4B2C05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8" o:spid="_x0000_s1069" type="#_x0000_t202" style="position:absolute;left:0;text-align:left;margin-left:150.1pt;margin-top:15.1pt;width:52.55pt;height:51.1pt;z-index:25155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" filled="f" stroked="f" strokeweight=".5pt">
                <v:textbox>
                  <w:txbxContent>
                    <w:p w14:paraId="6C4B2C05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420D42" w14:textId="2D95AF87" w:rsidR="009D34D1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w:drawing>
          <wp:anchor distT="0" distB="0" distL="114300" distR="114300" simplePos="0" relativeHeight="251539968" behindDoc="0" locked="0" layoutInCell="1" allowOverlap="1" wp14:anchorId="7C40F3EF" wp14:editId="7A48A035">
            <wp:simplePos x="0" y="0"/>
            <wp:positionH relativeFrom="column">
              <wp:posOffset>-113665</wp:posOffset>
            </wp:positionH>
            <wp:positionV relativeFrom="paragraph">
              <wp:posOffset>71755</wp:posOffset>
            </wp:positionV>
            <wp:extent cx="2560320" cy="1991995"/>
            <wp:effectExtent l="0" t="0" r="0" b="8255"/>
            <wp:wrapNone/>
            <wp:docPr id="99" name="図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674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91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w:drawing>
          <wp:anchor distT="0" distB="0" distL="114300" distR="114300" simplePos="0" relativeHeight="251540992" behindDoc="0" locked="0" layoutInCell="1" allowOverlap="1" wp14:anchorId="00DF16C3" wp14:editId="2937BD88">
            <wp:simplePos x="0" y="0"/>
            <wp:positionH relativeFrom="column">
              <wp:posOffset>3019425</wp:posOffset>
            </wp:positionH>
            <wp:positionV relativeFrom="paragraph">
              <wp:posOffset>111981</wp:posOffset>
            </wp:positionV>
            <wp:extent cx="2687320" cy="1945640"/>
            <wp:effectExtent l="0" t="0" r="0" b="0"/>
            <wp:wrapNone/>
            <wp:docPr id="98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567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1945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3862D" w14:textId="208DCB2A" w:rsidR="009D34D1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493F4716" w14:textId="7BD4DDE3" w:rsidR="009D34D1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B96EF8F" w14:textId="77777777" w:rsidR="009D34D1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D6E1F59" w14:textId="7FB38952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44B55E44" w14:textId="1C2B1B6C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7CEE34BC" w14:textId="1642FD3B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96A0EED" w14:textId="77777777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4CB7309" w14:textId="51567778" w:rsidR="00FF6913" w:rsidRDefault="009D34D1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22BF61EE" wp14:editId="3212DB73">
                <wp:simplePos x="0" y="0"/>
                <wp:positionH relativeFrom="column">
                  <wp:posOffset>2991256</wp:posOffset>
                </wp:positionH>
                <wp:positionV relativeFrom="paragraph">
                  <wp:posOffset>52375</wp:posOffset>
                </wp:positionV>
                <wp:extent cx="2940685" cy="1243584"/>
                <wp:effectExtent l="0" t="0" r="0" b="0"/>
                <wp:wrapNone/>
                <wp:docPr id="77" name="テキスト ボック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1243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55EB52" w14:textId="64172F18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しせつ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施設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ひょうじばん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表示板</w:t>
                                  </w:r>
                                </w:rubyBase>
                              </w:ruby>
                            </w:r>
                          </w:p>
                          <w:p w14:paraId="1E319510" w14:textId="057E4C67" w:rsidR="006F36A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表紙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ところどころ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所々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にあると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しんせつ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親切</w:t>
                                  </w:r>
                                </w:rubyBase>
                              </w:ruby>
                            </w:r>
                          </w:p>
                          <w:p w14:paraId="6F304C6B" w14:textId="40B864FC" w:rsidR="006F36A8" w:rsidRDefault="006F36A8" w:rsidP="00A111F3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イラスト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多用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や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トイレの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も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</w:p>
                          <w:p w14:paraId="2AF09B42" w14:textId="77777777" w:rsidR="006F36A8" w:rsidRPr="003D51ED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  <w:p w14:paraId="6B810C83" w14:textId="77777777" w:rsidR="006F36A8" w:rsidRPr="00FA7757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  <w:p w14:paraId="50CA001D" w14:textId="77777777" w:rsidR="006F36A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7073428E" w14:textId="77777777" w:rsidR="006F36A8" w:rsidRPr="00FA7757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  <w:p w14:paraId="10CD429E" w14:textId="77777777" w:rsidR="006F36A8" w:rsidRPr="004D60D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  <w:r w:rsidRPr="004D60D8"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7" o:spid="_x0000_s1070" type="#_x0000_t202" style="position:absolute;left:0;text-align:left;margin-left:235.55pt;margin-top:4.1pt;width:231.55pt;height:97.9pt;z-index:25154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" filled="f" stroked="f" strokeweight=".5pt">
                <v:textbox>
                  <w:txbxContent>
                    <w:p w14:paraId="7F55EB52" w14:textId="64172F18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しせつ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施設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ひょうじばん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表示板</w:t>
                            </w:r>
                          </w:rubyBase>
                        </w:ruby>
                      </w:r>
                    </w:p>
                    <w:p w14:paraId="1E319510" w14:textId="057E4C67" w:rsidR="006F36A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表紙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ところどころ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所々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にあると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しんせつ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親切</w:t>
                            </w:r>
                          </w:rubyBase>
                        </w:ruby>
                      </w:r>
                    </w:p>
                    <w:p w14:paraId="6F304C6B" w14:textId="40B864FC" w:rsidR="006F36A8" w:rsidRDefault="006F36A8" w:rsidP="00A111F3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イラスト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多用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や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トイレの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も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ひつよう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必要</w:t>
                            </w:r>
                          </w:rubyBase>
                        </w:ruby>
                      </w:r>
                    </w:p>
                    <w:p w14:paraId="2AF09B42" w14:textId="77777777" w:rsidR="006F36A8" w:rsidRPr="003D51ED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  <w:p w14:paraId="6B810C83" w14:textId="77777777" w:rsidR="006F36A8" w:rsidRPr="00FA7757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  <w:p w14:paraId="50CA001D" w14:textId="77777777" w:rsidR="006F36A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7073428E" w14:textId="77777777" w:rsidR="006F36A8" w:rsidRPr="00FA7757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  <w:p w14:paraId="10CD429E" w14:textId="77777777" w:rsidR="006F36A8" w:rsidRPr="004D60D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  <w:r w:rsidRPr="004D60D8"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0B9B7628" wp14:editId="7D320BEF">
                <wp:simplePos x="0" y="0"/>
                <wp:positionH relativeFrom="margin">
                  <wp:posOffset>4445</wp:posOffset>
                </wp:positionH>
                <wp:positionV relativeFrom="paragraph">
                  <wp:posOffset>67172</wp:posOffset>
                </wp:positionV>
                <wp:extent cx="2940685" cy="771525"/>
                <wp:effectExtent l="0" t="0" r="0" b="0"/>
                <wp:wrapNone/>
                <wp:docPr id="66" name="テキスト ボック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685" cy="771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FCF55C" w14:textId="02888C7B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705DA1C9" w14:textId="2922B2FD" w:rsidR="006F36A8" w:rsidRPr="00FA7757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スペース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く、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かいてん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回転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しにく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い</w:t>
                            </w:r>
                          </w:p>
                          <w:p w14:paraId="53149447" w14:textId="77777777" w:rsidR="006F36A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57895629" w14:textId="77777777" w:rsidR="006F36A8" w:rsidRPr="00FA7757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  <w:p w14:paraId="4ABB5216" w14:textId="77777777" w:rsidR="006F36A8" w:rsidRPr="004D60D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  <w:r w:rsidRPr="004D60D8"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6" o:spid="_x0000_s1071" type="#_x0000_t202" style="position:absolute;left:0;text-align:left;margin-left:.35pt;margin-top:5.3pt;width:231.55pt;height:60.75pt;z-index:2515430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" filled="f" stroked="f" strokeweight=".5pt">
                <v:textbox>
                  <w:txbxContent>
                    <w:p w14:paraId="51FCF55C" w14:textId="02888C7B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705DA1C9" w14:textId="2922B2FD" w:rsidR="006F36A8" w:rsidRPr="00FA7757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スペース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く、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かいてん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回転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しにく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い</w:t>
                      </w:r>
                    </w:p>
                    <w:p w14:paraId="53149447" w14:textId="77777777" w:rsidR="006F36A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57895629" w14:textId="77777777" w:rsidR="006F36A8" w:rsidRPr="00FA7757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  <w:p w14:paraId="4ABB5216" w14:textId="77777777" w:rsidR="006F36A8" w:rsidRPr="004D60D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  <w:r w:rsidRPr="004D60D8"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09116A" w14:textId="15C09604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22EDCDA0" w14:textId="1AAC010E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7401FF1E" w14:textId="4CA2B967" w:rsidR="00FF6913" w:rsidRPr="00C91161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lastRenderedPageBreak/>
        <w:t>▼</w:t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ほくぶ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北部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ちいき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地域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ぶんか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文化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t>センター（</w:t>
      </w:r>
      <w:r w:rsidR="0011113F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11113F" w:rsidRPr="0011113F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かたた</w:t>
            </w:r>
          </w:rt>
          <w:rubyBase>
            <w:r w:rsidR="0011113F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堅田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にちょうめ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二丁目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t>1</w:t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ばん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番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t>11</w:t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ごう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号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t>）</w:t>
      </w:r>
    </w:p>
    <w:p w14:paraId="0BA52746" w14:textId="001CA62D" w:rsidR="00FF6913" w:rsidRPr="00030BA7" w:rsidRDefault="00030BA7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じっし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実施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び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日</w:t>
            </w:r>
          </w:rubyBase>
        </w:ruby>
      </w:r>
      <w:r w:rsidR="00916C39" w:rsidRPr="00030BA7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Pr="00030BA7">
        <w:rPr>
          <w:rFonts w:ascii="HG丸ｺﾞｼｯｸM-PRO" w:eastAsia="HG丸ｺﾞｼｯｸM-PRO" w:hAnsi="HG丸ｺﾞｼｯｸM-PRO" w:hint="eastAsia"/>
          <w:szCs w:val="21"/>
        </w:rPr>
        <w:t>：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へいせい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平成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30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ねん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年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11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がつ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月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22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にち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日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（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もく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木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）</w:t>
      </w:r>
    </w:p>
    <w:p w14:paraId="59E06831" w14:textId="1BEE63A4" w:rsidR="00FF6913" w:rsidRPr="00030BA7" w:rsidRDefault="00030BA7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さんか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参加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だんたい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団体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：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しょうがいしゃ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さべつ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差別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のないおおつを</w:t>
      </w:r>
      <w:r w:rsidRPr="00030BA7">
        <w:rPr>
          <w:rFonts w:ascii="HG丸ｺﾞｼｯｸM-PRO" w:eastAsia="HG丸ｺﾞｼｯｸM-PRO" w:hAnsi="HG丸ｺﾞｼｯｸM-PRO" w:hint="eastAsia"/>
          <w:szCs w:val="21"/>
        </w:rPr>
        <w:t>めざす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かい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会</w:t>
            </w:r>
          </w:rubyBase>
        </w:ruby>
      </w:r>
    </w:p>
    <w:p w14:paraId="110A0FBF" w14:textId="39D7D475" w:rsidR="00FF6913" w:rsidRPr="00030BA7" w:rsidRDefault="00030BA7" w:rsidP="00622292">
      <w:pPr>
        <w:ind w:firstLineChars="500" w:firstLine="1134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おおつし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しょうがいじしゃ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障害児者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と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ささ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支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える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ひと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人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の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かい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会</w:t>
            </w:r>
          </w:rubyBase>
        </w:ruby>
      </w:r>
    </w:p>
    <w:p w14:paraId="4A0AD419" w14:textId="49D6E94C" w:rsidR="00FF6913" w:rsidRPr="00030BA7" w:rsidRDefault="00030BA7" w:rsidP="00622292">
      <w:pPr>
        <w:ind w:firstLineChars="500" w:firstLine="1134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おおつし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="00FF6913" w:rsidRPr="00030BA7">
        <w:rPr>
          <w:rFonts w:ascii="HG丸ｺﾞｼｯｸM-PRO" w:eastAsia="HG丸ｺﾞｼｯｸM-PRO" w:hAnsi="HG丸ｺﾞｼｯｸM-PRO" w:hint="eastAsia"/>
          <w:szCs w:val="21"/>
        </w:rPr>
        <w:t>ろうあ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ふくし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福祉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きょうかい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協会</w:t>
            </w:r>
          </w:rubyBase>
        </w:ruby>
      </w:r>
    </w:p>
    <w:p w14:paraId="1C77A863" w14:textId="390F92D1" w:rsidR="00FF6913" w:rsidRPr="00030BA7" w:rsidRDefault="00030BA7" w:rsidP="00622292">
      <w:pPr>
        <w:ind w:firstLineChars="500" w:firstLine="1134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しがけん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滋賀県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けんちくしかい</w:t>
            </w:r>
          </w:rt>
          <w:rubyBase>
            <w:r w:rsidR="00030BA7" w:rsidRPr="00030BA7">
              <w:rPr>
                <w:rFonts w:ascii="HG丸ｺﾞｼｯｸM-PRO" w:eastAsia="HG丸ｺﾞｼｯｸM-PRO" w:hAnsi="HG丸ｺﾞｼｯｸM-PRO"/>
                <w:szCs w:val="21"/>
              </w:rPr>
              <w:t>建築士会</w:t>
            </w:r>
          </w:rubyBase>
        </w:ruby>
      </w:r>
    </w:p>
    <w:p w14:paraId="3583A79F" w14:textId="77777777" w:rsidR="009B1BF8" w:rsidRPr="00030BA7" w:rsidRDefault="00C91161" w:rsidP="00622292">
      <w:pPr>
        <w:ind w:firstLineChars="500" w:firstLine="1134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おおつし</w:t>
            </w:r>
          </w:rt>
          <w:rubyBase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しょうがい</w:t>
            </w:r>
          </w:rt>
          <w:rubyBase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障害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ふくしか</w:t>
            </w:r>
          </w:rt>
          <w:rubyBase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福祉課</w:t>
            </w:r>
          </w:rubyBase>
        </w:ruby>
      </w:r>
      <w:r w:rsidR="009B1BF8" w:rsidRPr="00030BA7">
        <w:rPr>
          <w:rFonts w:ascii="HG丸ｺﾞｼｯｸM-PRO" w:eastAsia="HG丸ｺﾞｼｯｸM-PRO" w:hAnsi="HG丸ｺﾞｼｯｸM-PRO" w:hint="eastAsia"/>
          <w:szCs w:val="21"/>
        </w:rPr>
        <w:t>、</w:t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ほくぶ</w:t>
            </w:r>
          </w:rt>
          <w:rubyBase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北部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ちいき</w:t>
            </w:r>
          </w:rt>
          <w:rubyBase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地域</w:t>
            </w:r>
          </w:rubyBase>
        </w:ruby>
      </w:r>
      <w:r w:rsidRP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ぶんか</w:t>
            </w:r>
          </w:rt>
          <w:rubyBase>
            <w:r w:rsidR="00C91161" w:rsidRPr="00030BA7">
              <w:rPr>
                <w:rFonts w:ascii="HG丸ｺﾞｼｯｸM-PRO" w:eastAsia="HG丸ｺﾞｼｯｸM-PRO" w:hAnsi="HG丸ｺﾞｼｯｸM-PRO"/>
                <w:szCs w:val="21"/>
              </w:rPr>
              <w:t>文化</w:t>
            </w:r>
          </w:rubyBase>
        </w:ruby>
      </w:r>
      <w:r w:rsidR="00030672" w:rsidRPr="00030BA7">
        <w:rPr>
          <w:rFonts w:ascii="HG丸ｺﾞｼｯｸM-PRO" w:eastAsia="HG丸ｺﾞｼｯｸM-PRO" w:hAnsi="HG丸ｺﾞｼｯｸM-PRO" w:hint="eastAsia"/>
          <w:szCs w:val="21"/>
        </w:rPr>
        <w:t>センター</w:t>
      </w:r>
    </w:p>
    <w:p w14:paraId="16C24772" w14:textId="668586C4" w:rsidR="00FF6913" w:rsidRPr="00030BA7" w:rsidRDefault="00030BA7" w:rsidP="00FF6913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おも</w:t>
            </w:r>
          </w:rt>
          <w:rubyBase>
            <w:r w:rsidR="00030BA7">
              <w:rPr>
                <w:rFonts w:ascii="HG丸ｺﾞｼｯｸM-PRO" w:eastAsia="HG丸ｺﾞｼｯｸM-PRO" w:hAnsi="HG丸ｺﾞｼｯｸM-PRO"/>
                <w:szCs w:val="21"/>
              </w:rPr>
              <w:t>主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な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いけん</w:t>
            </w:r>
          </w:rt>
          <w:rubyBase>
            <w:r w:rsidR="00030BA7">
              <w:rPr>
                <w:rFonts w:ascii="HG丸ｺﾞｼｯｸM-PRO" w:eastAsia="HG丸ｺﾞｼｯｸM-PRO" w:hAnsi="HG丸ｺﾞｼｯｸM-PRO"/>
                <w:szCs w:val="21"/>
              </w:rPr>
              <w:t>意見</w:t>
            </w:r>
          </w:rubyBase>
        </w:ruby>
      </w:r>
    </w:p>
    <w:p w14:paraId="363B9B3C" w14:textId="35A7D9E6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030BA7" w:rsidRPr="00030BA7">
        <w:rPr>
          <w:rFonts w:ascii="HG丸ｺﾞｼｯｸM-PRO" w:eastAsia="HG丸ｺﾞｼｯｸM-PRO" w:hAnsi="HG丸ｺﾞｼｯｸM-PRO" w:hint="eastAsia"/>
          <w:szCs w:val="21"/>
        </w:rPr>
        <w:t>・</w:t>
      </w:r>
      <w:r w:rsid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げんかんまえ</w:t>
            </w:r>
          </w:rt>
          <w:rubyBase>
            <w:r w:rsidR="00030BA7">
              <w:rPr>
                <w:rFonts w:ascii="HG丸ｺﾞｼｯｸM-PRO" w:eastAsia="HG丸ｺﾞｼｯｸM-PRO" w:hAnsi="HG丸ｺﾞｼｯｸM-PRO"/>
                <w:szCs w:val="21"/>
              </w:rPr>
              <w:t>玄関前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に</w:t>
      </w:r>
      <w:r w:rsid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ちゅう</w:t>
            </w:r>
          </w:rt>
          <w:rubyBase>
            <w:r w:rsidR="00030BA7">
              <w:rPr>
                <w:rFonts w:ascii="HG丸ｺﾞｼｯｸM-PRO" w:eastAsia="HG丸ｺﾞｼｯｸM-PRO" w:hAnsi="HG丸ｺﾞｼｯｸM-PRO"/>
                <w:szCs w:val="21"/>
              </w:rPr>
              <w:t>駐</w:t>
            </w:r>
          </w:rubyBase>
        </w:ruby>
      </w:r>
      <w:r w:rsid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しゃじょう</w:t>
            </w:r>
          </w:rt>
          <w:rubyBase>
            <w:r w:rsidR="00030BA7">
              <w:rPr>
                <w:rFonts w:ascii="HG丸ｺﾞｼｯｸM-PRO" w:eastAsia="HG丸ｺﾞｼｯｸM-PRO" w:hAnsi="HG丸ｺﾞｼｯｸM-PRO"/>
                <w:szCs w:val="21"/>
              </w:rPr>
              <w:t>車場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があるが、</w:t>
      </w:r>
      <w:r w:rsidR="00030BA7" w:rsidRPr="00030BA7">
        <w:rPr>
          <w:rFonts w:ascii="HG丸ｺﾞｼｯｸM-PRO" w:eastAsia="HG丸ｺﾞｼｯｸM-PRO" w:hAnsi="HG丸ｺﾞｼｯｸM-PRO" w:hint="eastAsia"/>
          <w:szCs w:val="21"/>
        </w:rPr>
        <w:t>すぐ</w:t>
      </w:r>
      <w:r w:rsidR="00030BA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ちか</w:t>
            </w:r>
          </w:rt>
          <w:rubyBase>
            <w:r w:rsidR="00030BA7">
              <w:rPr>
                <w:rFonts w:ascii="HG丸ｺﾞｼｯｸM-PRO" w:eastAsia="HG丸ｺﾞｼｯｸM-PRO" w:hAnsi="HG丸ｺﾞｼｯｸM-PRO"/>
                <w:szCs w:val="21"/>
              </w:rPr>
              <w:t>近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くにスロープがない</w:t>
      </w:r>
      <w:r w:rsidR="00030BA7" w:rsidRPr="00030BA7">
        <w:rPr>
          <w:rFonts w:ascii="HG丸ｺﾞｼｯｸM-PRO" w:eastAsia="HG丸ｺﾞｼｯｸM-PRO" w:hAnsi="HG丸ｺﾞｼｯｸM-PRO" w:hint="eastAsia"/>
          <w:szCs w:val="21"/>
        </w:rPr>
        <w:t>（</w:t>
      </w:r>
      <w:r w:rsidR="00030BA7">
        <w:rPr>
          <w:rFonts w:ascii="HG丸ｺﾞｼｯｸM-PRO" w:eastAsia="HG丸ｺﾞｼｯｸM-PRO" w:hAnsi="HG丸ｺﾞｼｯｸM-PRO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30BA7" w:rsidRPr="00030BA7">
              <w:rPr>
                <w:rFonts w:ascii="HG丸ｺﾞｼｯｸM-PRO" w:eastAsia="HG丸ｺﾞｼｯｸM-PRO" w:hAnsi="HG丸ｺﾞｼｯｸM-PRO"/>
                <w:sz w:val="10"/>
                <w:szCs w:val="21"/>
                <w:u w:val="single"/>
              </w:rPr>
              <w:t>しゃしん</w:t>
            </w:r>
          </w:rt>
          <w:rubyBase>
            <w:r w:rsidR="00030BA7">
              <w:rPr>
                <w:rFonts w:ascii="HG丸ｺﾞｼｯｸM-PRO" w:eastAsia="HG丸ｺﾞｼｯｸM-PRO" w:hAnsi="HG丸ｺﾞｼｯｸM-PRO"/>
                <w:szCs w:val="21"/>
                <w:u w:val="single"/>
              </w:rPr>
              <w:t>写真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  <w:u w:val="single"/>
        </w:rPr>
        <w:t>①</w:t>
      </w:r>
      <w:r w:rsidRPr="00030BA7">
        <w:rPr>
          <w:rFonts w:ascii="HG丸ｺﾞｼｯｸM-PRO" w:eastAsia="HG丸ｺﾞｼｯｸM-PRO" w:hAnsi="HG丸ｺﾞｼｯｸM-PRO" w:hint="eastAsia"/>
          <w:szCs w:val="21"/>
        </w:rPr>
        <w:t>）</w:t>
      </w:r>
    </w:p>
    <w:p w14:paraId="27BF16D4" w14:textId="67159025" w:rsidR="00FF6913" w:rsidRPr="00030BA7" w:rsidRDefault="00FF6913" w:rsidP="00030BA7">
      <w:pPr>
        <w:ind w:left="453" w:hangingChars="200" w:hanging="453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150659" w:rsidRPr="00030BA7">
        <w:rPr>
          <w:rFonts w:ascii="HG丸ｺﾞｼｯｸM-PRO" w:eastAsia="HG丸ｺﾞｼｯｸM-PRO" w:hAnsi="HG丸ｺﾞｼｯｸM-PRO" w:hint="eastAsia"/>
          <w:szCs w:val="21"/>
        </w:rPr>
        <w:t>・</w:t>
      </w:r>
      <w:r w:rsidR="00150659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たてもの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szCs w:val="21"/>
              </w:rPr>
              <w:t>建物</w:t>
            </w:r>
          </w:rubyBase>
        </w:ruby>
      </w:r>
      <w:r w:rsidR="00150659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150659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ふる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szCs w:val="21"/>
              </w:rPr>
              <w:t>古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szCs w:val="21"/>
        </w:rPr>
        <w:t>く</w:t>
      </w:r>
      <w:r w:rsidR="00150659" w:rsidRPr="00030BA7">
        <w:rPr>
          <w:rFonts w:ascii="HG丸ｺﾞｼｯｸM-PRO" w:eastAsia="HG丸ｺﾞｼｯｸM-PRO" w:hAnsi="HG丸ｺﾞｼｯｸM-PRO" w:hint="eastAsia"/>
          <w:szCs w:val="21"/>
        </w:rPr>
        <w:t>ハートビル</w:t>
      </w:r>
      <w:r w:rsidR="00150659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ほう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szCs w:val="21"/>
              </w:rPr>
              <w:t>法</w:t>
            </w:r>
          </w:rubyBase>
        </w:ruby>
      </w:r>
      <w:r w:rsidR="00943687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※</w:t>
      </w:r>
      <w:r w:rsidR="00150659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へいせい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平成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6</w:t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ねん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年</w:t>
            </w:r>
          </w:rubyBase>
        </w:ruby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しこう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施行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  <w:r w:rsidR="00150659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てき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適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していない</w:t>
      </w:r>
      <w:r w:rsidR="00150659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へいせい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平成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5</w:t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ねん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年</w:t>
            </w:r>
          </w:rubyBase>
        </w:ruby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しゅんこう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竣工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）（</w:t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</w:t>
            </w:r>
          </w:rubyBase>
        </w:ruby>
      </w:r>
      <w:r w:rsidR="00150659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50659" w:rsidRPr="00150659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しん</w:t>
            </w:r>
          </w:rt>
          <w:rubyBase>
            <w:r w:rsidR="00150659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真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  <w:u w:val="single"/>
        </w:rPr>
        <w:t>②</w:t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68DB882C" w14:textId="66A28744" w:rsidR="00B96752" w:rsidRPr="00030BA7" w:rsidRDefault="00B96752" w:rsidP="00030BA7">
      <w:pPr>
        <w:ind w:left="453" w:hangingChars="200" w:hanging="453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</w:t>
            </w:r>
          </w:rubyBase>
        </w:ruby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む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向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けトイレ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いりぐち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入口</w:t>
            </w:r>
          </w:rubyBase>
        </w:ruby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じょし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女子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トイレ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と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おな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同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じ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だんせい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男性</w:t>
            </w:r>
          </w:rubyBase>
        </w:ruby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ていこうかん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抵抗感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  <w:u w:val="single"/>
        </w:rPr>
        <w:t>③</w:t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4903F2ED" w14:textId="455490DB" w:rsidR="00B96752" w:rsidRPr="00030BA7" w:rsidRDefault="00B96752" w:rsidP="00B96752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・トイレとＥＶ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せま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狭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い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  <w:u w:val="single"/>
        </w:rPr>
        <w:t>③・④</w:t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378B3A00" w14:textId="570D3FE6" w:rsidR="00B96752" w:rsidRPr="00030BA7" w:rsidRDefault="00B96752" w:rsidP="00B96752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ＥＶ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まえ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前</w:t>
            </w:r>
          </w:rubyBase>
        </w:ruby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てんじばん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点字版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がない</w:t>
      </w:r>
      <w:r w:rsidR="006E1F24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6E1F24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E1F24" w:rsidRPr="006E1F2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6E1F24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  <w:u w:val="single"/>
        </w:rPr>
        <w:t>④</w:t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733CEBE9" w14:textId="513CB19F" w:rsidR="00B96752" w:rsidRPr="00030BA7" w:rsidRDefault="00B96752" w:rsidP="00B96752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D50A32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50A32" w:rsidRPr="00D50A32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だい</w:t>
            </w:r>
          </w:rt>
          <w:rubyBase>
            <w:r w:rsidR="00D50A32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大</w:t>
            </w:r>
          </w:rubyBase>
        </w:ruby>
      </w:r>
      <w:r w:rsidR="00D50A32">
        <w:rPr>
          <w:rFonts w:ascii="HG丸ｺﾞｼｯｸM-PRO" w:eastAsia="HG丸ｺﾞｼｯｸM-PRO" w:hAnsi="HG丸ｺﾞｼｯｸM-PRO"/>
          <w:color w:val="000000" w:themeColor="text1"/>
          <w:szCs w:val="21"/>
        </w:rPr>
        <w:t>ホール</w:t>
      </w:r>
      <w:r w:rsidR="00D50A32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D50A32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50A32" w:rsidRPr="00D50A32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くるまいすよう</w:t>
            </w:r>
          </w:rt>
          <w:rubyBase>
            <w:r w:rsidR="00D50A32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車椅子用</w:t>
            </w:r>
          </w:rubyBase>
        </w:ruby>
      </w:r>
      <w:r w:rsidR="00D50A32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D50A32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50A32" w:rsidRPr="00D50A32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かんらんせき</w:t>
            </w:r>
          </w:rt>
          <w:rubyBase>
            <w:r w:rsidR="00D50A32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観覧席</w:t>
            </w:r>
          </w:rubyBase>
        </w:ruby>
      </w:r>
      <w:r w:rsidR="00D50A32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があり、</w:t>
      </w:r>
      <w:r w:rsidR="00D50A32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50A32" w:rsidRPr="00D50A32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はいりょ</w:t>
            </w:r>
          </w:rt>
          <w:rubyBase>
            <w:r w:rsidR="00D50A32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配慮</w:t>
            </w:r>
          </w:rubyBase>
        </w:ruby>
      </w:r>
      <w:r w:rsidR="00D50A32"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されている（</w:t>
      </w:r>
      <w:r w:rsidR="00D50A32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50A32" w:rsidRPr="00D50A32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D50A32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="00D50A32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t>⑤</w:t>
      </w:r>
      <w:r w:rsidRPr="00030BA7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033348A7" w14:textId="4D5AC4BA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030D9E">
        <w:rPr>
          <w:rFonts w:ascii="HG丸ｺﾞｼｯｸM-PRO" w:eastAsia="HG丸ｺﾞｼｯｸM-PRO" w:hAnsi="HG丸ｺﾞｼｯｸM-PRO"/>
          <w:szCs w:val="21"/>
        </w:rPr>
        <w:t>EV</w:t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の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とびら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扉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閉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まると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なか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中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み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見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えない（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閉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じ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こ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込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めの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かくにん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確認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でき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出来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ない）</w:t>
      </w:r>
    </w:p>
    <w:p w14:paraId="6176DDA5" w14:textId="7A05391F" w:rsidR="00FF6913" w:rsidRPr="00030BA7" w:rsidRDefault="00FF6913" w:rsidP="00030BA7">
      <w:pPr>
        <w:ind w:left="453" w:hangingChars="200" w:hanging="453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じしん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地震</w:t>
            </w:r>
          </w:rubyBase>
        </w:ruby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とう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等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の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さいがい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災害</w:t>
            </w:r>
          </w:rubyBase>
        </w:ruby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じ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時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、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おんせい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音声</w:t>
            </w:r>
          </w:rubyBase>
        </w:ruby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あんない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案内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だけでは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ちょうかく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聴覚</w:t>
            </w:r>
          </w:rubyBase>
        </w:ruby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には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わ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分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からない（ランプ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など）</w:t>
      </w:r>
    </w:p>
    <w:p w14:paraId="2821FEE0" w14:textId="100F1B6C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7C55C6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7C55C6" w:rsidRPr="007C55C6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けいじばん</w:t>
            </w:r>
          </w:rt>
          <w:rubyBase>
            <w:r w:rsidR="007C55C6">
              <w:rPr>
                <w:rFonts w:ascii="HG丸ｺﾞｼｯｸM-PRO" w:eastAsia="HG丸ｺﾞｼｯｸM-PRO" w:hAnsi="HG丸ｺﾞｼｯｸM-PRO"/>
                <w:szCs w:val="21"/>
              </w:rPr>
              <w:t>掲示板</w:t>
            </w:r>
          </w:rubyBase>
        </w:ruby>
      </w:r>
      <w:r w:rsidR="007C55C6" w:rsidRPr="00030BA7">
        <w:rPr>
          <w:rFonts w:ascii="HG丸ｺﾞｼｯｸM-PRO" w:eastAsia="HG丸ｺﾞｼｯｸM-PRO" w:hAnsi="HG丸ｺﾞｼｯｸM-PRO" w:hint="eastAsia"/>
          <w:szCs w:val="21"/>
        </w:rPr>
        <w:t>があればよい</w:t>
      </w:r>
    </w:p>
    <w:p w14:paraId="3B3BB27D" w14:textId="4082DF14" w:rsidR="00FF6913" w:rsidRPr="00030BA7" w:rsidRDefault="00FF6913" w:rsidP="00030BA7">
      <w:pPr>
        <w:ind w:left="453" w:hangingChars="200" w:hanging="453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554DCA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DCA" w:rsidRPr="00554DCA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げんかん</w:t>
            </w:r>
          </w:rt>
          <w:rubyBase>
            <w:r w:rsidR="00554DCA">
              <w:rPr>
                <w:rFonts w:ascii="HG丸ｺﾞｼｯｸM-PRO" w:eastAsia="HG丸ｺﾞｼｯｸM-PRO" w:hAnsi="HG丸ｺﾞｼｯｸM-PRO"/>
                <w:szCs w:val="21"/>
              </w:rPr>
              <w:t>玄関</w:t>
            </w:r>
          </w:rubyBase>
        </w:ruby>
      </w:r>
      <w:r w:rsidR="00554DCA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DCA" w:rsidRPr="00554DCA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ちか</w:t>
            </w:r>
          </w:rt>
          <w:rubyBase>
            <w:r w:rsidR="00554DCA">
              <w:rPr>
                <w:rFonts w:ascii="HG丸ｺﾞｼｯｸM-PRO" w:eastAsia="HG丸ｺﾞｼｯｸM-PRO" w:hAnsi="HG丸ｺﾞｼｯｸM-PRO"/>
                <w:szCs w:val="21"/>
              </w:rPr>
              <w:t>近</w:t>
            </w:r>
          </w:rubyBase>
        </w:ruby>
      </w:r>
      <w:r w:rsidR="00554DCA" w:rsidRPr="00030BA7">
        <w:rPr>
          <w:rFonts w:ascii="HG丸ｺﾞｼｯｸM-PRO" w:eastAsia="HG丸ｺﾞｼｯｸM-PRO" w:hAnsi="HG丸ｺﾞｼｯｸM-PRO" w:hint="eastAsia"/>
          <w:szCs w:val="21"/>
        </w:rPr>
        <w:t>くにヘルプのボタン、インターホンがほしい（</w:t>
      </w:r>
      <w:r w:rsidR="00554DCA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DCA" w:rsidRPr="00554DCA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うけつけ</w:t>
            </w:r>
          </w:rt>
          <w:rubyBase>
            <w:r w:rsidR="00554DCA">
              <w:rPr>
                <w:rFonts w:ascii="HG丸ｺﾞｼｯｸM-PRO" w:eastAsia="HG丸ｺﾞｼｯｸM-PRO" w:hAnsi="HG丸ｺﾞｼｯｸM-PRO"/>
                <w:szCs w:val="21"/>
              </w:rPr>
              <w:t>受付</w:t>
            </w:r>
          </w:rubyBase>
        </w:ruby>
      </w:r>
      <w:r w:rsidR="00554DCA" w:rsidRPr="00030BA7">
        <w:rPr>
          <w:rFonts w:ascii="HG丸ｺﾞｼｯｸM-PRO" w:eastAsia="HG丸ｺﾞｼｯｸM-PRO" w:hAnsi="HG丸ｺﾞｼｯｸM-PRO" w:hint="eastAsia"/>
          <w:szCs w:val="21"/>
        </w:rPr>
        <w:t>カウンターまでの</w:t>
      </w:r>
      <w:r w:rsidR="00554DCA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DCA" w:rsidRPr="00554DCA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きょり</w:t>
            </w:r>
          </w:rt>
          <w:rubyBase>
            <w:r w:rsidR="00554DCA">
              <w:rPr>
                <w:rFonts w:ascii="HG丸ｺﾞｼｯｸM-PRO" w:eastAsia="HG丸ｺﾞｼｯｸM-PRO" w:hAnsi="HG丸ｺﾞｼｯｸM-PRO"/>
                <w:szCs w:val="21"/>
              </w:rPr>
              <w:t>距離</w:t>
            </w:r>
          </w:rubyBase>
        </w:ruby>
      </w:r>
      <w:r w:rsidR="00554DCA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554DCA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DCA" w:rsidRPr="00554DCA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とお</w:t>
            </w:r>
          </w:rt>
          <w:rubyBase>
            <w:r w:rsidR="00554DCA">
              <w:rPr>
                <w:rFonts w:ascii="HG丸ｺﾞｼｯｸM-PRO" w:eastAsia="HG丸ｺﾞｼｯｸM-PRO" w:hAnsi="HG丸ｺﾞｼｯｸM-PRO"/>
                <w:szCs w:val="21"/>
              </w:rPr>
              <w:t>遠</w:t>
            </w:r>
          </w:rubyBase>
        </w:ruby>
      </w:r>
      <w:r w:rsidR="00554DCA" w:rsidRPr="00030BA7">
        <w:rPr>
          <w:rFonts w:ascii="HG丸ｺﾞｼｯｸM-PRO" w:eastAsia="HG丸ｺﾞｼｯｸM-PRO" w:hAnsi="HG丸ｺﾞｼｯｸM-PRO" w:hint="eastAsia"/>
          <w:szCs w:val="21"/>
        </w:rPr>
        <w:t>い）</w:t>
      </w:r>
    </w:p>
    <w:p w14:paraId="7C3B3A73" w14:textId="28D5EEDC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げんかん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玄関</w:t>
            </w:r>
          </w:rubyBase>
        </w:ruby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かんばん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看板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の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いろ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色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かべわく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壁枠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と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どうしょく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同色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で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み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見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にくい（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ひかり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光</w:t>
            </w:r>
          </w:rubyBase>
        </w:ruby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はんしゃ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反射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）</w:t>
      </w: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</w:t>
      </w:r>
    </w:p>
    <w:p w14:paraId="073E5434" w14:textId="2654AA69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しんにゅう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進入</w:t>
            </w:r>
          </w:rubyBase>
        </w:ruby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ろ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路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に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わ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分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かりやすい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を</w:t>
      </w:r>
    </w:p>
    <w:p w14:paraId="7D30FD45" w14:textId="11ECF141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てんじ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点字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ブロックがない（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きいろ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黄色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テープを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は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貼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るだけでも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こうか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効果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）</w:t>
      </w:r>
    </w:p>
    <w:p w14:paraId="5B712A9D" w14:textId="227D5704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トイレの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てあら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手洗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い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せんめん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洗面</w:t>
            </w:r>
          </w:rubyBase>
        </w:ruby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だい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台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たか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高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い（</w:t>
      </w:r>
      <w:r w:rsidR="00210C4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10C4B" w:rsidRPr="00210C4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しゃしん</w:t>
            </w:r>
          </w:rt>
          <w:rubyBase>
            <w:r w:rsidR="00210C4B">
              <w:rPr>
                <w:rFonts w:ascii="HG丸ｺﾞｼｯｸM-PRO" w:eastAsia="HG丸ｺﾞｼｯｸM-PRO" w:hAnsi="HG丸ｺﾞｼｯｸM-PRO"/>
                <w:szCs w:val="21"/>
              </w:rPr>
              <w:t>写真</w:t>
            </w:r>
          </w:rubyBase>
        </w:ruby>
      </w:r>
      <w:r w:rsidR="00210C4B" w:rsidRPr="00030BA7">
        <w:rPr>
          <w:rFonts w:ascii="HG丸ｺﾞｼｯｸM-PRO" w:eastAsia="HG丸ｺﾞｼｯｸM-PRO" w:hAnsi="HG丸ｺﾞｼｯｸM-PRO" w:hint="eastAsia"/>
          <w:szCs w:val="21"/>
        </w:rPr>
        <w:t>③）</w:t>
      </w:r>
    </w:p>
    <w:p w14:paraId="1F7CAE44" w14:textId="4CC4920A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きんきゅうよう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緊急用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の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よ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呼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び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だ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出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しボタンが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さどう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作動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しない（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もと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基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スイッチが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切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ってあった）</w:t>
      </w:r>
    </w:p>
    <w:p w14:paraId="0D362965" w14:textId="68D5D679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つうろ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通路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とホールの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あいだ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間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のドアがすべて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しゅどう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手動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（</w:t>
      </w:r>
      <w:r w:rsidR="0055427F" w:rsidRPr="00030BA7">
        <w:rPr>
          <w:rFonts w:ascii="HG丸ｺﾞｼｯｸM-PRO" w:eastAsia="HG丸ｺﾞｼｯｸM-PRO" w:hAnsi="HG丸ｺﾞｼｯｸM-PRO"/>
          <w:szCs w:val="21"/>
        </w:rPr>
        <w:t>1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カ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所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でも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じどう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自動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t>ドア</w:t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あれば）</w:t>
      </w:r>
    </w:p>
    <w:p w14:paraId="71DEAE20" w14:textId="3B8B0671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あんない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案内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、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しょうぎょう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商業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しせつ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施設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な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並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みの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を</w:t>
      </w:r>
    </w:p>
    <w:p w14:paraId="06CB08CD" w14:textId="77777777" w:rsidR="00FF6913" w:rsidRPr="00030BA7" w:rsidRDefault="00FF6913" w:rsidP="00FF6913">
      <w:pPr>
        <w:rPr>
          <w:rFonts w:ascii="HG丸ｺﾞｼｯｸM-PRO" w:eastAsia="HG丸ｺﾞｼｯｸM-PRO" w:hAnsi="HG丸ｺﾞｼｯｸM-PRO"/>
          <w:szCs w:val="21"/>
        </w:rPr>
      </w:pPr>
    </w:p>
    <w:p w14:paraId="361D47A9" w14:textId="700D695B" w:rsidR="00FF6913" w:rsidRPr="00030BA7" w:rsidRDefault="004E584A" w:rsidP="00030BA7">
      <w:pPr>
        <w:ind w:firstLineChars="200" w:firstLine="453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>※</w:t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ハートビル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ほう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法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（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へいせい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平成</w:t>
            </w:r>
          </w:rubyBase>
        </w:ruby>
      </w:r>
      <w:r w:rsidR="0055427F" w:rsidRPr="00030BA7">
        <w:rPr>
          <w:rFonts w:ascii="HG丸ｺﾞｼｯｸM-PRO" w:eastAsia="HG丸ｺﾞｼｯｸM-PRO" w:hAnsi="HG丸ｺﾞｼｯｸM-PRO"/>
          <w:szCs w:val="21"/>
        </w:rPr>
        <w:t>6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ねん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年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しこう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施行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）</w:t>
      </w:r>
    </w:p>
    <w:p w14:paraId="1C52F829" w14:textId="2B402C34" w:rsidR="00FF6913" w:rsidRPr="00030BA7" w:rsidRDefault="004E584A" w:rsidP="00030BA7">
      <w:pPr>
        <w:ind w:left="907" w:hangingChars="400" w:hanging="907"/>
        <w:rPr>
          <w:rFonts w:ascii="HG丸ｺﾞｼｯｸM-PRO" w:eastAsia="HG丸ｺﾞｼｯｸM-PRO" w:hAnsi="HG丸ｺﾞｼｯｸM-PRO"/>
          <w:szCs w:val="21"/>
        </w:rPr>
      </w:pPr>
      <w:r w:rsidRPr="00030BA7">
        <w:rPr>
          <w:rFonts w:ascii="HG丸ｺﾞｼｯｸM-PRO" w:eastAsia="HG丸ｺﾞｼｯｸM-PRO" w:hAnsi="HG丸ｺﾞｼｯｸM-PRO" w:hint="eastAsia"/>
          <w:szCs w:val="21"/>
        </w:rPr>
        <w:t xml:space="preserve">　　　</w:t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「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こうれいしゃ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高齢者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、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しんたい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身体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等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が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えんかつ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円滑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に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りよう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利用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できる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とくてい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特定</w:t>
            </w:r>
          </w:rubyBase>
        </w:ruby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けんちくぶつ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建築物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の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けんちく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建築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の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そくしん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促進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に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かん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関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する</w:t>
      </w:r>
      <w:r w:rsidR="0055427F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55427F" w:rsidRPr="0055427F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ほうりつ</w:t>
            </w:r>
          </w:rt>
          <w:rubyBase>
            <w:r w:rsidR="0055427F">
              <w:rPr>
                <w:rFonts w:ascii="HG丸ｺﾞｼｯｸM-PRO" w:eastAsia="HG丸ｺﾞｼｯｸM-PRO" w:hAnsi="HG丸ｺﾞｼｯｸM-PRO"/>
                <w:szCs w:val="21"/>
              </w:rPr>
              <w:t>法律</w:t>
            </w:r>
          </w:rubyBase>
        </w:ruby>
      </w:r>
      <w:r w:rsidR="0055427F" w:rsidRPr="00030BA7">
        <w:rPr>
          <w:rFonts w:ascii="HG丸ｺﾞｼｯｸM-PRO" w:eastAsia="HG丸ｺﾞｼｯｸM-PRO" w:hAnsi="HG丸ｺﾞｼｯｸM-PRO" w:hint="eastAsia"/>
          <w:szCs w:val="21"/>
        </w:rPr>
        <w:t>」</w:t>
      </w:r>
    </w:p>
    <w:p w14:paraId="36070799" w14:textId="77777777" w:rsid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57EC8FB8" w14:textId="77777777" w:rsidR="0055427F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295274F7" w14:textId="77777777" w:rsidR="0055427F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5B5DE984" w14:textId="77777777" w:rsidR="0055427F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3CD4593A" w14:textId="77777777" w:rsidR="0055427F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10E2C25E" w14:textId="77777777" w:rsidR="0055427F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66474772" w14:textId="77777777" w:rsidR="0055427F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578CBC33" w14:textId="77777777" w:rsidR="0055427F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4D1CDDEC" w14:textId="77777777" w:rsidR="0055427F" w:rsidRPr="00FF6913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46BB5618" w14:textId="5728CD1D" w:rsidR="00FF6913" w:rsidRPr="00D81551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D81551">
        <w:rPr>
          <w:rFonts w:ascii="HG丸ｺﾞｼｯｸM-PRO" w:eastAsia="HG丸ｺﾞｼｯｸM-PRO" w:hAnsi="HG丸ｺﾞｼｯｸM-PRO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627D9C2E" wp14:editId="03726226">
                <wp:simplePos x="0" y="0"/>
                <wp:positionH relativeFrom="column">
                  <wp:posOffset>5315585</wp:posOffset>
                </wp:positionH>
                <wp:positionV relativeFrom="paragraph">
                  <wp:posOffset>367665</wp:posOffset>
                </wp:positionV>
                <wp:extent cx="847725" cy="704850"/>
                <wp:effectExtent l="0" t="0" r="0" b="0"/>
                <wp:wrapNone/>
                <wp:docPr id="79" name="テキスト ボック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212C13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79" o:spid="_x0000_s1072" type="#_x0000_t202" style="position:absolute;left:0;text-align:left;margin-left:418.55pt;margin-top:28.95pt;width:66.75pt;height:55.5pt;z-index:2515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" filled="f" stroked="f" strokeweight=".5pt">
                <v:textbox>
                  <w:txbxContent>
                    <w:p w14:paraId="4B212C13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Pr="00D81551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337D47FC" wp14:editId="5351C7FF">
                <wp:simplePos x="0" y="0"/>
                <wp:positionH relativeFrom="column">
                  <wp:posOffset>2383597</wp:posOffset>
                </wp:positionH>
                <wp:positionV relativeFrom="paragraph">
                  <wp:posOffset>373711</wp:posOffset>
                </wp:positionV>
                <wp:extent cx="847725" cy="704850"/>
                <wp:effectExtent l="0" t="0" r="0" b="0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51A303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80" o:spid="_x0000_s1073" type="#_x0000_t202" style="position:absolute;left:0;text-align:left;margin-left:187.7pt;margin-top:29.45pt;width:66.75pt;height:55.5pt;z-index:2515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" filled="f" stroked="f" strokeweight=".5pt">
                <v:textbox>
                  <w:txbxContent>
                    <w:p w14:paraId="5551A303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="00C91161" w:rsidRPr="00D8155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D81551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ほくぶ</w:t>
            </w:r>
          </w:rt>
          <w:rubyBase>
            <w:r w:rsidR="00C91161" w:rsidRPr="00D81551">
              <w:rPr>
                <w:rFonts w:ascii="HG丸ｺﾞｼｯｸM-PRO" w:eastAsia="HG丸ｺﾞｼｯｸM-PRO" w:hAnsi="HG丸ｺﾞｼｯｸM-PRO"/>
                <w:sz w:val="24"/>
                <w:szCs w:val="24"/>
              </w:rPr>
              <w:t>北部</w:t>
            </w:r>
          </w:rubyBase>
        </w:ruby>
      </w:r>
      <w:r w:rsidR="00C91161" w:rsidRPr="00D8155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D81551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ちいき</w:t>
            </w:r>
          </w:rt>
          <w:rubyBase>
            <w:r w:rsidR="00C91161" w:rsidRPr="00D81551">
              <w:rPr>
                <w:rFonts w:ascii="HG丸ｺﾞｼｯｸM-PRO" w:eastAsia="HG丸ｺﾞｼｯｸM-PRO" w:hAnsi="HG丸ｺﾞｼｯｸM-PRO"/>
                <w:sz w:val="24"/>
                <w:szCs w:val="24"/>
              </w:rPr>
              <w:t>地域</w:t>
            </w:r>
          </w:rubyBase>
        </w:ruby>
      </w:r>
      <w:r w:rsidR="00C91161" w:rsidRPr="00D8155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D81551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ぶんか</w:t>
            </w:r>
          </w:rt>
          <w:rubyBase>
            <w:r w:rsidR="00C91161" w:rsidRPr="00D81551">
              <w:rPr>
                <w:rFonts w:ascii="HG丸ｺﾞｼｯｸM-PRO" w:eastAsia="HG丸ｺﾞｼｯｸM-PRO" w:hAnsi="HG丸ｺﾞｼｯｸM-PRO"/>
                <w:sz w:val="24"/>
                <w:szCs w:val="24"/>
              </w:rPr>
              <w:t>文化</w:t>
            </w:r>
          </w:rubyBase>
        </w:ruby>
      </w:r>
      <w:r w:rsidR="00FF6913" w:rsidRPr="00D81551">
        <w:rPr>
          <w:rFonts w:ascii="HG丸ｺﾞｼｯｸM-PRO" w:eastAsia="HG丸ｺﾞｼｯｸM-PRO" w:hAnsi="HG丸ｺﾞｼｯｸM-PRO" w:hint="eastAsia"/>
          <w:sz w:val="24"/>
          <w:szCs w:val="24"/>
        </w:rPr>
        <w:t>センター</w:t>
      </w:r>
    </w:p>
    <w:p w14:paraId="65E3A7F0" w14:textId="6D3C8E33" w:rsidR="0055427F" w:rsidRPr="00FF6913" w:rsidRDefault="0055427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570688" behindDoc="0" locked="0" layoutInCell="1" allowOverlap="1" wp14:anchorId="56A639DD" wp14:editId="47281D9F">
            <wp:simplePos x="0" y="0"/>
            <wp:positionH relativeFrom="margin">
              <wp:posOffset>3061970</wp:posOffset>
            </wp:positionH>
            <wp:positionV relativeFrom="paragraph">
              <wp:posOffset>79375</wp:posOffset>
            </wp:positionV>
            <wp:extent cx="2857500" cy="2266950"/>
            <wp:effectExtent l="0" t="0" r="0" b="0"/>
            <wp:wrapNone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569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568640" behindDoc="0" locked="0" layoutInCell="1" allowOverlap="1" wp14:anchorId="1CA44D06" wp14:editId="24DA2895">
            <wp:simplePos x="0" y="0"/>
            <wp:positionH relativeFrom="column">
              <wp:posOffset>-86995</wp:posOffset>
            </wp:positionH>
            <wp:positionV relativeFrom="paragraph">
              <wp:posOffset>46990</wp:posOffset>
            </wp:positionV>
            <wp:extent cx="3072765" cy="2295525"/>
            <wp:effectExtent l="0" t="0" r="0" b="9525"/>
            <wp:wrapNone/>
            <wp:docPr id="104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5691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2A492" w14:textId="1FF76731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60D04450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30D991A5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25B545F4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6496168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82A9C5D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5BD5D7F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CB8B670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53BD6B5" w14:textId="2434DCD4" w:rsidR="00FF6913" w:rsidRP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1842F2BC" wp14:editId="298C27D3">
                <wp:simplePos x="0" y="0"/>
                <wp:positionH relativeFrom="column">
                  <wp:posOffset>3064408</wp:posOffset>
                </wp:positionH>
                <wp:positionV relativeFrom="paragraph">
                  <wp:posOffset>205993</wp:posOffset>
                </wp:positionV>
                <wp:extent cx="2948940" cy="1016965"/>
                <wp:effectExtent l="0" t="0" r="0" b="0"/>
                <wp:wrapNone/>
                <wp:docPr id="82" name="テキスト ボック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016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5F55C7D" w14:textId="07362BA6" w:rsidR="006F36A8" w:rsidRPr="00636B81" w:rsidRDefault="00D50A32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じどう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自動</w:t>
                                  </w:r>
                                </w:rubyBase>
                              </w:ruby>
                            </w:r>
                            <w:r w:rsidR="006F36A8"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ドア</w:t>
                            </w:r>
                          </w:p>
                          <w:p w14:paraId="00E9D772" w14:textId="2A83D0EC" w:rsidR="006F36A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たてもの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建物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 w:rsidR="00E25A3F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E25A3F" w:rsidRPr="00E25A3F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ふる</w:t>
                                  </w:r>
                                </w:rt>
                                <w:rubyBase>
                                  <w:r w:rsidR="00E25A3F">
                                    <w:rPr>
                                      <w:rFonts w:asciiTheme="majorEastAsia" w:eastAsiaTheme="majorEastAsia" w:hAnsiTheme="majorEastAsia"/>
                                    </w:rPr>
                                    <w:t>古</w:t>
                                  </w:r>
                                </w:rubyBase>
                              </w:ruby>
                            </w:r>
                            <w:r w:rsidR="00E25A3F">
                              <w:rPr>
                                <w:rFonts w:asciiTheme="majorEastAsia" w:eastAsiaTheme="majorEastAsia" w:hAnsiTheme="majorEastAsia" w:hint="eastAsia"/>
                              </w:rPr>
                              <w:t>く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ハートビル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ほう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へいせい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平成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６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ねん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施行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）</w:t>
                            </w:r>
                          </w:p>
                          <w:p w14:paraId="25FACE16" w14:textId="56772053" w:rsidR="006F36A8" w:rsidRPr="00EF48CD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していない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2" o:spid="_x0000_s1074" type="#_x0000_t202" style="position:absolute;left:0;text-align:left;margin-left:241.3pt;margin-top:16.2pt;width:232.2pt;height:80.1pt;z-index:251549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" filled="f" stroked="f" strokeweight=".5pt">
                <v:textbox>
                  <w:txbxContent>
                    <w:p w14:paraId="15F55C7D" w14:textId="07362BA6" w:rsidR="006F36A8" w:rsidRPr="00636B81" w:rsidRDefault="00D50A32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しょうめん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じどう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自動</w:t>
                            </w:r>
                          </w:rubyBase>
                        </w:ruby>
                      </w:r>
                      <w:r w:rsidR="006F36A8"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ドア</w:t>
                      </w:r>
                    </w:p>
                    <w:p w14:paraId="00E9D772" w14:textId="2A83D0EC" w:rsidR="006F36A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たてもの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建物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 w:rsidR="00E25A3F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E25A3F" w:rsidRPr="00E25A3F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ふる</w:t>
                            </w:r>
                          </w:rt>
                          <w:rubyBase>
                            <w:r w:rsidR="00E25A3F">
                              <w:rPr>
                                <w:rFonts w:asciiTheme="majorEastAsia" w:eastAsiaTheme="majorEastAsia" w:hAnsiTheme="majorEastAsia"/>
                              </w:rPr>
                              <w:t>古</w:t>
                            </w:r>
                          </w:rubyBase>
                        </w:ruby>
                      </w:r>
                      <w:r w:rsidR="00E25A3F">
                        <w:rPr>
                          <w:rFonts w:asciiTheme="majorEastAsia" w:eastAsiaTheme="majorEastAsia" w:hAnsiTheme="majorEastAsia" w:hint="eastAsia"/>
                        </w:rPr>
                        <w:t>く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ハートビル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ほう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法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（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へいせい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平成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６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ねん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しこう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施行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）</w:t>
                      </w:r>
                    </w:p>
                    <w:p w14:paraId="25FACE16" w14:textId="56772053" w:rsidR="006F36A8" w:rsidRPr="00EF48CD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していない</w:t>
                      </w:r>
                    </w:p>
                  </w:txbxContent>
                </v:textbox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13E9C4FD" wp14:editId="65066886">
                <wp:simplePos x="0" y="0"/>
                <wp:positionH relativeFrom="margin">
                  <wp:posOffset>-81280</wp:posOffset>
                </wp:positionH>
                <wp:positionV relativeFrom="paragraph">
                  <wp:posOffset>216535</wp:posOffset>
                </wp:positionV>
                <wp:extent cx="2948940" cy="1009650"/>
                <wp:effectExtent l="0" t="0" r="0" b="0"/>
                <wp:wrapNone/>
                <wp:docPr id="83" name="テキスト ボック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27C36" w14:textId="34001295" w:rsidR="006F36A8" w:rsidRPr="00636B81" w:rsidRDefault="00D50A32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D50A32" w:rsidRPr="00D50A3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げんかんまえ</w:t>
                                  </w:r>
                                </w:rt>
                                <w:rubyBase>
                                  <w:r w:rsidR="00D50A32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玄関前</w:t>
                                  </w:r>
                                </w:rubyBase>
                              </w:ruby>
                            </w:r>
                          </w:p>
                          <w:p w14:paraId="5D03E032" w14:textId="77777777" w:rsidR="006F36A8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げんかんまえ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玄関前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があるが、</w:t>
                            </w:r>
                          </w:p>
                          <w:p w14:paraId="78BCC5AD" w14:textId="77777777" w:rsidR="006F36A8" w:rsidRPr="00EF48CD" w:rsidRDefault="006F36A8" w:rsidP="00FF6913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ちか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くにスロープがない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3" o:spid="_x0000_s1075" type="#_x0000_t202" style="position:absolute;left:0;text-align:left;margin-left:-6.4pt;margin-top:17.05pt;width:232.2pt;height:79.5pt;z-index:2515481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" filled="f" stroked="f" strokeweight=".5pt">
                <v:textbox>
                  <w:txbxContent>
                    <w:p w14:paraId="03227C36" w14:textId="34001295" w:rsidR="006F36A8" w:rsidRPr="00636B81" w:rsidRDefault="00D50A32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D50A32" w:rsidRPr="00D50A3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げんかんまえ</w:t>
                            </w:r>
                          </w:rt>
                          <w:rubyBase>
                            <w:r w:rsidR="00D50A3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玄関前</w:t>
                            </w:r>
                          </w:rubyBase>
                        </w:ruby>
                      </w:r>
                    </w:p>
                    <w:p w14:paraId="5D03E032" w14:textId="77777777" w:rsidR="006F36A8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げんかんまえ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玄関前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があるが、</w:t>
                      </w:r>
                    </w:p>
                    <w:p w14:paraId="78BCC5AD" w14:textId="77777777" w:rsidR="006F36A8" w:rsidRPr="00EF48CD" w:rsidRDefault="006F36A8" w:rsidP="00FF6913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ちか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くにスロープがない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A8A66F" w14:textId="487DFBE2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0805D183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62433241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46EBD323" w14:textId="7770F2F4" w:rsidR="00FF6913" w:rsidRP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25C002E3" wp14:editId="43256351">
                <wp:simplePos x="0" y="0"/>
                <wp:positionH relativeFrom="column">
                  <wp:posOffset>5348605</wp:posOffset>
                </wp:positionH>
                <wp:positionV relativeFrom="paragraph">
                  <wp:posOffset>198755</wp:posOffset>
                </wp:positionV>
                <wp:extent cx="847725" cy="704850"/>
                <wp:effectExtent l="0" t="0" r="0" b="0"/>
                <wp:wrapNone/>
                <wp:docPr id="78" name="テキスト ボック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3C4824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78" o:spid="_x0000_s1076" type="#_x0000_t202" style="position:absolute;left:0;text-align:left;margin-left:421.15pt;margin-top:15.65pt;width:66.75pt;height:55.5pt;z-index:2515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" filled="f" stroked="f" strokeweight=".5pt">
                <v:textbox>
                  <w:txbxContent>
                    <w:p w14:paraId="643C4824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</w:p>
    <w:p w14:paraId="600FB24A" w14:textId="7A430057" w:rsidR="00FF6913" w:rsidRP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4FA8840A" wp14:editId="73A1E86B">
                <wp:simplePos x="0" y="0"/>
                <wp:positionH relativeFrom="column">
                  <wp:posOffset>2210435</wp:posOffset>
                </wp:positionH>
                <wp:positionV relativeFrom="paragraph">
                  <wp:posOffset>39370</wp:posOffset>
                </wp:positionV>
                <wp:extent cx="847725" cy="704850"/>
                <wp:effectExtent l="0" t="0" r="0" b="0"/>
                <wp:wrapNone/>
                <wp:docPr id="87" name="テキスト ボック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DFC745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87" o:spid="_x0000_s1077" type="#_x0000_t202" style="position:absolute;left:0;text-align:left;margin-left:174.05pt;margin-top:3.1pt;width:66.75pt;height:55.5pt;z-index:2515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" filled="f" stroked="f" strokeweight=".5pt">
                <v:textbox>
                  <w:txbxContent>
                    <w:p w14:paraId="13DFC745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546112" behindDoc="0" locked="0" layoutInCell="1" allowOverlap="1" wp14:anchorId="76479AE6" wp14:editId="39B12731">
            <wp:simplePos x="0" y="0"/>
            <wp:positionH relativeFrom="column">
              <wp:posOffset>2957830</wp:posOffset>
            </wp:positionH>
            <wp:positionV relativeFrom="paragraph">
              <wp:posOffset>85090</wp:posOffset>
            </wp:positionV>
            <wp:extent cx="2981325" cy="1938655"/>
            <wp:effectExtent l="0" t="0" r="9525" b="4445"/>
            <wp:wrapNone/>
            <wp:docPr id="107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5698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938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37B326" w14:textId="2C7018F6" w:rsidR="00FF6913" w:rsidRP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545088" behindDoc="0" locked="0" layoutInCell="1" allowOverlap="1" wp14:anchorId="00BC533B" wp14:editId="6A9BDAD6">
            <wp:simplePos x="0" y="0"/>
            <wp:positionH relativeFrom="column">
              <wp:posOffset>-307975</wp:posOffset>
            </wp:positionH>
            <wp:positionV relativeFrom="paragraph">
              <wp:posOffset>95885</wp:posOffset>
            </wp:positionV>
            <wp:extent cx="3312795" cy="2884170"/>
            <wp:effectExtent l="4763" t="0" r="6667" b="6668"/>
            <wp:wrapNone/>
            <wp:docPr id="108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569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12795" cy="2884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E092B8" w14:textId="52CA9624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4669757C" w14:textId="5A478DB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6CCEB50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0E6C5107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6C6D41C5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68126AA" w14:textId="1A4305FA" w:rsidR="00FF6913" w:rsidRP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2B924CA0" wp14:editId="0D6FE56A">
                <wp:simplePos x="0" y="0"/>
                <wp:positionH relativeFrom="column">
                  <wp:posOffset>2957775</wp:posOffset>
                </wp:positionH>
                <wp:positionV relativeFrom="paragraph">
                  <wp:posOffset>189230</wp:posOffset>
                </wp:positionV>
                <wp:extent cx="2948940" cy="866775"/>
                <wp:effectExtent l="0" t="0" r="0" b="0"/>
                <wp:wrapNone/>
                <wp:docPr id="85" name="テキスト ボック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866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EE0EEE" w14:textId="77777777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636B8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前</w:t>
                                  </w:r>
                                </w:rubyBase>
                              </w:ruby>
                            </w:r>
                          </w:p>
                          <w:p w14:paraId="15BF8493" w14:textId="22775FA9" w:rsidR="006F36A8" w:rsidRPr="00EF48CD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54C9A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てんじばん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点字板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されていない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5" o:spid="_x0000_s1078" type="#_x0000_t202" style="position:absolute;left:0;text-align:left;margin-left:232.9pt;margin-top:14.9pt;width:232.2pt;height:68.25pt;z-index:25155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" filled="f" stroked="f" strokeweight=".5pt">
                <v:textbox>
                  <w:txbxContent>
                    <w:p w14:paraId="26EE0EEE" w14:textId="77777777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636B8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前</w:t>
                            </w:r>
                          </w:rubyBase>
                        </w:ruby>
                      </w:r>
                    </w:p>
                    <w:p w14:paraId="15BF8493" w14:textId="22775FA9" w:rsidR="006F36A8" w:rsidRPr="00EF48CD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54C9A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てんじばん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点字板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されていない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</w:p>
    <w:p w14:paraId="13B52A97" w14:textId="4C46EB0C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282FACBD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480285E2" w14:textId="59B3F8DD" w:rsidR="00FF6913" w:rsidRP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58A50202" wp14:editId="427572BB">
                <wp:simplePos x="0" y="0"/>
                <wp:positionH relativeFrom="column">
                  <wp:posOffset>5350510</wp:posOffset>
                </wp:positionH>
                <wp:positionV relativeFrom="paragraph">
                  <wp:posOffset>159633</wp:posOffset>
                </wp:positionV>
                <wp:extent cx="847725" cy="704850"/>
                <wp:effectExtent l="0" t="0" r="0" b="0"/>
                <wp:wrapNone/>
                <wp:docPr id="88" name="テキスト ボック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DE980B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88" o:spid="_x0000_s1079" type="#_x0000_t202" style="position:absolute;left:0;text-align:left;margin-left:421.3pt;margin-top:12.55pt;width:66.75pt;height:55.5pt;z-index:2515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" filled="f" stroked="f" strokeweight=".5pt">
                <v:textbox>
                  <w:txbxContent>
                    <w:p w14:paraId="12DE980B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</w:p>
    <w:p w14:paraId="23D703EC" w14:textId="2EC0D2C5" w:rsidR="00FF6913" w:rsidRP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547136" behindDoc="0" locked="0" layoutInCell="1" allowOverlap="1" wp14:anchorId="4E115B47" wp14:editId="3662A3A3">
            <wp:simplePos x="0" y="0"/>
            <wp:positionH relativeFrom="margin">
              <wp:posOffset>3002915</wp:posOffset>
            </wp:positionH>
            <wp:positionV relativeFrom="paragraph">
              <wp:posOffset>60325</wp:posOffset>
            </wp:positionV>
            <wp:extent cx="2945130" cy="1938655"/>
            <wp:effectExtent l="0" t="0" r="7620" b="4445"/>
            <wp:wrapNone/>
            <wp:docPr id="10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57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130" cy="1938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BE3FE4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3FA5C86C" w14:textId="7CBF808F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606B2B9" w14:textId="4D6EED9E" w:rsid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6EF14132" wp14:editId="339E95C0">
                <wp:simplePos x="0" y="0"/>
                <wp:positionH relativeFrom="column">
                  <wp:posOffset>-151765</wp:posOffset>
                </wp:positionH>
                <wp:positionV relativeFrom="paragraph">
                  <wp:posOffset>168275</wp:posOffset>
                </wp:positionV>
                <wp:extent cx="2948940" cy="1138555"/>
                <wp:effectExtent l="0" t="0" r="0" b="4445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138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C5296D" w14:textId="77777777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0CD2F951" w14:textId="77777777" w:rsidR="006F36A8" w:rsidRPr="0039110C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せんめん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洗面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だい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台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たか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高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く</w:t>
                            </w:r>
                            <w:r w:rsidRPr="0039110C">
                              <w:rPr>
                                <w:rFonts w:asciiTheme="majorEastAsia" w:eastAsiaTheme="majorEastAsia" w:hAnsiTheme="majorEastAsia" w:hint="eastAsia"/>
                              </w:rPr>
                              <w:t>、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かがみ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鏡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なな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斜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めで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つか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使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いにくい</w:t>
                            </w:r>
                          </w:p>
                          <w:p w14:paraId="14B358AE" w14:textId="77777777" w:rsidR="006F36A8" w:rsidRPr="0039110C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9110C">
                              <w:rPr>
                                <w:rFonts w:asciiTheme="majorEastAsia" w:eastAsiaTheme="majorEastAsia" w:hAnsiTheme="majorEastAsia" w:hint="eastAsia"/>
                              </w:rPr>
                              <w:t>・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じょし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女子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トイレの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なか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39110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 w:rsidRPr="0039110C">
                                    <w:rPr>
                                      <w:rFonts w:asciiTheme="majorEastAsia" w:eastAsiaTheme="majorEastAsia" w:hAnsiTheme="majorEastAsia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39110C">
                              <w:rPr>
                                <w:rFonts w:asciiTheme="majorEastAsia" w:eastAsiaTheme="majorEastAsia" w:hAnsiTheme="majorEastAsia"/>
                              </w:rPr>
                              <w:t>トイレがある</w:t>
                            </w:r>
                          </w:p>
                          <w:p w14:paraId="3F5DC88A" w14:textId="77777777" w:rsidR="006F36A8" w:rsidRPr="00EF48CD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4" o:spid="_x0000_s1080" type="#_x0000_t202" style="position:absolute;left:0;text-align:left;margin-left:-11.95pt;margin-top:13.25pt;width:232.2pt;height:89.65pt;z-index:25155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" filled="f" stroked="f" strokeweight=".5pt">
                <v:textbox>
                  <w:txbxContent>
                    <w:p w14:paraId="1EC5296D" w14:textId="77777777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0CD2F951" w14:textId="77777777" w:rsidR="006F36A8" w:rsidRPr="0039110C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せんめん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洗面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だい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台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たか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高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く</w:t>
                      </w:r>
                      <w:r w:rsidRPr="0039110C">
                        <w:rPr>
                          <w:rFonts w:asciiTheme="majorEastAsia" w:eastAsiaTheme="majorEastAsia" w:hAnsiTheme="majorEastAsia" w:hint="eastAsia"/>
                        </w:rPr>
                        <w:t>、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かがみ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鏡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なな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斜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めで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つか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使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いにくい</w:t>
                      </w:r>
                    </w:p>
                    <w:p w14:paraId="14B358AE" w14:textId="77777777" w:rsidR="006F36A8" w:rsidRPr="0039110C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39110C">
                        <w:rPr>
                          <w:rFonts w:asciiTheme="majorEastAsia" w:eastAsiaTheme="majorEastAsia" w:hAnsiTheme="majorEastAsia" w:hint="eastAsia"/>
                        </w:rPr>
                        <w:t>・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じょし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女子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トイレの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なか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中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39110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しょうがいしゃよう</w:t>
                            </w:r>
                          </w:rt>
                          <w:rubyBase>
                            <w:r w:rsidR="006F36A8" w:rsidRPr="0039110C">
                              <w:rPr>
                                <w:rFonts w:asciiTheme="majorEastAsia" w:eastAsiaTheme="majorEastAsia" w:hAnsiTheme="majorEastAsia"/>
                              </w:rPr>
                              <w:t>障害者用</w:t>
                            </w:r>
                          </w:rubyBase>
                        </w:ruby>
                      </w:r>
                      <w:r w:rsidRPr="0039110C">
                        <w:rPr>
                          <w:rFonts w:asciiTheme="majorEastAsia" w:eastAsiaTheme="majorEastAsia" w:hAnsiTheme="majorEastAsia"/>
                        </w:rPr>
                        <w:t>トイレがある</w:t>
                      </w:r>
                    </w:p>
                    <w:p w14:paraId="3F5DC88A" w14:textId="77777777" w:rsidR="006F36A8" w:rsidRPr="00EF48CD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</w:p>
    <w:p w14:paraId="5A0334BA" w14:textId="07C28B84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480AB563" w14:textId="77777777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DDD6D6E" w14:textId="77777777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2BC0655" w14:textId="57BBDD98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524B9789" w14:textId="5D30FFC9" w:rsidR="00FF6913" w:rsidRDefault="0055427F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30E0D6F8" wp14:editId="3BD1AD9E">
                <wp:simplePos x="0" y="0"/>
                <wp:positionH relativeFrom="column">
                  <wp:posOffset>3056255</wp:posOffset>
                </wp:positionH>
                <wp:positionV relativeFrom="paragraph">
                  <wp:posOffset>3175</wp:posOffset>
                </wp:positionV>
                <wp:extent cx="2442210" cy="981075"/>
                <wp:effectExtent l="0" t="0" r="0" b="0"/>
                <wp:wrapNone/>
                <wp:docPr id="86" name="テキスト ボックス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210" cy="98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B299A6" w14:textId="77777777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だい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ホール</w:t>
                            </w:r>
                          </w:p>
                          <w:p w14:paraId="2CBD37C5" w14:textId="77777777" w:rsidR="006F36A8" w:rsidRPr="00EF48CD" w:rsidRDefault="006F36A8" w:rsidP="00A111F3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くるまいすよう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車椅子用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かんらんせき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観覧席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り、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はいりょ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配慮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されている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6" o:spid="_x0000_s1081" type="#_x0000_t202" style="position:absolute;left:0;text-align:left;margin-left:240.65pt;margin-top:.25pt;width:192.3pt;height:77.25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" filled="f" stroked="f" strokeweight=".5pt">
                <v:textbox>
                  <w:txbxContent>
                    <w:p w14:paraId="26B299A6" w14:textId="77777777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だい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大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ホール</w:t>
                      </w:r>
                    </w:p>
                    <w:p w14:paraId="2CBD37C5" w14:textId="77777777" w:rsidR="006F36A8" w:rsidRPr="00EF48CD" w:rsidRDefault="006F36A8" w:rsidP="00A111F3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くるまいすよう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車椅子用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かんらんせき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観覧席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があ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り、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はいりょ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配慮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されている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</w:p>
    <w:p w14:paraId="39014680" w14:textId="0710476C" w:rsidR="00FF6913" w:rsidRPr="00C91161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00FA6D47" w14:textId="77777777" w:rsid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14:paraId="1628A645" w14:textId="525BB9D6" w:rsidR="00FF6913" w:rsidRPr="00FF6913" w:rsidRDefault="00FF6913" w:rsidP="00FF6913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lastRenderedPageBreak/>
        <w:t>▼</w:t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わに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和邇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ぶんか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文化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t>センター（</w:t>
      </w:r>
      <w:r w:rsidR="000C1D64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C1D64" w:rsidRPr="000C1D64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わに</w:t>
            </w:r>
          </w:rt>
          <w:rubyBase>
            <w:r w:rsidR="000C1D64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和邇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たかしろ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高城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t>12</w:t>
      </w:r>
      <w:r w:rsidR="00C91161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sz w:val="12"/>
                <w:szCs w:val="24"/>
              </w:rPr>
              <w:t>ばんち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番地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b/>
          <w:sz w:val="24"/>
          <w:szCs w:val="24"/>
        </w:rPr>
        <w:t>）</w:t>
      </w:r>
    </w:p>
    <w:p w14:paraId="307F5D44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2129B606" w14:textId="34E37850" w:rsidR="00FF6913" w:rsidRPr="002F0CD0" w:rsidRDefault="002F0CD0" w:rsidP="00FF6913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じっし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実施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び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日</w:t>
            </w:r>
          </w:rubyBase>
        </w:ruby>
      </w:r>
      <w:r w:rsidR="00916C39" w:rsidRPr="002F0CD0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Pr="002F0CD0">
        <w:rPr>
          <w:rFonts w:ascii="HG丸ｺﾞｼｯｸM-PRO" w:eastAsia="HG丸ｺﾞｼｯｸM-PRO" w:hAnsi="HG丸ｺﾞｼｯｸM-PRO" w:hint="eastAsia"/>
          <w:szCs w:val="21"/>
        </w:rPr>
        <w:t>：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へいせい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平成</w:t>
            </w:r>
          </w:rubyBase>
        </w:ruby>
      </w:r>
      <w:r w:rsidRPr="002F0CD0">
        <w:rPr>
          <w:rFonts w:ascii="HG丸ｺﾞｼｯｸM-PRO" w:eastAsia="HG丸ｺﾞｼｯｸM-PRO" w:hAnsi="HG丸ｺﾞｼｯｸM-PRO"/>
          <w:szCs w:val="21"/>
        </w:rPr>
        <w:t>30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ねん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年</w:t>
            </w:r>
          </w:rubyBase>
        </w:ruby>
      </w:r>
      <w:r w:rsidRPr="002F0CD0">
        <w:rPr>
          <w:rFonts w:ascii="HG丸ｺﾞｼｯｸM-PRO" w:eastAsia="HG丸ｺﾞｼｯｸM-PRO" w:hAnsi="HG丸ｺﾞｼｯｸM-PRO"/>
          <w:szCs w:val="21"/>
        </w:rPr>
        <w:t>11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がつ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月</w:t>
            </w:r>
          </w:rubyBase>
        </w:ruby>
      </w:r>
      <w:r w:rsidR="000A23BE">
        <w:rPr>
          <w:rFonts w:ascii="HG丸ｺﾞｼｯｸM-PRO" w:eastAsia="HG丸ｺﾞｼｯｸM-PRO" w:hAnsi="HG丸ｺﾞｼｯｸM-PRO"/>
          <w:szCs w:val="21"/>
        </w:rPr>
        <w:t>22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にち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日</w:t>
            </w:r>
          </w:rubyBase>
        </w:ruby>
      </w:r>
      <w:r w:rsidRPr="002F0CD0">
        <w:rPr>
          <w:rFonts w:ascii="HG丸ｺﾞｼｯｸM-PRO" w:eastAsia="HG丸ｺﾞｼｯｸM-PRO" w:hAnsi="HG丸ｺﾞｼｯｸM-PRO" w:hint="eastAsia"/>
          <w:szCs w:val="21"/>
        </w:rPr>
        <w:t>（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もく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木</w:t>
            </w:r>
          </w:rubyBase>
        </w:ruby>
      </w:r>
      <w:r w:rsidRPr="002F0CD0">
        <w:rPr>
          <w:rFonts w:ascii="HG丸ｺﾞｼｯｸM-PRO" w:eastAsia="HG丸ｺﾞｼｯｸM-PRO" w:hAnsi="HG丸ｺﾞｼｯｸM-PRO" w:hint="eastAsia"/>
          <w:szCs w:val="21"/>
        </w:rPr>
        <w:t>）</w:t>
      </w:r>
    </w:p>
    <w:p w14:paraId="5838C01F" w14:textId="582D5AFB" w:rsidR="00FF6913" w:rsidRPr="002F0CD0" w:rsidRDefault="002F0CD0" w:rsidP="00FF6913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さんか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参加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だんたい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団体</w:t>
            </w:r>
          </w:rubyBase>
        </w:ruby>
      </w:r>
      <w:r w:rsidRPr="002F0CD0">
        <w:rPr>
          <w:rFonts w:ascii="HG丸ｺﾞｼｯｸM-PRO" w:eastAsia="HG丸ｺﾞｼｯｸM-PRO" w:hAnsi="HG丸ｺﾞｼｯｸM-PRO" w:hint="eastAsia"/>
          <w:szCs w:val="21"/>
        </w:rPr>
        <w:t>：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おおつし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Pr="002F0CD0">
        <w:rPr>
          <w:rFonts w:ascii="HG丸ｺﾞｼｯｸM-PRO" w:eastAsia="HG丸ｺﾞｼｯｸM-PRO" w:hAnsi="HG丸ｺﾞｼｯｸM-PRO" w:hint="eastAsia"/>
          <w:szCs w:val="21"/>
        </w:rPr>
        <w:t>ろうあ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ふくし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F0CD0" w:rsidRPr="002F0CD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きょうかい</w:t>
            </w:r>
          </w:rt>
          <w:rubyBase>
            <w:r w:rsidR="002F0CD0">
              <w:rPr>
                <w:rFonts w:ascii="HG丸ｺﾞｼｯｸM-PRO" w:eastAsia="HG丸ｺﾞｼｯｸM-PRO" w:hAnsi="HG丸ｺﾞｼｯｸM-PRO"/>
                <w:szCs w:val="21"/>
              </w:rPr>
              <w:t>協会</w:t>
            </w:r>
          </w:rubyBase>
        </w:ruby>
      </w:r>
    </w:p>
    <w:p w14:paraId="142F4B18" w14:textId="77777777" w:rsidR="009B1BF8" w:rsidRPr="002F0CD0" w:rsidRDefault="009B1BF8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　　　　</w:t>
      </w:r>
      <w:r w:rsidR="00C91161" w:rsidRPr="002F0CD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おおつし</w:t>
            </w:r>
          </w:rt>
          <w:rubyBase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="00C91161" w:rsidRPr="002F0CD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しょうがい</w:t>
            </w:r>
          </w:rt>
          <w:rubyBase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障害</w:t>
            </w:r>
          </w:rubyBase>
        </w:ruby>
      </w:r>
      <w:r w:rsidR="00C91161" w:rsidRPr="002F0CD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ふくしか</w:t>
            </w:r>
          </w:rt>
          <w:rubyBase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福祉課</w:t>
            </w:r>
          </w:rubyBase>
        </w:ruby>
      </w:r>
      <w:r w:rsidRPr="002F0CD0">
        <w:rPr>
          <w:rFonts w:ascii="HG丸ｺﾞｼｯｸM-PRO" w:eastAsia="HG丸ｺﾞｼｯｸM-PRO" w:hAnsi="HG丸ｺﾞｼｯｸM-PRO" w:hint="eastAsia"/>
          <w:szCs w:val="21"/>
        </w:rPr>
        <w:t>、</w:t>
      </w:r>
      <w:r w:rsidR="00C91161" w:rsidRPr="002F0CD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わに</w:t>
            </w:r>
          </w:rt>
          <w:rubyBase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和邇</w:t>
            </w:r>
          </w:rubyBase>
        </w:ruby>
      </w:r>
      <w:r w:rsidR="00C91161" w:rsidRPr="002F0CD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ぶんか</w:t>
            </w:r>
          </w:rt>
          <w:rubyBase>
            <w:r w:rsidR="00C91161" w:rsidRPr="002F0CD0">
              <w:rPr>
                <w:rFonts w:ascii="HG丸ｺﾞｼｯｸM-PRO" w:eastAsia="HG丸ｺﾞｼｯｸM-PRO" w:hAnsi="HG丸ｺﾞｼｯｸM-PRO"/>
                <w:szCs w:val="21"/>
              </w:rPr>
              <w:t>文化</w:t>
            </w:r>
          </w:rubyBase>
        </w:ruby>
      </w:r>
      <w:r w:rsidR="00030672" w:rsidRPr="002F0CD0">
        <w:rPr>
          <w:rFonts w:ascii="HG丸ｺﾞｼｯｸM-PRO" w:eastAsia="HG丸ｺﾞｼｯｸM-PRO" w:hAnsi="HG丸ｺﾞｼｯｸM-PRO" w:hint="eastAsia"/>
          <w:szCs w:val="21"/>
        </w:rPr>
        <w:t>センター</w:t>
      </w:r>
    </w:p>
    <w:p w14:paraId="7560856C" w14:textId="5EF60A26" w:rsidR="00FF6913" w:rsidRPr="002F0CD0" w:rsidRDefault="002D38CD" w:rsidP="00FF6913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おも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szCs w:val="21"/>
              </w:rPr>
              <w:t>主</w:t>
            </w:r>
          </w:rubyBase>
        </w:ruby>
      </w:r>
      <w:r w:rsidRPr="002F0CD0">
        <w:rPr>
          <w:rFonts w:ascii="HG丸ｺﾞｼｯｸM-PRO" w:eastAsia="HG丸ｺﾞｼｯｸM-PRO" w:hAnsi="HG丸ｺﾞｼｯｸM-PRO" w:hint="eastAsia"/>
          <w:szCs w:val="21"/>
        </w:rPr>
        <w:t>な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いけん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szCs w:val="21"/>
              </w:rPr>
              <w:t>意見</w:t>
            </w:r>
          </w:rubyBase>
        </w:ruby>
      </w:r>
    </w:p>
    <w:p w14:paraId="12EB78CC" w14:textId="6DDD534E" w:rsidR="00640FF2" w:rsidRPr="002F0CD0" w:rsidRDefault="00FF6913" w:rsidP="00FF691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640FF2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たてもの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建物</w:t>
            </w:r>
          </w:rubyBase>
        </w:ruby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げんかん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玄関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点字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ブロックの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いろ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色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がはげている（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  <w:u w:val="single"/>
        </w:rPr>
        <w:t>①</w:t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6E85E79F" w14:textId="0175A504" w:rsidR="00640FF2" w:rsidRPr="002F0CD0" w:rsidRDefault="00640FF2" w:rsidP="002F0CD0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点字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ブロックが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ちゅうとはんぱ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中途半端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  <w:u w:val="single"/>
        </w:rPr>
        <w:t>②</w:t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2213C3D6" w14:textId="6F2EB296" w:rsidR="00640FF2" w:rsidRPr="002F0CD0" w:rsidRDefault="00640FF2" w:rsidP="00640FF2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たてもの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建物</w:t>
            </w:r>
          </w:rubyBase>
        </w:ruby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ぜんたい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全体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くら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暗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い（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="00DB7D4E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t>③</w:t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6B4CB2FE" w14:textId="5E154890" w:rsidR="00640FF2" w:rsidRPr="002F0CD0" w:rsidRDefault="00640FF2" w:rsidP="002F0CD0">
      <w:pPr>
        <w:ind w:left="453" w:hangingChars="200" w:hanging="453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しょうがいしゃむ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障害者向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けトイレの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いりぐち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入口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が、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だんし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男子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トイレと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おな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同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じスペースにある（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じょせい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女性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ていこうかん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抵抗感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  <w:r w:rsidR="002D38CD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  </w:t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2D38CD">
        <w:rPr>
          <w:rFonts w:ascii="HG丸ｺﾞｼｯｸM-PRO" w:eastAsia="HG丸ｺﾞｼｯｸM-PRO" w:hAnsi="HG丸ｺﾞｼｯｸM-PRO"/>
          <w:color w:val="000000" w:themeColor="text1"/>
          <w:szCs w:val="21"/>
          <w:u w:val="single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D38CD" w:rsidRPr="002D38CD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  <w:u w:val="single"/>
              </w:rPr>
              <w:t>しゃしん</w:t>
            </w:r>
          </w:rt>
          <w:rubyBase>
            <w:r w:rsidR="002D38CD">
              <w:rPr>
                <w:rFonts w:ascii="HG丸ｺﾞｼｯｸM-PRO" w:eastAsia="HG丸ｺﾞｼｯｸM-PRO" w:hAnsi="HG丸ｺﾞｼｯｸM-PRO"/>
                <w:color w:val="000000" w:themeColor="text1"/>
                <w:szCs w:val="21"/>
                <w:u w:val="single"/>
              </w:rPr>
              <w:t>写真</w:t>
            </w:r>
          </w:rubyBase>
        </w:ruby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  <w:u w:val="single"/>
        </w:rPr>
        <w:t>④</w:t>
      </w:r>
      <w:r w:rsidR="002D38CD" w:rsidRPr="002F0CD0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787BBAB3" w14:textId="7A9DB0BB" w:rsidR="00FF6913" w:rsidRPr="002F0CD0" w:rsidRDefault="00FF6913" w:rsidP="002F0CD0">
      <w:pPr>
        <w:ind w:firstLineChars="100" w:firstLine="227"/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>・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しょうがいしゃよう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障害者用</w:t>
            </w:r>
          </w:rubyBase>
        </w:ruby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ちゅうしゃじょう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駐車場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から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たてもの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建物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まで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てんじ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点字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ブロックがない</w:t>
      </w:r>
    </w:p>
    <w:p w14:paraId="3DB64BC1" w14:textId="41228F0F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たてもの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建物</w:t>
            </w:r>
          </w:rubyBase>
        </w:ruby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いりぐち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入口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のスロープに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て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手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すりがない</w:t>
      </w:r>
    </w:p>
    <w:p w14:paraId="15850627" w14:textId="7A7A122E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たてものない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建物内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の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てんじ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点字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ブロックが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とちゅう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途中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で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ま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曲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がってソファーの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した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下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に</w:t>
      </w:r>
      <w:r w:rsidR="00930CB7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930CB7" w:rsidRPr="00930CB7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つづ</w:t>
            </w:r>
          </w:rt>
          <w:rubyBase>
            <w:r w:rsidR="00930CB7">
              <w:rPr>
                <w:rFonts w:ascii="HG丸ｺﾞｼｯｸM-PRO" w:eastAsia="HG丸ｺﾞｼｯｸM-PRO" w:hAnsi="HG丸ｺﾞｼｯｸM-PRO"/>
                <w:szCs w:val="21"/>
              </w:rPr>
              <w:t>続</w:t>
            </w:r>
          </w:rubyBase>
        </w:ruby>
      </w:r>
      <w:r w:rsidR="00930CB7" w:rsidRPr="002F0CD0">
        <w:rPr>
          <w:rFonts w:ascii="HG丸ｺﾞｼｯｸM-PRO" w:eastAsia="HG丸ｺﾞｼｯｸM-PRO" w:hAnsi="HG丸ｺﾞｼｯｸM-PRO" w:hint="eastAsia"/>
          <w:szCs w:val="21"/>
        </w:rPr>
        <w:t>いている</w:t>
      </w:r>
    </w:p>
    <w:p w14:paraId="2B49D43F" w14:textId="77B06242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ひじょう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非常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ベルはあるがランプがない（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しかく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視覚</w:t>
            </w:r>
          </w:rubyBase>
        </w:ruby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しょうがいしゃむ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障害者向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けの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はいりょ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配慮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）</w:t>
      </w:r>
    </w:p>
    <w:p w14:paraId="4A6032B4" w14:textId="47B48BBE" w:rsidR="00FF6913" w:rsidRPr="002F0CD0" w:rsidRDefault="00FF6913" w:rsidP="002F0CD0">
      <w:pPr>
        <w:ind w:left="453" w:hangingChars="200" w:hanging="453"/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たてもの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建物</w:t>
            </w:r>
          </w:rubyBase>
        </w:ruby>
      </w:r>
      <w:r w:rsidR="00B05D1B" w:rsidRPr="002F0CD0">
        <w:rPr>
          <w:rFonts w:ascii="HG丸ｺﾞｼｯｸM-PRO" w:eastAsia="HG丸ｺﾞｼｯｸM-PRO" w:hAnsi="HG丸ｺﾞｼｯｸM-PRO"/>
          <w:szCs w:val="21"/>
        </w:rPr>
        <w:t>EV</w:t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がない（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しんたい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身体</w:t>
            </w:r>
          </w:rubyBase>
        </w:ruby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は</w:t>
      </w:r>
      <w:r w:rsidR="00B05D1B" w:rsidRPr="002F0CD0">
        <w:rPr>
          <w:rFonts w:ascii="HG丸ｺﾞｼｯｸM-PRO" w:eastAsia="HG丸ｺﾞｼｯｸM-PRO" w:hAnsi="HG丸ｺﾞｼｯｸM-PRO"/>
          <w:szCs w:val="21"/>
        </w:rPr>
        <w:t>2F</w:t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の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かいぎしつ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会議室</w:t>
            </w:r>
          </w:rubyBase>
        </w:ruby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りよう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利用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が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でき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出来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ない）</w:t>
      </w:r>
    </w:p>
    <w:p w14:paraId="6785F79C" w14:textId="7246DE38" w:rsidR="00FF6913" w:rsidRPr="002F0CD0" w:rsidRDefault="002F0CD0" w:rsidP="00FF6913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FF6913" w:rsidRPr="002F0CD0">
        <w:rPr>
          <w:rFonts w:ascii="HG丸ｺﾞｼｯｸM-PRO" w:eastAsia="HG丸ｺﾞｼｯｸM-PRO" w:hAnsi="HG丸ｺﾞｼｯｸM-PRO" w:hint="eastAsia"/>
          <w:szCs w:val="21"/>
        </w:rPr>
        <w:t>・</w:t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お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知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らせ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かんばん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看板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、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が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ほ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欲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しい</w:t>
      </w:r>
    </w:p>
    <w:p w14:paraId="1978FBCF" w14:textId="30C1B288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かいだん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階段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の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たか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高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さ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たか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高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くて</w:t>
      </w:r>
      <w:r w:rsidR="00B05D1B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B05D1B" w:rsidRPr="00B05D1B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つか</w:t>
            </w:r>
          </w:rt>
          <w:rubyBase>
            <w:r w:rsidR="00B05D1B">
              <w:rPr>
                <w:rFonts w:ascii="HG丸ｺﾞｼｯｸM-PRO" w:eastAsia="HG丸ｺﾞｼｯｸM-PRO" w:hAnsi="HG丸ｺﾞｼｯｸM-PRO"/>
                <w:szCs w:val="21"/>
              </w:rPr>
              <w:t>使</w:t>
            </w:r>
          </w:rubyBase>
        </w:ruby>
      </w:r>
      <w:r w:rsidR="00B05D1B" w:rsidRPr="002F0CD0">
        <w:rPr>
          <w:rFonts w:ascii="HG丸ｺﾞｼｯｸM-PRO" w:eastAsia="HG丸ｺﾞｼｯｸM-PRO" w:hAnsi="HG丸ｺﾞｼｯｸM-PRO" w:hint="eastAsia"/>
          <w:szCs w:val="21"/>
        </w:rPr>
        <w:t>いにくい</w:t>
      </w:r>
    </w:p>
    <w:p w14:paraId="5160E966" w14:textId="193DC67C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おと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音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を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ひかり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光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に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変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えるものがあれば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べんり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便利</w:t>
            </w:r>
          </w:rubyBase>
        </w:ruby>
      </w:r>
    </w:p>
    <w:p w14:paraId="0DE6C68C" w14:textId="1423E9F0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いろんな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しせつ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施設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の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ふくごう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複合</w:t>
            </w:r>
          </w:rubyBase>
        </w:ruby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しせつ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施設</w:t>
            </w:r>
          </w:rubyBase>
        </w:ruby>
      </w: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→</w:t>
      </w: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わ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分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かりやすい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が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ほ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欲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しい</w:t>
      </w:r>
    </w:p>
    <w:p w14:paraId="695BB030" w14:textId="62E005D1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2F0CD0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え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絵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、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もじ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文字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、カナの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があればよい</w:t>
      </w:r>
    </w:p>
    <w:p w14:paraId="7D831EA4" w14:textId="65F76A76" w:rsidR="00FF6913" w:rsidRPr="002F0CD0" w:rsidRDefault="00FF6913" w:rsidP="00FF6913">
      <w:pPr>
        <w:rPr>
          <w:rFonts w:ascii="HG丸ｺﾞｼｯｸM-PRO" w:eastAsia="HG丸ｺﾞｼｯｸM-PRO" w:hAnsi="HG丸ｺﾞｼｯｸM-PRO"/>
          <w:szCs w:val="21"/>
        </w:rPr>
      </w:pPr>
      <w:r w:rsidRPr="00FF6913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</w:t>
      </w:r>
      <w:r w:rsidRPr="002F0CD0">
        <w:rPr>
          <w:rFonts w:ascii="HG丸ｺﾞｼｯｸM-PRO" w:eastAsia="HG丸ｺﾞｼｯｸM-PRO" w:hAnsi="HG丸ｺﾞｼｯｸM-PRO" w:hint="eastAsia"/>
          <w:szCs w:val="21"/>
        </w:rPr>
        <w:t>・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しょうがいしゃよう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障害者用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トイレ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かがみ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鏡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が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けいしゃ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傾斜</w:t>
            </w:r>
          </w:rubyBase>
        </w:ruby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かがみ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鏡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で、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ひろ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広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さに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よゆう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余裕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を</w:t>
      </w:r>
      <w:r w:rsidR="00FA0E92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FA0E92" w:rsidRPr="00FA0E92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も</w:t>
            </w:r>
          </w:rt>
          <w:rubyBase>
            <w:r w:rsidR="00FA0E92">
              <w:rPr>
                <w:rFonts w:ascii="HG丸ｺﾞｼｯｸM-PRO" w:eastAsia="HG丸ｺﾞｼｯｸM-PRO" w:hAnsi="HG丸ｺﾞｼｯｸM-PRO"/>
                <w:szCs w:val="21"/>
              </w:rPr>
              <w:t>持</w:t>
            </w:r>
          </w:rubyBase>
        </w:ruby>
      </w:r>
      <w:r w:rsidR="00FA0E92" w:rsidRPr="002F0CD0">
        <w:rPr>
          <w:rFonts w:ascii="HG丸ｺﾞｼｯｸM-PRO" w:eastAsia="HG丸ｺﾞｼｯｸM-PRO" w:hAnsi="HG丸ｺﾞｼｯｸM-PRO" w:hint="eastAsia"/>
          <w:szCs w:val="21"/>
        </w:rPr>
        <w:t>たせるべき</w:t>
      </w:r>
    </w:p>
    <w:p w14:paraId="66B4880E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36D45D40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0C0A23C4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7C0ABC90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42F0E084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2DE1F9B4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51352862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7F5B2811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5F959693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08BE780C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0E101464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19EB045E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68133AED" w14:textId="46C34E74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44C87974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671D06AA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173AA44C" w14:textId="398120F0" w:rsidR="00FF126F" w:rsidRPr="004C0C12" w:rsidRDefault="00FF126F" w:rsidP="00FF126F">
      <w:pPr>
        <w:widowControl/>
        <w:spacing w:line="0" w:lineRule="atLeast"/>
        <w:jc w:val="left"/>
        <w:rPr>
          <w:rFonts w:ascii="HG丸ｺﾞｼｯｸM-PRO" w:eastAsia="HG丸ｺﾞｼｯｸM-PRO" w:hAnsi="HG丸ｺﾞｼｯｸM-PRO"/>
          <w:sz w:val="24"/>
        </w:rPr>
      </w:pPr>
      <w:r w:rsidRPr="00FF126F">
        <w:rPr>
          <w:rFonts w:ascii="HG丸ｺﾞｼｯｸM-PRO" w:eastAsia="HG丸ｺﾞｼｯｸM-PRO" w:hAnsi="HG丸ｺﾞｼｯｸM-PRO"/>
          <w:sz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F126F" w:rsidRPr="00FF126F">
              <w:rPr>
                <w:rFonts w:ascii="HG丸ｺﾞｼｯｸM-PRO" w:eastAsia="HG丸ｺﾞｼｯｸM-PRO" w:hAnsi="HG丸ｺﾞｼｯｸM-PRO"/>
                <w:sz w:val="24"/>
              </w:rPr>
              <w:t>わに</w:t>
            </w:r>
          </w:rt>
          <w:rubyBase>
            <w:r w:rsidR="00FF126F" w:rsidRPr="00FF126F">
              <w:rPr>
                <w:rFonts w:ascii="HG丸ｺﾞｼｯｸM-PRO" w:eastAsia="HG丸ｺﾞｼｯｸM-PRO" w:hAnsi="HG丸ｺﾞｼｯｸM-PRO"/>
                <w:sz w:val="24"/>
              </w:rPr>
              <w:t>和邇</w:t>
            </w:r>
          </w:rubyBase>
        </w:ruby>
      </w:r>
      <w:r w:rsidRPr="00FF126F">
        <w:rPr>
          <w:rFonts w:ascii="HG丸ｺﾞｼｯｸM-PRO" w:eastAsia="HG丸ｺﾞｼｯｸM-PRO" w:hAnsi="HG丸ｺﾞｼｯｸM-PRO"/>
          <w:sz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F126F" w:rsidRPr="00FF126F">
              <w:rPr>
                <w:rFonts w:ascii="HG丸ｺﾞｼｯｸM-PRO" w:eastAsia="HG丸ｺﾞｼｯｸM-PRO" w:hAnsi="HG丸ｺﾞｼｯｸM-PRO"/>
                <w:sz w:val="24"/>
              </w:rPr>
              <w:t>ぶんか</w:t>
            </w:r>
          </w:rt>
          <w:rubyBase>
            <w:r w:rsidR="00FF126F" w:rsidRPr="00FF126F">
              <w:rPr>
                <w:rFonts w:ascii="HG丸ｺﾞｼｯｸM-PRO" w:eastAsia="HG丸ｺﾞｼｯｸM-PRO" w:hAnsi="HG丸ｺﾞｼｯｸM-PRO"/>
                <w:sz w:val="24"/>
              </w:rPr>
              <w:t>文化</w:t>
            </w:r>
          </w:rubyBase>
        </w:ruby>
      </w:r>
      <w:r w:rsidRPr="00FF126F">
        <w:rPr>
          <w:rFonts w:ascii="HG丸ｺﾞｼｯｸM-PRO" w:eastAsia="HG丸ｺﾞｼｯｸM-PRO" w:hAnsi="HG丸ｺﾞｼｯｸM-PRO" w:hint="eastAsia"/>
          <w:sz w:val="24"/>
        </w:rPr>
        <w:t>センター</w:t>
      </w:r>
    </w:p>
    <w:p w14:paraId="754FF36D" w14:textId="77777777" w:rsidR="00FF126F" w:rsidRDefault="00FF126F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4B809C09" w14:textId="0675F248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40F5599A" wp14:editId="19912D9A">
                <wp:simplePos x="0" y="0"/>
                <wp:positionH relativeFrom="column">
                  <wp:posOffset>1995805</wp:posOffset>
                </wp:positionH>
                <wp:positionV relativeFrom="paragraph">
                  <wp:posOffset>-132964</wp:posOffset>
                </wp:positionV>
                <wp:extent cx="561975" cy="704850"/>
                <wp:effectExtent l="0" t="0" r="0" b="0"/>
                <wp:wrapNone/>
                <wp:docPr id="91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AFF40A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1" o:spid="_x0000_s1082" type="#_x0000_t202" style="position:absolute;left:0;text-align:left;margin-left:157.15pt;margin-top:-10.45pt;width:44.25pt;height:55.5pt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" filled="f" stroked="f" strokeweight=".5pt">
                <v:textbox>
                  <w:txbxContent>
                    <w:p w14:paraId="19AFF40A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2D13A1AD" wp14:editId="6749EEC3">
                <wp:simplePos x="0" y="0"/>
                <wp:positionH relativeFrom="margin">
                  <wp:posOffset>4840081</wp:posOffset>
                </wp:positionH>
                <wp:positionV relativeFrom="paragraph">
                  <wp:posOffset>-112395</wp:posOffset>
                </wp:positionV>
                <wp:extent cx="847725" cy="704850"/>
                <wp:effectExtent l="0" t="0" r="0" b="0"/>
                <wp:wrapNone/>
                <wp:docPr id="90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D633A6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90" o:spid="_x0000_s1083" type="#_x0000_t202" style="position:absolute;left:0;text-align:left;margin-left:381.1pt;margin-top:-8.85pt;width:66.75pt;height:55.5pt;z-index:2515676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" filled="f" stroked="f" strokeweight=".5pt">
                <v:textbox>
                  <w:txbxContent>
                    <w:p w14:paraId="2CD633A6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554304" behindDoc="0" locked="0" layoutInCell="1" allowOverlap="1" wp14:anchorId="54178936" wp14:editId="38B700D7">
            <wp:simplePos x="0" y="0"/>
            <wp:positionH relativeFrom="margin">
              <wp:posOffset>2740245</wp:posOffset>
            </wp:positionH>
            <wp:positionV relativeFrom="paragraph">
              <wp:posOffset>21590</wp:posOffset>
            </wp:positionV>
            <wp:extent cx="2626360" cy="1700530"/>
            <wp:effectExtent l="0" t="0" r="2540" b="0"/>
            <wp:wrapNone/>
            <wp:docPr id="110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571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360" cy="1700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553280" behindDoc="0" locked="0" layoutInCell="1" allowOverlap="1" wp14:anchorId="703CEC0A" wp14:editId="75DC6C0D">
            <wp:simplePos x="0" y="0"/>
            <wp:positionH relativeFrom="column">
              <wp:posOffset>-34290</wp:posOffset>
            </wp:positionH>
            <wp:positionV relativeFrom="paragraph">
              <wp:posOffset>8255</wp:posOffset>
            </wp:positionV>
            <wp:extent cx="2592070" cy="1714500"/>
            <wp:effectExtent l="0" t="0" r="0" b="0"/>
            <wp:wrapNone/>
            <wp:docPr id="111" name="図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5708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B7F2A" w14:textId="139356F2" w:rsidR="009C4136" w:rsidRDefault="009C4136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01B5DED9" w14:textId="77777777" w:rsidR="001D29A0" w:rsidRPr="00FF6913" w:rsidRDefault="001D29A0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224A3B70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14D6EE9D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148CB5FC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752E39D1" w14:textId="77777777" w:rsidR="00FF6913" w:rsidRPr="00FF6913" w:rsidRDefault="00081331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36DCB72B" wp14:editId="4C6BB96C">
                <wp:simplePos x="0" y="0"/>
                <wp:positionH relativeFrom="margin">
                  <wp:posOffset>-128905</wp:posOffset>
                </wp:positionH>
                <wp:positionV relativeFrom="paragraph">
                  <wp:posOffset>242570</wp:posOffset>
                </wp:positionV>
                <wp:extent cx="2948940" cy="809625"/>
                <wp:effectExtent l="0" t="0" r="0" b="0"/>
                <wp:wrapNone/>
                <wp:docPr id="94" name="テキスト ボック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809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D8F2DE" w14:textId="77777777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玄関前</w:t>
                                  </w:r>
                                </w:rubyBase>
                              </w:ruby>
                            </w:r>
                          </w:p>
                          <w:p w14:paraId="7BEA2DCC" w14:textId="746DBFAF" w:rsidR="006F36A8" w:rsidRPr="00EF48CD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きいろ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黄色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てんじばん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点字板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が、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いろ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はげて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み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えにくい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4" o:spid="_x0000_s1084" type="#_x0000_t202" style="position:absolute;left:0;text-align:left;margin-left:-10.15pt;margin-top:19.1pt;width:232.2pt;height:63.75pt;z-index:2515737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" filled="f" stroked="f" strokeweight=".5pt">
                <v:textbox>
                  <w:txbxContent>
                    <w:p w14:paraId="76D8F2DE" w14:textId="77777777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玄関前</w:t>
                            </w:r>
                          </w:rubyBase>
                        </w:ruby>
                      </w:r>
                    </w:p>
                    <w:p w14:paraId="7BEA2DCC" w14:textId="746DBFAF" w:rsidR="006F36A8" w:rsidRPr="00EF48CD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きいろ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黄色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てんじばん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点字板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が、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いろ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はげて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み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えにくい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6D0CC0" w14:textId="77777777" w:rsidR="00FF6913" w:rsidRPr="00FF6913" w:rsidRDefault="00081331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5BB5450A" wp14:editId="5426848C">
                <wp:simplePos x="0" y="0"/>
                <wp:positionH relativeFrom="margin">
                  <wp:posOffset>2861945</wp:posOffset>
                </wp:positionH>
                <wp:positionV relativeFrom="paragraph">
                  <wp:posOffset>13969</wp:posOffset>
                </wp:positionV>
                <wp:extent cx="2948940" cy="1019175"/>
                <wp:effectExtent l="0" t="0" r="0" b="0"/>
                <wp:wrapNone/>
                <wp:docPr id="93" name="テキスト ボック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019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195D84" w14:textId="77777777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支所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へや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部屋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</w:p>
                          <w:p w14:paraId="4C255CC8" w14:textId="4C6C0478" w:rsidR="006F36A8" w:rsidRPr="00EF48CD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てんじばん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点字板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とちゅう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途中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でなくなっている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3" o:spid="_x0000_s1085" type="#_x0000_t202" style="position:absolute;left:0;text-align:left;margin-left:225.35pt;margin-top:1.1pt;width:232.2pt;height:80.25pt;z-index:2515758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" filled="f" stroked="f" strokeweight=".5pt">
                <v:textbox>
                  <w:txbxContent>
                    <w:p w14:paraId="34195D84" w14:textId="77777777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支所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へや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部屋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</w:p>
                    <w:p w14:paraId="4C255CC8" w14:textId="4C6C0478" w:rsidR="006F36A8" w:rsidRPr="00EF48CD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てんじばん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点字板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とちゅう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途中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でなくなっている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8EE51D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7FF84852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718F249D" w14:textId="77777777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2DEB68DA" w14:textId="77777777" w:rsidR="006C5725" w:rsidRPr="000A23BE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3B223B94" w14:textId="6F3D4766" w:rsidR="006C5725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7D5E5676" wp14:editId="31BB7C2E">
                <wp:simplePos x="0" y="0"/>
                <wp:positionH relativeFrom="margin">
                  <wp:posOffset>4900295</wp:posOffset>
                </wp:positionH>
                <wp:positionV relativeFrom="paragraph">
                  <wp:posOffset>212725</wp:posOffset>
                </wp:positionV>
                <wp:extent cx="790575" cy="914400"/>
                <wp:effectExtent l="0" t="0" r="0" b="0"/>
                <wp:wrapNone/>
                <wp:docPr id="96" name="テキスト ボック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12EBB5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6" o:spid="_x0000_s1086" type="#_x0000_t202" style="position:absolute;left:0;text-align:left;margin-left:385.85pt;margin-top:16.75pt;width:62.25pt;height:1in;z-index:25171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" filled="f" stroked="f" strokeweight=".5pt">
                <v:textbox>
                  <w:txbxContent>
                    <w:p w14:paraId="5612EBB5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42C151A6" wp14:editId="1CE90041">
                <wp:simplePos x="0" y="0"/>
                <wp:positionH relativeFrom="column">
                  <wp:posOffset>2037715</wp:posOffset>
                </wp:positionH>
                <wp:positionV relativeFrom="paragraph">
                  <wp:posOffset>208915</wp:posOffset>
                </wp:positionV>
                <wp:extent cx="847725" cy="704850"/>
                <wp:effectExtent l="0" t="0" r="0" b="0"/>
                <wp:wrapNone/>
                <wp:docPr id="97" name="テキスト ボック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3AD96D" w14:textId="77777777" w:rsidR="006F36A8" w:rsidRPr="00867DB9" w:rsidRDefault="006F36A8" w:rsidP="00FF691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97" o:spid="_x0000_s1087" type="#_x0000_t202" style="position:absolute;left:0;text-align:left;margin-left:160.45pt;margin-top:16.45pt;width:66.75pt;height:55.5pt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" filled="f" stroked="f" strokeweight=".5pt">
                <v:textbox>
                  <w:txbxContent>
                    <w:p w14:paraId="483AD96D" w14:textId="77777777" w:rsidR="006F36A8" w:rsidRPr="00867DB9" w:rsidRDefault="006F36A8" w:rsidP="00FF691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</w:p>
    <w:p w14:paraId="72FB7A3B" w14:textId="366A4F46" w:rsidR="00FF6913" w:rsidRPr="00FF6913" w:rsidRDefault="006C5725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656704" behindDoc="0" locked="0" layoutInCell="1" allowOverlap="1" wp14:anchorId="64B7C89F" wp14:editId="52C6C11D">
            <wp:simplePos x="0" y="0"/>
            <wp:positionH relativeFrom="column">
              <wp:posOffset>2796540</wp:posOffset>
            </wp:positionH>
            <wp:positionV relativeFrom="paragraph">
              <wp:posOffset>75565</wp:posOffset>
            </wp:positionV>
            <wp:extent cx="2701925" cy="1725295"/>
            <wp:effectExtent l="0" t="0" r="3175" b="8255"/>
            <wp:wrapNone/>
            <wp:docPr id="109" name="図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571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1725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w:drawing>
          <wp:anchor distT="0" distB="0" distL="114300" distR="114300" simplePos="0" relativeHeight="251642368" behindDoc="0" locked="0" layoutInCell="1" allowOverlap="1" wp14:anchorId="6793DE86" wp14:editId="29F141C7">
            <wp:simplePos x="0" y="0"/>
            <wp:positionH relativeFrom="column">
              <wp:posOffset>77387</wp:posOffset>
            </wp:positionH>
            <wp:positionV relativeFrom="paragraph">
              <wp:posOffset>74295</wp:posOffset>
            </wp:positionV>
            <wp:extent cx="2527935" cy="1734820"/>
            <wp:effectExtent l="0" t="0" r="5715" b="0"/>
            <wp:wrapNone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57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935" cy="1734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D20CC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252FF339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3B92A5A1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03E8D5C0" w14:textId="77777777" w:rsidR="00FF6913" w:rsidRPr="00FF6913" w:rsidRDefault="00FF6913" w:rsidP="00FF6913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165CEC70" w14:textId="77777777" w:rsidR="004A32C6" w:rsidRDefault="004A32C6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5E73552" w14:textId="77777777" w:rsidR="004A32C6" w:rsidRDefault="004A32C6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1F539D9" w14:textId="77777777" w:rsidR="00C91161" w:rsidRDefault="00C91161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7B8F002" w14:textId="77777777" w:rsidR="00C91161" w:rsidRDefault="00C91161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01B8918" wp14:editId="5B671FCE">
                <wp:simplePos x="0" y="0"/>
                <wp:positionH relativeFrom="margin">
                  <wp:posOffset>2880995</wp:posOffset>
                </wp:positionH>
                <wp:positionV relativeFrom="paragraph">
                  <wp:posOffset>13970</wp:posOffset>
                </wp:positionV>
                <wp:extent cx="2867025" cy="923925"/>
                <wp:effectExtent l="0" t="0" r="0" b="0"/>
                <wp:wrapNone/>
                <wp:docPr id="92" name="テキスト ボックス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8E092F" w14:textId="77777777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636B8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39034470" w14:textId="77777777" w:rsidR="006F36A8" w:rsidRPr="00EF48CD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だんし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男子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トイレの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なか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トイレがある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2" o:spid="_x0000_s1088" type="#_x0000_t202" style="position:absolute;left:0;text-align:left;margin-left:226.85pt;margin-top:1.1pt;width:225.75pt;height:72.75pt;z-index:2516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" filled="f" stroked="f" strokeweight=".5pt">
                <v:textbox>
                  <w:txbxContent>
                    <w:p w14:paraId="598E092F" w14:textId="77777777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636B8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39034470" w14:textId="77777777" w:rsidR="006F36A8" w:rsidRPr="00EF48CD" w:rsidRDefault="006F36A8" w:rsidP="00FF6913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だんし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男子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トイレの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なか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トイレがある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F6913">
        <w:rPr>
          <w:rFonts w:ascii="HG丸ｺﾞｼｯｸM-PRO" w:eastAsia="HG丸ｺﾞｼｯｸM-PRO" w:hAnsi="HG丸ｺﾞｼｯｸM-PRO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E3C039F" wp14:editId="7F639FCF">
                <wp:simplePos x="0" y="0"/>
                <wp:positionH relativeFrom="margin">
                  <wp:posOffset>4445</wp:posOffset>
                </wp:positionH>
                <wp:positionV relativeFrom="paragraph">
                  <wp:posOffset>23494</wp:posOffset>
                </wp:positionV>
                <wp:extent cx="2828925" cy="1038225"/>
                <wp:effectExtent l="0" t="0" r="0" b="0"/>
                <wp:wrapNone/>
                <wp:docPr id="95" name="テキスト ボックス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1038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36A4E5" w14:textId="77777777" w:rsidR="006F36A8" w:rsidRPr="00636B81" w:rsidRDefault="006F36A8" w:rsidP="00FF691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たてもの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建物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ぜんたい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全体</w:t>
                                  </w:r>
                                </w:rubyBase>
                              </w:ruby>
                            </w:r>
                          </w:p>
                          <w:p w14:paraId="7F60C4F2" w14:textId="67F2248B" w:rsidR="006F36A8" w:rsidRPr="00EF48CD" w:rsidRDefault="006F36A8" w:rsidP="00A111F3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ふ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吹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き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ぬ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けの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こうぞう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構造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になっており、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たてもの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建物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ぜん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くら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5" o:spid="_x0000_s1089" type="#_x0000_t202" style="position:absolute;left:0;text-align:left;margin-left:.35pt;margin-top:1.85pt;width:222.75pt;height:81.75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" filled="f" stroked="f" strokeweight=".5pt">
                <v:textbox>
                  <w:txbxContent>
                    <w:p w14:paraId="4436A4E5" w14:textId="77777777" w:rsidR="006F36A8" w:rsidRPr="00636B81" w:rsidRDefault="006F36A8" w:rsidP="00FF691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たてもの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建物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ぜんたい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全体</w:t>
                            </w:r>
                          </w:rubyBase>
                        </w:ruby>
                      </w:r>
                    </w:p>
                    <w:p w14:paraId="7F60C4F2" w14:textId="67F2248B" w:rsidR="006F36A8" w:rsidRPr="00EF48CD" w:rsidRDefault="006F36A8" w:rsidP="00A111F3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ふ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吹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き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ぬ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けの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こうぞう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構造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になっており、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たてもの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建物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ぜん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くら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DC3CB7" w14:textId="77777777" w:rsidR="00C91161" w:rsidRDefault="00C91161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81216F8" w14:textId="77777777" w:rsidR="00C91161" w:rsidRDefault="00C91161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907DD72" w14:textId="77777777" w:rsidR="00C91161" w:rsidRDefault="00C91161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DC71E79" w14:textId="77777777" w:rsidR="00C91161" w:rsidRDefault="00C91161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9E82B6F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AD7286D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B36B509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CCC1980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CFB0750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5544A4D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DB33553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F11AAAF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42E9096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96D9C8A" w14:textId="77777777" w:rsidR="006C5725" w:rsidRDefault="006C5725" w:rsidP="00F66D1C">
      <w:pPr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AE913C6" w14:textId="77777777" w:rsidR="00F66D1C" w:rsidRDefault="00F66D1C" w:rsidP="00F66D1C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lastRenderedPageBreak/>
        <w:t>（</w:t>
      </w:r>
      <w:r w:rsidR="00204D6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８</w:t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）</w:t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おおつし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大津市</w:t>
            </w:r>
          </w:rubyBase>
        </w:ruby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こうきょう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公共</w:t>
            </w:r>
          </w:rubyBase>
        </w:ruby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しせつ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施設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バリアフリーチェックでの</w:t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気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づき</w:t>
      </w:r>
      <w:r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 xml:space="preserve">（2）　　　　　　　　　　　</w:t>
      </w:r>
    </w:p>
    <w:p w14:paraId="327354D4" w14:textId="77777777" w:rsidR="000A251E" w:rsidRDefault="000A251E" w:rsidP="00F66D1C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3AA86AAC" w14:textId="6623A774" w:rsidR="00F66D1C" w:rsidRPr="000A251E" w:rsidRDefault="000A251E" w:rsidP="00F66D1C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rFonts w:ascii="HG丸ｺﾞｼｯｸM-PRO" w:eastAsia="HG丸ｺﾞｼｯｸM-PRO" w:hAnsi="HG丸ｺﾞｼｯｸM-PRO"/>
          <w:b/>
          <w:sz w:val="24"/>
          <w:szCs w:val="24"/>
        </w:rPr>
        <w:t>▼</w:t>
      </w:r>
      <w:r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2"/>
            <w:hpsBaseText w:val="24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b/>
                <w:sz w:val="11"/>
                <w:szCs w:val="24"/>
              </w:rPr>
              <w:t>おおつ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大津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2"/>
            <w:hpsBaseText w:val="24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b/>
                <w:sz w:val="11"/>
                <w:szCs w:val="24"/>
              </w:rPr>
              <w:t>しりつ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市立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2"/>
            <w:hpsBaseText w:val="24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b/>
                <w:sz w:val="11"/>
                <w:szCs w:val="24"/>
              </w:rPr>
              <w:t>としょかん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図書館</w:t>
            </w:r>
          </w:rubyBase>
        </w:ruby>
      </w:r>
      <w:r w:rsidR="00AD5C03" w:rsidRPr="000A251E">
        <w:rPr>
          <w:rFonts w:ascii="HG丸ｺﾞｼｯｸM-PRO" w:eastAsia="HG丸ｺﾞｼｯｸM-PRO" w:hAnsi="HG丸ｺﾞｼｯｸM-PRO" w:hint="eastAsia"/>
          <w:b/>
          <w:sz w:val="24"/>
          <w:szCs w:val="24"/>
        </w:rPr>
        <w:t>（</w:t>
      </w:r>
      <w:r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2"/>
            <w:hpsBaseText w:val="24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b/>
                <w:sz w:val="11"/>
                <w:szCs w:val="24"/>
              </w:rPr>
              <w:t>はま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浜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2"/>
            <w:hpsBaseText w:val="24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b/>
                <w:sz w:val="11"/>
                <w:szCs w:val="24"/>
              </w:rPr>
              <w:t>おおつ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大津</w:t>
            </w:r>
          </w:rubyBase>
        </w:ruby>
      </w:r>
      <w:r w:rsidRPr="000A251E">
        <w:rPr>
          <w:rFonts w:ascii="HG丸ｺﾞｼｯｸM-PRO" w:eastAsia="HG丸ｺﾞｼｯｸM-PRO" w:hAnsi="HG丸ｺﾞｼｯｸM-PRO"/>
          <w:b/>
          <w:sz w:val="24"/>
          <w:szCs w:val="24"/>
        </w:rPr>
        <w:t>二</w:t>
      </w:r>
      <w:r w:rsidR="000C1D64" w:rsidRPr="000A251E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0"/>
            <w:hpsBaseText w:val="24"/>
            <w:lid w:val="ja-JP"/>
          </w:rubyPr>
          <w:rt>
            <w:r w:rsidR="000C1D64" w:rsidRP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ちょうめ</w:t>
            </w:r>
          </w:rt>
          <w:rubyBase>
            <w:r w:rsidR="000C1D64" w:rsidRP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丁目</w:t>
            </w:r>
          </w:rubyBase>
        </w:ruby>
      </w:r>
      <w:r w:rsidRPr="000A251E">
        <w:rPr>
          <w:rFonts w:ascii="HG丸ｺﾞｼｯｸM-PRO" w:eastAsia="HG丸ｺﾞｼｯｸM-PRO" w:hAnsi="HG丸ｺﾞｼｯｸM-PRO"/>
          <w:b/>
          <w:sz w:val="24"/>
          <w:szCs w:val="24"/>
        </w:rPr>
        <w:t>1</w:t>
      </w:r>
      <w:r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2"/>
            <w:hpsBaseText w:val="24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b/>
                <w:sz w:val="11"/>
                <w:szCs w:val="24"/>
              </w:rPr>
              <w:t>ばん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番</w:t>
            </w:r>
          </w:rubyBase>
        </w:ruby>
      </w:r>
      <w:r w:rsidRPr="000A251E">
        <w:rPr>
          <w:rFonts w:ascii="HG丸ｺﾞｼｯｸM-PRO" w:eastAsia="HG丸ｺﾞｼｯｸM-PRO" w:hAnsi="HG丸ｺﾞｼｯｸM-PRO"/>
          <w:b/>
          <w:sz w:val="24"/>
          <w:szCs w:val="24"/>
        </w:rPr>
        <w:t>3</w:t>
      </w:r>
      <w:r w:rsidR="00C91161" w:rsidRPr="000A251E">
        <w:rPr>
          <w:rFonts w:ascii="HG丸ｺﾞｼｯｸM-PRO" w:eastAsia="HG丸ｺﾞｼｯｸM-PRO" w:hAnsi="HG丸ｺﾞｼｯｸM-PRO"/>
          <w:b/>
          <w:sz w:val="24"/>
          <w:szCs w:val="24"/>
        </w:rPr>
        <w:ruby>
          <w:rubyPr>
            <w:rubyAlign w:val="distributeSpace"/>
            <w:hps w:val="11"/>
            <w:hpsRaise w:val="20"/>
            <w:hpsBaseText w:val="24"/>
            <w:lid w:val="ja-JP"/>
          </w:rubyPr>
          <w:rt>
            <w:r w:rsidR="00C91161" w:rsidRP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ごう</w:t>
            </w:r>
          </w:rt>
          <w:rubyBase>
            <w:r w:rsidR="00C91161" w:rsidRPr="000A251E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t>号</w:t>
            </w:r>
          </w:rubyBase>
        </w:ruby>
      </w:r>
      <w:r w:rsidR="00AD5C03" w:rsidRPr="000A251E">
        <w:rPr>
          <w:rFonts w:ascii="HG丸ｺﾞｼｯｸM-PRO" w:eastAsia="HG丸ｺﾞｼｯｸM-PRO" w:hAnsi="HG丸ｺﾞｼｯｸM-PRO" w:hint="eastAsia"/>
          <w:b/>
          <w:sz w:val="24"/>
          <w:szCs w:val="24"/>
        </w:rPr>
        <w:t>）</w:t>
      </w:r>
    </w:p>
    <w:p w14:paraId="6A1116DB" w14:textId="1AAC26C4" w:rsidR="00AD5C03" w:rsidRPr="000A251E" w:rsidRDefault="000A251E" w:rsidP="00AD5C03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じっし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実施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び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日</w:t>
            </w:r>
          </w:rubyBase>
        </w:ruby>
      </w:r>
      <w:r w:rsidR="00916C39" w:rsidRPr="000A251E">
        <w:rPr>
          <w:rFonts w:ascii="HG丸ｺﾞｼｯｸM-PRO" w:eastAsia="HG丸ｺﾞｼｯｸM-PRO" w:hAnsi="HG丸ｺﾞｼｯｸM-PRO" w:hint="eastAsia"/>
          <w:szCs w:val="21"/>
        </w:rPr>
        <w:t xml:space="preserve">　</w:t>
      </w:r>
      <w:r w:rsidRPr="000A251E">
        <w:rPr>
          <w:rFonts w:ascii="HG丸ｺﾞｼｯｸM-PRO" w:eastAsia="HG丸ｺﾞｼｯｸM-PRO" w:hAnsi="HG丸ｺﾞｼｯｸM-PRO" w:hint="eastAsia"/>
          <w:szCs w:val="21"/>
        </w:rPr>
        <w:t>：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れいわ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令和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がんねん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元年</w:t>
            </w:r>
          </w:rubyBase>
        </w:ruby>
      </w:r>
      <w:r w:rsidRPr="000A251E">
        <w:rPr>
          <w:rFonts w:ascii="HG丸ｺﾞｼｯｸM-PRO" w:eastAsia="HG丸ｺﾞｼｯｸM-PRO" w:hAnsi="HG丸ｺﾞｼｯｸM-PRO"/>
          <w:szCs w:val="21"/>
        </w:rPr>
        <w:t>11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がつ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月</w:t>
            </w:r>
          </w:rubyBase>
        </w:ruby>
      </w:r>
      <w:r w:rsidRPr="000A251E">
        <w:rPr>
          <w:rFonts w:ascii="HG丸ｺﾞｼｯｸM-PRO" w:eastAsia="HG丸ｺﾞｼｯｸM-PRO" w:hAnsi="HG丸ｺﾞｼｯｸM-PRO"/>
          <w:szCs w:val="21"/>
        </w:rPr>
        <w:t>14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にち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日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（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もく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木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）</w:t>
      </w:r>
    </w:p>
    <w:p w14:paraId="2CA6CF9D" w14:textId="42D187B5" w:rsidR="00AD5C03" w:rsidRPr="000A251E" w:rsidRDefault="000A251E" w:rsidP="00AD5C03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さんか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参加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だんたい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団体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：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さべつ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差別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のないおおつをめざす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会</w:t>
            </w:r>
          </w:rubyBase>
        </w:ruby>
      </w:r>
    </w:p>
    <w:p w14:paraId="16777DC6" w14:textId="5B3C9D30" w:rsidR="007B15BA" w:rsidRPr="000A251E" w:rsidRDefault="007B15BA" w:rsidP="007B15BA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　　　　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おおつし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しんたい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身体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こうせいかい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更生会</w:t>
            </w:r>
          </w:rubyBase>
        </w:ruby>
      </w:r>
    </w:p>
    <w:p w14:paraId="0120D034" w14:textId="532A6713" w:rsidR="00AD5C03" w:rsidRPr="000A251E" w:rsidRDefault="00AD5C03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　　　　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おおつ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大津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しかく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視覚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きょうかい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協会</w:t>
            </w:r>
          </w:rubyBase>
        </w:ruby>
      </w:r>
    </w:p>
    <w:p w14:paraId="62E00200" w14:textId="2FFF1541" w:rsidR="00AD5C03" w:rsidRPr="000A251E" w:rsidRDefault="00AD5C03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　　　　ピアサポート</w:t>
      </w:r>
      <w:r w:rsidR="00CF7465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F7465" w:rsidRPr="00CF7465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うぃっしゅ</w:t>
            </w:r>
          </w:rt>
          <w:rubyBase>
            <w:r w:rsidR="00CF7465">
              <w:rPr>
                <w:rFonts w:ascii="HG丸ｺﾞｼｯｸM-PRO" w:eastAsia="HG丸ｺﾞｼｯｸM-PRO" w:hAnsi="HG丸ｺﾞｼｯｸM-PRO"/>
                <w:szCs w:val="21"/>
              </w:rPr>
              <w:t>wish</w:t>
            </w:r>
          </w:rubyBase>
        </w:ruby>
      </w:r>
    </w:p>
    <w:p w14:paraId="46B9B329" w14:textId="440908E0" w:rsidR="00AD5C03" w:rsidRPr="000A251E" w:rsidRDefault="000A251E" w:rsidP="000A251E">
      <w:pPr>
        <w:ind w:firstLineChars="500" w:firstLine="1134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おおつし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しょうがいじしゃ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障害児者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と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ささ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支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える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ひと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人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の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会</w:t>
            </w:r>
          </w:rubyBase>
        </w:ruby>
      </w:r>
    </w:p>
    <w:p w14:paraId="5D1B062F" w14:textId="4CBC0F8D" w:rsidR="00AD5C03" w:rsidRPr="000A251E" w:rsidRDefault="000A251E" w:rsidP="000A251E">
      <w:pPr>
        <w:ind w:firstLineChars="500" w:firstLine="1134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おおつし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ろうあ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ふくし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きょうかい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協会</w:t>
            </w:r>
          </w:rubyBase>
        </w:ruby>
      </w:r>
    </w:p>
    <w:p w14:paraId="70C90E31" w14:textId="7CF65782" w:rsidR="00AD5C03" w:rsidRPr="000A251E" w:rsidRDefault="00AD5C03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　　　　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しがけん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滋賀県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けんちくしかい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建築士会</w:t>
            </w:r>
          </w:rubyBase>
        </w:ruby>
      </w:r>
    </w:p>
    <w:p w14:paraId="6C3254D3" w14:textId="5D865392" w:rsidR="00AD5C03" w:rsidRPr="000A251E" w:rsidRDefault="00AD5C03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　　　　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おおつし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大津市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障害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ふくしか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福祉課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、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としょかん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図書館</w:t>
            </w:r>
          </w:rubyBase>
        </w:ruby>
      </w:r>
    </w:p>
    <w:p w14:paraId="61ED1990" w14:textId="0F239CE8" w:rsidR="00F66D1C" w:rsidRPr="000A251E" w:rsidRDefault="000A251E" w:rsidP="00F66D1C">
      <w:pPr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おも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主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な</w:t>
      </w:r>
      <w:r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いけん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意見</w:t>
            </w:r>
          </w:rubyBase>
        </w:ruby>
      </w:r>
    </w:p>
    <w:p w14:paraId="5FFA8D57" w14:textId="6B779577" w:rsidR="00AD5C03" w:rsidRPr="000A251E" w:rsidRDefault="00AD5C03" w:rsidP="000A251E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げんかん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玄関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点字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ブロックが、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あしふ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足拭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きマットで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とぎ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途切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れている（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①）</w:t>
      </w:r>
    </w:p>
    <w:p w14:paraId="2A0D2F41" w14:textId="6D82FA42" w:rsidR="00AD5C03" w:rsidRPr="000A251E" w:rsidRDefault="00AD5C03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としょかん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図書館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めん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面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した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いりぐち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入口</w:t>
            </w:r>
          </w:rubyBase>
        </w:ruby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ふきん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付近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には、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はくせん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白線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などの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ゆうどう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誘導</w:t>
            </w:r>
          </w:rubyBase>
        </w:ruby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がほしい（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②</w:t>
      </w: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56DA92A0" w14:textId="35CF396D" w:rsidR="00DE2D99" w:rsidRPr="000A251E" w:rsidRDefault="00AD5C03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</w:t>
      </w:r>
      <w:r w:rsidR="00DE2D99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としょかん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図書館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ほん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本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を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かえ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返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す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じどうしゃ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自動車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が、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しどう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市道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ろじょう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路上</w:t>
            </w:r>
          </w:rubyBase>
        </w:ruby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ちゅうしゃ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駐車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しており、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はい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入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りにくい（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DA52D3">
        <w:rPr>
          <w:rFonts w:ascii="HG丸ｺﾞｼｯｸM-PRO" w:eastAsia="HG丸ｺﾞｼｯｸM-PRO" w:hAnsi="HG丸ｺﾞｼｯｸM-PRO"/>
          <w:color w:val="000000" w:themeColor="text1"/>
          <w:szCs w:val="21"/>
        </w:rPr>
        <w:t>②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1A37DEF1" w14:textId="36EFE5B2" w:rsidR="00DE2D99" w:rsidRPr="000A251E" w:rsidRDefault="00DE2D99" w:rsidP="00DE2D99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「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しょくいん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職員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にお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きがる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気軽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にお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こえが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声掛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けを」の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がほしい（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③）</w:t>
      </w:r>
    </w:p>
    <w:p w14:paraId="6C707CB8" w14:textId="59CC6BA4" w:rsidR="00DE2D99" w:rsidRPr="000A251E" w:rsidRDefault="00DE2D99" w:rsidP="000A251E">
      <w:pPr>
        <w:ind w:left="453" w:hangingChars="200" w:hanging="453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エレベーターがあるが、</w:t>
      </w:r>
      <w:r w:rsidR="000A251E" w:rsidRPr="000A251E">
        <w:rPr>
          <w:rFonts w:ascii="HG丸ｺﾞｼｯｸM-PRO" w:eastAsia="HG丸ｺﾞｼｯｸM-PRO" w:hAnsi="HG丸ｺﾞｼｯｸM-PRO"/>
          <w:color w:val="000000" w:themeColor="text1"/>
          <w:szCs w:val="21"/>
        </w:rPr>
        <w:t>2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階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と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停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まらないため、</w:t>
      </w:r>
      <w:r w:rsidR="000A251E" w:rsidRPr="000A251E">
        <w:rPr>
          <w:rFonts w:ascii="HG丸ｺﾞｼｯｸM-PRO" w:eastAsia="HG丸ｺﾞｼｯｸM-PRO" w:hAnsi="HG丸ｺﾞｼｯｸM-PRO"/>
          <w:color w:val="000000" w:themeColor="text1"/>
          <w:szCs w:val="21"/>
        </w:rPr>
        <w:t>2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階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行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くには、わざわざ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おく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奥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のエレベーターまで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いどう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移動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しなければならない（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t>④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t>⑤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326D8F63" w14:textId="5C97DAE0" w:rsidR="00DE2D99" w:rsidRPr="000A251E" w:rsidRDefault="00DE2D99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「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へんきゃく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返却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コーナー」の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ひょうじばん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表示板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はあるが「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借</w:t>
            </w:r>
          </w:rubyBase>
        </w:ruby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だし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出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コーナー」の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ひょうじばん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表示板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がない（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⑥）</w:t>
      </w:r>
    </w:p>
    <w:p w14:paraId="30229C36" w14:textId="3E02DD17" w:rsidR="00DE2D99" w:rsidRPr="000A251E" w:rsidRDefault="00DE2D99" w:rsidP="00DE2D99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・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t>カウンター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で「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ひつだん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筆談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します」の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あんない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案内</w:t>
            </w:r>
          </w:rubyBase>
        </w:ruby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がない（</w:t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0A251E">
        <w:rPr>
          <w:rFonts w:ascii="HG丸ｺﾞｼｯｸM-PRO" w:eastAsia="HG丸ｺﾞｼｯｸM-PRO" w:hAnsi="HG丸ｺﾞｼｯｸM-PRO"/>
          <w:color w:val="000000" w:themeColor="text1"/>
          <w:szCs w:val="21"/>
        </w:rPr>
        <w:t>⑥</w:t>
      </w:r>
      <w:r w:rsidR="000A251E" w:rsidRPr="000A251E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3ACF95E4" w14:textId="5FE68F76" w:rsidR="00AD5C03" w:rsidRPr="000A251E" w:rsidRDefault="00AD5C03" w:rsidP="000A251E">
      <w:pPr>
        <w:ind w:leftChars="100" w:left="454" w:hangingChars="100" w:hanging="227"/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>・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としょかん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図書館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に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りんせつ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隣接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している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みんかん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民間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ちゅうしゃじょう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駐車場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も、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しょうがいしゃ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障害者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は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りよう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利用</w:t>
            </w:r>
          </w:rubyBase>
        </w:ruby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ほじょ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補助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の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たいしょう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対象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だが、</w:t>
      </w:r>
      <w:r w:rsidR="000A251E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A251E" w:rsidRPr="000A251E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0A251E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0A251E" w:rsidRPr="000A251E">
        <w:rPr>
          <w:rFonts w:ascii="HG丸ｺﾞｼｯｸM-PRO" w:eastAsia="HG丸ｺﾞｼｯｸM-PRO" w:hAnsi="HG丸ｺﾞｼｯｸM-PRO" w:hint="eastAsia"/>
          <w:szCs w:val="21"/>
        </w:rPr>
        <w:t>がな</w:t>
      </w:r>
      <w:r w:rsidRPr="000A251E">
        <w:rPr>
          <w:rFonts w:ascii="HG丸ｺﾞｼｯｸM-PRO" w:eastAsia="HG丸ｺﾞｼｯｸM-PRO" w:hAnsi="HG丸ｺﾞｼｯｸM-PRO" w:hint="eastAsia"/>
          <w:szCs w:val="21"/>
        </w:rPr>
        <w:t>い</w:t>
      </w:r>
      <w:r w:rsidR="00C91161" w:rsidRPr="000A251E">
        <w:rPr>
          <w:rFonts w:ascii="HG丸ｺﾞｼｯｸM-PRO" w:eastAsia="HG丸ｺﾞｼｯｸM-PRO" w:hAnsi="HG丸ｺﾞｼｯｸM-PRO" w:hint="eastAsia"/>
          <w:szCs w:val="21"/>
        </w:rPr>
        <w:t xml:space="preserve">　　</w:t>
      </w:r>
    </w:p>
    <w:p w14:paraId="48B6103D" w14:textId="467C5955" w:rsidR="00AD5C03" w:rsidRPr="000A251E" w:rsidRDefault="00AD5C03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いりぐち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入口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に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いろ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色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んな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もの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物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が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置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いてあり、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つうこう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通行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しにくい</w:t>
      </w:r>
    </w:p>
    <w:p w14:paraId="0B99C7C9" w14:textId="3C62DDF1" w:rsidR="00AD5C03" w:rsidRPr="000A251E" w:rsidRDefault="00AD5C03" w:rsidP="000A251E">
      <w:pPr>
        <w:ind w:left="453" w:hangingChars="200" w:hanging="453"/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としょかん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図書館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の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あんないず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案内図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が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いりぐち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入口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に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けい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掲</w:t>
            </w:r>
          </w:rubyBase>
        </w:ruby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じ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示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されており、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ていねい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丁寧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にたくさんのことが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書</w:t>
            </w:r>
          </w:rubyBase>
        </w:ruby>
      </w:r>
      <w:r w:rsidR="001D19E0" w:rsidRPr="000A251E">
        <w:rPr>
          <w:rFonts w:ascii="HG丸ｺﾞｼｯｸM-PRO" w:eastAsia="HG丸ｺﾞｼｯｸM-PRO" w:hAnsi="HG丸ｺﾞｼｯｸM-PRO" w:hint="eastAsia"/>
          <w:szCs w:val="21"/>
        </w:rPr>
        <w:t>かれているが、かえって</w:t>
      </w:r>
      <w:r w:rsidR="001D19E0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D19E0" w:rsidRPr="001D19E0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みがた</w:t>
            </w:r>
          </w:rt>
          <w:rubyBase>
            <w:r w:rsidR="001D19E0">
              <w:rPr>
                <w:rFonts w:ascii="HG丸ｺﾞｼｯｸM-PRO" w:eastAsia="HG丸ｺﾞｼｯｸM-PRO" w:hAnsi="HG丸ｺﾞｼｯｸM-PRO"/>
                <w:szCs w:val="21"/>
              </w:rPr>
              <w:t>見難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くなっている</w:t>
      </w:r>
    </w:p>
    <w:p w14:paraId="25921268" w14:textId="4DD4FAF2" w:rsidR="00AD5C03" w:rsidRPr="000A251E" w:rsidRDefault="00AD5C03" w:rsidP="000A251E">
      <w:pPr>
        <w:ind w:left="453" w:hangingChars="200" w:hanging="453"/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２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かい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階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に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あ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上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がる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かいだん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階段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に、「</w:t>
      </w:r>
      <w:r w:rsidR="00DA52D3">
        <w:rPr>
          <w:rFonts w:ascii="HG丸ｺﾞｼｯｸM-PRO" w:eastAsia="HG丸ｺﾞｼｯｸM-PRO" w:hAnsi="HG丸ｺﾞｼｯｸM-PRO"/>
          <w:szCs w:val="21"/>
        </w:rPr>
        <w:t>エレベーター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りよう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利用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を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きぼう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希望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する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ばあい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場合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は、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しょくいん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職員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に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こえ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声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を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掛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けて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くだ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下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さい」の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ひょうじ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表示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があるが、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くるまいす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車椅子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では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たか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高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すぎて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み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見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にくい（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わ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分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からない）</w:t>
      </w:r>
    </w:p>
    <w:p w14:paraId="6FD8F5F2" w14:textId="14C91B5C" w:rsidR="00AD5C03" w:rsidRPr="000A251E" w:rsidRDefault="00AD5C03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どくしょよう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読書用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のテーブルがあるが、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くるまいす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車椅子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が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はい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入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れない（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ちい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小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さい）ものがあった</w:t>
      </w:r>
    </w:p>
    <w:p w14:paraId="716040C5" w14:textId="74F9339A" w:rsidR="00AD5C03" w:rsidRPr="000A251E" w:rsidRDefault="00DE2D99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どくしょよう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読書用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にある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いす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椅子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が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おも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重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くて、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くるまいす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車椅子</w:t>
            </w:r>
          </w:rubyBase>
        </w:ruby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りようしゃ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利用者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ではどけられない</w:t>
      </w:r>
    </w:p>
    <w:p w14:paraId="14A1A926" w14:textId="2DBD0F8B" w:rsidR="00AD5C03" w:rsidRPr="000A251E" w:rsidRDefault="00DE2D99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せいしん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精神</w:t>
            </w:r>
          </w:rubyBase>
        </w:ruby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しょうがい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障害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の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かんれん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関連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する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しょせき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書籍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が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ほとんど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殆</w:t>
            </w:r>
          </w:rubyBase>
        </w:ruby>
      </w:r>
      <w:r w:rsidR="00DA52D3" w:rsidRPr="000A251E">
        <w:rPr>
          <w:rFonts w:ascii="HG丸ｺﾞｼｯｸM-PRO" w:eastAsia="HG丸ｺﾞｼｯｸM-PRO" w:hAnsi="HG丸ｺﾞｼｯｸM-PRO" w:hint="eastAsia"/>
          <w:szCs w:val="21"/>
        </w:rPr>
        <w:t>どない</w:t>
      </w:r>
    </w:p>
    <w:p w14:paraId="18E2D9B8" w14:textId="70050ED6" w:rsidR="00AD5C03" w:rsidRPr="000A251E" w:rsidRDefault="00DE2D99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・</w:t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おんせい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音声</w:t>
            </w:r>
          </w:rubyBase>
        </w:ruby>
      </w:r>
      <w:r w:rsidR="00DA52D3">
        <w:rPr>
          <w:rFonts w:ascii="HG丸ｺﾞｼｯｸM-PRO" w:eastAsia="HG丸ｺﾞｼｯｸM-PRO" w:hAnsi="HG丸ｺﾞｼｯｸM-PRO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A52D3" w:rsidRPr="00DA52D3">
              <w:rPr>
                <w:rFonts w:ascii="HG丸ｺﾞｼｯｸM-PRO" w:eastAsia="HG丸ｺﾞｼｯｸM-PRO" w:hAnsi="HG丸ｺﾞｼｯｸM-PRO"/>
                <w:sz w:val="10"/>
                <w:szCs w:val="21"/>
              </w:rPr>
              <w:t>あんない</w:t>
            </w:r>
          </w:rt>
          <w:rubyBase>
            <w:r w:rsidR="00DA52D3">
              <w:rPr>
                <w:rFonts w:ascii="HG丸ｺﾞｼｯｸM-PRO" w:eastAsia="HG丸ｺﾞｼｯｸM-PRO" w:hAnsi="HG丸ｺﾞｼｯｸM-PRO"/>
                <w:szCs w:val="21"/>
              </w:rPr>
              <w:t>案内</w:t>
            </w:r>
          </w:rubyBase>
        </w:ruby>
      </w:r>
      <w:r w:rsidRPr="000A251E">
        <w:rPr>
          <w:rFonts w:ascii="HG丸ｺﾞｼｯｸM-PRO" w:eastAsia="HG丸ｺﾞｼｯｸM-PRO" w:hAnsi="HG丸ｺﾞｼｯｸM-PRO" w:hint="eastAsia"/>
          <w:szCs w:val="21"/>
        </w:rPr>
        <w:t>がない</w:t>
      </w:r>
    </w:p>
    <w:p w14:paraId="51C72330" w14:textId="77777777" w:rsidR="00AD5C03" w:rsidRPr="000A251E" w:rsidRDefault="00DE2D99" w:rsidP="00AD5C03">
      <w:pPr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 w:hint="eastAsia"/>
          <w:szCs w:val="21"/>
        </w:rPr>
        <w:t xml:space="preserve">　</w:t>
      </w:r>
    </w:p>
    <w:p w14:paraId="5F9DBCE1" w14:textId="33346622" w:rsidR="00AD5C03" w:rsidRPr="000A251E" w:rsidRDefault="00AD5C03" w:rsidP="00F66D1C">
      <w:pPr>
        <w:rPr>
          <w:rFonts w:ascii="HG丸ｺﾞｼｯｸM-PRO" w:eastAsia="HG丸ｺﾞｼｯｸM-PRO" w:hAnsi="HG丸ｺﾞｼｯｸM-PRO"/>
          <w:szCs w:val="21"/>
        </w:rPr>
      </w:pPr>
    </w:p>
    <w:p w14:paraId="4163F8C7" w14:textId="77777777" w:rsidR="00AD5C03" w:rsidRPr="000A251E" w:rsidRDefault="00AD5C03" w:rsidP="00F66D1C">
      <w:pPr>
        <w:rPr>
          <w:rFonts w:ascii="HG丸ｺﾞｼｯｸM-PRO" w:eastAsia="HG丸ｺﾞｼｯｸM-PRO" w:hAnsi="HG丸ｺﾞｼｯｸM-PRO"/>
          <w:szCs w:val="21"/>
        </w:rPr>
      </w:pPr>
    </w:p>
    <w:p w14:paraId="334BB97E" w14:textId="77777777" w:rsidR="00AD5C03" w:rsidRPr="000A251E" w:rsidRDefault="00AD5C03" w:rsidP="00F66D1C">
      <w:pPr>
        <w:rPr>
          <w:rFonts w:ascii="HG丸ｺﾞｼｯｸM-PRO" w:eastAsia="HG丸ｺﾞｼｯｸM-PRO" w:hAnsi="HG丸ｺﾞｼｯｸM-PRO"/>
          <w:szCs w:val="21"/>
        </w:rPr>
      </w:pPr>
    </w:p>
    <w:p w14:paraId="7B17F062" w14:textId="77777777" w:rsidR="007B15BA" w:rsidRPr="000A251E" w:rsidRDefault="007B15BA">
      <w:pPr>
        <w:widowControl/>
        <w:jc w:val="left"/>
        <w:rPr>
          <w:rFonts w:ascii="HG丸ｺﾞｼｯｸM-PRO" w:eastAsia="HG丸ｺﾞｼｯｸM-PRO" w:hAnsi="HG丸ｺﾞｼｯｸM-PRO"/>
          <w:szCs w:val="21"/>
        </w:rPr>
      </w:pPr>
      <w:r w:rsidRPr="000A251E">
        <w:rPr>
          <w:rFonts w:ascii="HG丸ｺﾞｼｯｸM-PRO" w:eastAsia="HG丸ｺﾞｼｯｸM-PRO" w:hAnsi="HG丸ｺﾞｼｯｸM-PRO"/>
          <w:szCs w:val="21"/>
        </w:rPr>
        <w:br w:type="page"/>
      </w:r>
    </w:p>
    <w:p w14:paraId="606DE918" w14:textId="77777777" w:rsidR="00AD5C03" w:rsidRPr="00AD051A" w:rsidRDefault="00C91161" w:rsidP="004C0C12">
      <w:pPr>
        <w:widowControl/>
        <w:spacing w:line="0" w:lineRule="atLeast"/>
        <w:jc w:val="left"/>
        <w:rPr>
          <w:rFonts w:ascii="HG丸ｺﾞｼｯｸM-PRO" w:eastAsia="HG丸ｺﾞｼｯｸM-PRO" w:hAnsi="HG丸ｺﾞｼｯｸM-PRO"/>
          <w:sz w:val="24"/>
        </w:rPr>
      </w:pPr>
      <w:r w:rsidRPr="00AD051A">
        <w:rPr>
          <w:rFonts w:ascii="HG丸ｺﾞｼｯｸM-PRO" w:eastAsia="HG丸ｺﾞｼｯｸM-PRO" w:hAnsi="HG丸ｺﾞｼｯｸM-PRO"/>
          <w:sz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AD051A">
              <w:rPr>
                <w:rFonts w:ascii="HG丸ｺﾞｼｯｸM-PRO" w:eastAsia="HG丸ｺﾞｼｯｸM-PRO" w:hAnsi="HG丸ｺﾞｼｯｸM-PRO"/>
                <w:sz w:val="12"/>
              </w:rPr>
              <w:t>おおつ</w:t>
            </w:r>
          </w:rt>
          <w:rubyBase>
            <w:r w:rsidR="00C91161" w:rsidRPr="00AD051A">
              <w:rPr>
                <w:rFonts w:ascii="HG丸ｺﾞｼｯｸM-PRO" w:eastAsia="HG丸ｺﾞｼｯｸM-PRO" w:hAnsi="HG丸ｺﾞｼｯｸM-PRO"/>
                <w:sz w:val="24"/>
              </w:rPr>
              <w:t>大津</w:t>
            </w:r>
          </w:rubyBase>
        </w:ruby>
      </w:r>
      <w:r w:rsidRPr="00AD051A">
        <w:rPr>
          <w:rFonts w:ascii="HG丸ｺﾞｼｯｸM-PRO" w:eastAsia="HG丸ｺﾞｼｯｸM-PRO" w:hAnsi="HG丸ｺﾞｼｯｸM-PRO"/>
          <w:sz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AD051A">
              <w:rPr>
                <w:rFonts w:ascii="HG丸ｺﾞｼｯｸM-PRO" w:eastAsia="HG丸ｺﾞｼｯｸM-PRO" w:hAnsi="HG丸ｺﾞｼｯｸM-PRO"/>
                <w:sz w:val="12"/>
              </w:rPr>
              <w:t>しりつ</w:t>
            </w:r>
          </w:rt>
          <w:rubyBase>
            <w:r w:rsidR="00C91161" w:rsidRPr="00AD051A">
              <w:rPr>
                <w:rFonts w:ascii="HG丸ｺﾞｼｯｸM-PRO" w:eastAsia="HG丸ｺﾞｼｯｸM-PRO" w:hAnsi="HG丸ｺﾞｼｯｸM-PRO"/>
                <w:sz w:val="24"/>
              </w:rPr>
              <w:t>市立</w:t>
            </w:r>
          </w:rubyBase>
        </w:ruby>
      </w:r>
      <w:r w:rsidRPr="00AD051A">
        <w:rPr>
          <w:rFonts w:ascii="HG丸ｺﾞｼｯｸM-PRO" w:eastAsia="HG丸ｺﾞｼｯｸM-PRO" w:hAnsi="HG丸ｺﾞｼｯｸM-PRO"/>
          <w:sz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AD051A">
              <w:rPr>
                <w:rFonts w:ascii="HG丸ｺﾞｼｯｸM-PRO" w:eastAsia="HG丸ｺﾞｼｯｸM-PRO" w:hAnsi="HG丸ｺﾞｼｯｸM-PRO"/>
                <w:sz w:val="12"/>
              </w:rPr>
              <w:t>としょかん</w:t>
            </w:r>
          </w:rt>
          <w:rubyBase>
            <w:r w:rsidR="00C91161" w:rsidRPr="00AD051A">
              <w:rPr>
                <w:rFonts w:ascii="HG丸ｺﾞｼｯｸM-PRO" w:eastAsia="HG丸ｺﾞｼｯｸM-PRO" w:hAnsi="HG丸ｺﾞｼｯｸM-PRO"/>
                <w:sz w:val="24"/>
              </w:rPr>
              <w:t>図書館</w:t>
            </w:r>
          </w:rubyBase>
        </w:ruby>
      </w:r>
    </w:p>
    <w:p w14:paraId="7394238B" w14:textId="1DE55954" w:rsidR="009C4136" w:rsidRDefault="00FC1C24" w:rsidP="00F66D1C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BF6B91E" wp14:editId="200C08D2">
                <wp:simplePos x="0" y="0"/>
                <wp:positionH relativeFrom="column">
                  <wp:posOffset>4000500</wp:posOffset>
                </wp:positionH>
                <wp:positionV relativeFrom="paragraph">
                  <wp:posOffset>210434</wp:posOffset>
                </wp:positionV>
                <wp:extent cx="971550" cy="472440"/>
                <wp:effectExtent l="0" t="0" r="19050" b="22860"/>
                <wp:wrapNone/>
                <wp:docPr id="205" name="テキスト ボックス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C861F97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5" o:spid="_x0000_s1090" type="#_x0000_t202" style="position:absolute;left:0;text-align:left;margin-left:315pt;margin-top:16.55pt;width:76.5pt;height:37.2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" fillcolor="window" strokeweight=".5pt">
                <v:textbox>
                  <w:txbxContent>
                    <w:p w14:paraId="7C861F97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152485EF" w14:textId="6746B046" w:rsidR="009C4136" w:rsidRDefault="009C4136" w:rsidP="00F66D1C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44B6EEC" wp14:editId="4CEB1E23">
                <wp:simplePos x="0" y="0"/>
                <wp:positionH relativeFrom="column">
                  <wp:posOffset>1047750</wp:posOffset>
                </wp:positionH>
                <wp:positionV relativeFrom="paragraph">
                  <wp:posOffset>13335</wp:posOffset>
                </wp:positionV>
                <wp:extent cx="971550" cy="472440"/>
                <wp:effectExtent l="0" t="0" r="19050" b="22860"/>
                <wp:wrapNone/>
                <wp:docPr id="204" name="テキスト ボックス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A155C46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4" o:spid="_x0000_s1091" type="#_x0000_t202" style="position:absolute;left:0;text-align:left;margin-left:82.5pt;margin-top:1.05pt;width:76.5pt;height:37.2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" fillcolor="window" strokeweight=".5pt">
                <v:textbox>
                  <w:txbxContent>
                    <w:p w14:paraId="2A155C46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3532CDCF" w14:textId="77777777" w:rsidR="00AD5C03" w:rsidRPr="00AD5C03" w:rsidRDefault="0092119A" w:rsidP="00F66D1C">
      <w:pPr>
        <w:rPr>
          <w:rFonts w:ascii="HG丸ｺﾞｼｯｸM-PRO" w:eastAsia="HG丸ｺﾞｼｯｸM-PRO" w:hAnsi="HG丸ｺﾞｼｯｸM-PRO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72F00CB6" wp14:editId="7E24A6D0">
                <wp:simplePos x="0" y="0"/>
                <wp:positionH relativeFrom="column">
                  <wp:posOffset>-148590</wp:posOffset>
                </wp:positionH>
                <wp:positionV relativeFrom="paragraph">
                  <wp:posOffset>88265</wp:posOffset>
                </wp:positionV>
                <wp:extent cx="847725" cy="704850"/>
                <wp:effectExtent l="0" t="0" r="0" b="0"/>
                <wp:wrapNone/>
                <wp:docPr id="129" name="テキスト ボックス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AC5399" w14:textId="77777777" w:rsidR="006F36A8" w:rsidRPr="00867DB9" w:rsidRDefault="006F36A8" w:rsidP="00AD5C0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7DB9"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29" o:spid="_x0000_s1092" type="#_x0000_t202" style="position:absolute;left:0;text-align:left;margin-left:-11.7pt;margin-top:6.95pt;width:66.75pt;height:55.5pt;z-index:2515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" filled="f" stroked="f" strokeweight=".5pt">
                <v:textbox>
                  <w:txbxContent>
                    <w:p w14:paraId="58AC5399" w14:textId="77777777" w:rsidR="006F36A8" w:rsidRPr="00867DB9" w:rsidRDefault="006F36A8" w:rsidP="00AD5C0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7DB9"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</w:p>
    <w:p w14:paraId="790E4993" w14:textId="02906006" w:rsidR="00F66D1C" w:rsidRDefault="00FC1C24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683328" behindDoc="0" locked="0" layoutInCell="1" allowOverlap="1" wp14:anchorId="41768D21" wp14:editId="18DDDAB1">
            <wp:simplePos x="0" y="0"/>
            <wp:positionH relativeFrom="margin">
              <wp:posOffset>3433031</wp:posOffset>
            </wp:positionH>
            <wp:positionV relativeFrom="paragraph">
              <wp:posOffset>77635</wp:posOffset>
            </wp:positionV>
            <wp:extent cx="2357903" cy="1765189"/>
            <wp:effectExtent l="114300" t="114300" r="118745" b="121285"/>
            <wp:wrapNone/>
            <wp:docPr id="232" name="図 232" descr="C:\Users\09602\Desktop\バリアフリー\IMG_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9602\Desktop\バリアフリー\IMG_07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99" cy="1761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  <a:softEdge rad="1016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0C2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588096" behindDoc="0" locked="0" layoutInCell="1" allowOverlap="1" wp14:anchorId="5F206DC6" wp14:editId="77C08591">
            <wp:simplePos x="0" y="0"/>
            <wp:positionH relativeFrom="margin">
              <wp:posOffset>328295</wp:posOffset>
            </wp:positionH>
            <wp:positionV relativeFrom="paragraph">
              <wp:posOffset>6985</wp:posOffset>
            </wp:positionV>
            <wp:extent cx="2545080" cy="1862455"/>
            <wp:effectExtent l="0" t="0" r="7620" b="4445"/>
            <wp:wrapNone/>
            <wp:docPr id="135" name="図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7062.jpe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862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98244" w14:textId="77777777" w:rsidR="00F66D1C" w:rsidRDefault="00F66D1C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</w:p>
    <w:p w14:paraId="377739E7" w14:textId="77777777" w:rsidR="00AD5C03" w:rsidRDefault="00AD5C03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</w:p>
    <w:p w14:paraId="73F52C88" w14:textId="77777777" w:rsidR="00AD5C03" w:rsidRDefault="00AD5C03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</w:p>
    <w:p w14:paraId="1FBA408A" w14:textId="77777777" w:rsidR="00F66D1C" w:rsidRDefault="00F66D1C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</w:p>
    <w:p w14:paraId="474AAD99" w14:textId="77777777" w:rsidR="004C0C12" w:rsidRDefault="004C0C12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</w:p>
    <w:p w14:paraId="16F29AA8" w14:textId="77777777" w:rsidR="00F66D1C" w:rsidRDefault="00F66D1C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</w:p>
    <w:p w14:paraId="7423CADD" w14:textId="77777777" w:rsidR="00F66D1C" w:rsidRPr="00FF6913" w:rsidRDefault="00C91161" w:rsidP="00F66D1C">
      <w:pPr>
        <w:rPr>
          <w:rFonts w:ascii="HG丸ｺﾞｼｯｸM-PRO" w:eastAsia="HG丸ｺﾞｼｯｸM-PRO" w:hAnsi="HG丸ｺﾞｼｯｸM-PRO"/>
          <w:b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3421089F" wp14:editId="725479BA">
                <wp:simplePos x="0" y="0"/>
                <wp:positionH relativeFrom="margin">
                  <wp:posOffset>156845</wp:posOffset>
                </wp:positionH>
                <wp:positionV relativeFrom="paragraph">
                  <wp:posOffset>96520</wp:posOffset>
                </wp:positionV>
                <wp:extent cx="3181350" cy="895350"/>
                <wp:effectExtent l="0" t="0" r="0" b="0"/>
                <wp:wrapNone/>
                <wp:docPr id="118" name="テキスト ボックス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9952A4" w14:textId="77777777" w:rsidR="006F36A8" w:rsidRPr="00636B81" w:rsidRDefault="006F36A8" w:rsidP="00AD5C03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</w:p>
                          <w:p w14:paraId="7104220F" w14:textId="77777777" w:rsidR="006F36A8" w:rsidRPr="00330E87" w:rsidRDefault="006F36A8" w:rsidP="0092119A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2119A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ブロック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がマットで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とぎ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途切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れている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8" o:spid="_x0000_s1093" type="#_x0000_t202" style="position:absolute;left:0;text-align:left;margin-left:12.35pt;margin-top:7.6pt;width:250.5pt;height:70.5pt;z-index:25156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" filled="f" stroked="f" strokeweight=".5pt">
                <v:textbox>
                  <w:txbxContent>
                    <w:p w14:paraId="0C9952A4" w14:textId="77777777" w:rsidR="006F36A8" w:rsidRPr="00636B81" w:rsidRDefault="006F36A8" w:rsidP="00AD5C03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</w:p>
                    <w:p w14:paraId="7104220F" w14:textId="77777777" w:rsidR="006F36A8" w:rsidRPr="00330E87" w:rsidRDefault="006F36A8" w:rsidP="0092119A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92119A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ブロック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がマットで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とぎ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途切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れている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2DCEB6BA" wp14:editId="6E44D59C">
                <wp:simplePos x="0" y="0"/>
                <wp:positionH relativeFrom="margin">
                  <wp:posOffset>3509645</wp:posOffset>
                </wp:positionH>
                <wp:positionV relativeFrom="paragraph">
                  <wp:posOffset>144146</wp:posOffset>
                </wp:positionV>
                <wp:extent cx="3181350" cy="952500"/>
                <wp:effectExtent l="0" t="0" r="0" b="0"/>
                <wp:wrapNone/>
                <wp:docPr id="230" name="テキスト ボックス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7F2C1F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</w:p>
                          <w:p w14:paraId="5BCC7EC5" w14:textId="77777777" w:rsidR="006F36A8" w:rsidRPr="00330E87" w:rsidRDefault="006F36A8" w:rsidP="0092119A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2119A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マット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ずらし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30" o:spid="_x0000_s1094" type="#_x0000_t202" style="position:absolute;left:0;text-align:left;margin-left:276.35pt;margin-top:11.35pt;width:250.5pt;height:75pt;z-index:25177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" filled="f" stroked="f" strokeweight=".5pt">
                <v:textbox>
                  <w:txbxContent>
                    <w:p w14:paraId="5A7F2C1F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</w:p>
                    <w:p w14:paraId="5BCC7EC5" w14:textId="77777777" w:rsidR="006F36A8" w:rsidRPr="00330E87" w:rsidRDefault="006F36A8" w:rsidP="0092119A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92119A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マット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ずらし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たいおう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対応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2A6418" w14:textId="77777777" w:rsidR="00F66D1C" w:rsidRP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14E9E19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013F375" w14:textId="77777777" w:rsidR="00F66D1C" w:rsidRDefault="009C4136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 w:rsidRPr="004C0C12">
        <w:rPr>
          <w:rFonts w:ascii="HG丸ｺﾞｼｯｸM-PRO" w:eastAsia="HG丸ｺﾞｼｯｸM-PRO" w:hAnsi="HG丸ｺﾞｼｯｸM-PRO"/>
          <w:noProof/>
          <w:sz w:val="32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61C3ABEB" wp14:editId="0214A275">
                <wp:simplePos x="0" y="0"/>
                <wp:positionH relativeFrom="margin">
                  <wp:posOffset>-47625</wp:posOffset>
                </wp:positionH>
                <wp:positionV relativeFrom="paragraph">
                  <wp:posOffset>110388</wp:posOffset>
                </wp:positionV>
                <wp:extent cx="847725" cy="704850"/>
                <wp:effectExtent l="0" t="0" r="0" b="0"/>
                <wp:wrapNone/>
                <wp:docPr id="125" name="テキスト ボック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23AAEE" w14:textId="77777777" w:rsidR="006F36A8" w:rsidRPr="00867DB9" w:rsidRDefault="006F36A8" w:rsidP="00AD5C0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25" o:spid="_x0000_s1095" type="#_x0000_t202" style="position:absolute;margin-left:-3.75pt;margin-top:8.7pt;width:66.75pt;height:55.5pt;z-index:2515717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" filled="f" stroked="f" strokeweight=".5pt">
                <v:textbox>
                  <w:txbxContent>
                    <w:p w14:paraId="5623AAEE" w14:textId="77777777" w:rsidR="006F36A8" w:rsidRPr="00867DB9" w:rsidRDefault="006F36A8" w:rsidP="00AD5C0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6FA931" w14:textId="77777777" w:rsidR="00F66D1C" w:rsidRDefault="00C9116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noProof/>
        </w:rPr>
        <w:drawing>
          <wp:anchor distT="0" distB="0" distL="114300" distR="114300" simplePos="0" relativeHeight="251766272" behindDoc="0" locked="0" layoutInCell="1" allowOverlap="1" wp14:anchorId="6E38B386" wp14:editId="408726DD">
            <wp:simplePos x="0" y="0"/>
            <wp:positionH relativeFrom="margin">
              <wp:posOffset>3464560</wp:posOffset>
            </wp:positionH>
            <wp:positionV relativeFrom="paragraph">
              <wp:posOffset>19271</wp:posOffset>
            </wp:positionV>
            <wp:extent cx="2433099" cy="1810894"/>
            <wp:effectExtent l="0" t="0" r="5715" b="0"/>
            <wp:wrapNone/>
            <wp:docPr id="220" name="図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93" t="32450" r="37884" b="33444"/>
                    <a:stretch/>
                  </pic:blipFill>
                  <pic:spPr bwMode="auto">
                    <a:xfrm>
                      <a:off x="0" y="0"/>
                      <a:ext cx="2433099" cy="1810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574784" behindDoc="0" locked="0" layoutInCell="1" allowOverlap="1" wp14:anchorId="50A8D7F0" wp14:editId="7870EC66">
            <wp:simplePos x="0" y="0"/>
            <wp:positionH relativeFrom="margin">
              <wp:posOffset>427355</wp:posOffset>
            </wp:positionH>
            <wp:positionV relativeFrom="paragraph">
              <wp:posOffset>11430</wp:posOffset>
            </wp:positionV>
            <wp:extent cx="2465520" cy="1833880"/>
            <wp:effectExtent l="0" t="0" r="0" b="0"/>
            <wp:wrapNone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玄関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520" cy="1833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AA6E6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9A1A731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997A9FE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A6128AC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C623F8D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02CE1BC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4DCB725" w14:textId="53BACC78" w:rsidR="00F66D1C" w:rsidRDefault="005858A3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1F29F992" wp14:editId="61A2931A">
                <wp:simplePos x="0" y="0"/>
                <wp:positionH relativeFrom="margin">
                  <wp:posOffset>3509645</wp:posOffset>
                </wp:positionH>
                <wp:positionV relativeFrom="paragraph">
                  <wp:posOffset>44450</wp:posOffset>
                </wp:positionV>
                <wp:extent cx="2952750" cy="1171575"/>
                <wp:effectExtent l="0" t="0" r="0" b="0"/>
                <wp:wrapNone/>
                <wp:docPr id="221" name="テキスト ボックス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1171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CD57E00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から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</w:p>
                          <w:p w14:paraId="254FD27E" w14:textId="77777777" w:rsidR="006F36A8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2119A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市道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ろじょう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路上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をしないように</w:t>
                            </w:r>
                          </w:p>
                          <w:p w14:paraId="024AF56F" w14:textId="77777777" w:rsidR="006F36A8" w:rsidRDefault="006F36A8" w:rsidP="0092119A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ゆうどう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誘導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1" o:spid="_x0000_s1096" type="#_x0000_t202" style="position:absolute;margin-left:276.35pt;margin-top:3.5pt;width:232.5pt;height:92.25pt;z-index:25176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" filled="f" stroked="f" strokeweight=".5pt">
                <v:textbox>
                  <w:txbxContent>
                    <w:p w14:paraId="7CD57E00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から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</w:p>
                    <w:p w14:paraId="254FD27E" w14:textId="77777777" w:rsidR="006F36A8" w:rsidRDefault="006F36A8" w:rsidP="009C413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92119A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市道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ろじょう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路上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駐車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をしないように</w:t>
                      </w:r>
                    </w:p>
                    <w:p w14:paraId="024AF56F" w14:textId="77777777" w:rsidR="006F36A8" w:rsidRDefault="006F36A8" w:rsidP="0092119A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ゆうどう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誘導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D14D1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70CC09F" wp14:editId="4042E6F1">
                <wp:simplePos x="0" y="0"/>
                <wp:positionH relativeFrom="margin">
                  <wp:posOffset>175895</wp:posOffset>
                </wp:positionH>
                <wp:positionV relativeFrom="paragraph">
                  <wp:posOffset>29845</wp:posOffset>
                </wp:positionV>
                <wp:extent cx="3181350" cy="1238250"/>
                <wp:effectExtent l="0" t="0" r="0" b="0"/>
                <wp:wrapNone/>
                <wp:docPr id="219" name="テキスト ボックス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238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9A85C3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から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</w:p>
                          <w:p w14:paraId="320A6AE0" w14:textId="77777777" w:rsidR="006F36A8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2119A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としょかんまえ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図書館前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市道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ろじょう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路上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おお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く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はい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りにくい</w:t>
                            </w:r>
                          </w:p>
                          <w:p w14:paraId="54B2CF77" w14:textId="77777777" w:rsidR="006F36A8" w:rsidRDefault="006F36A8" w:rsidP="0092119A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はくせん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白線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などの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ゆうどう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誘導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9" o:spid="_x0000_s1097" type="#_x0000_t202" style="position:absolute;margin-left:13.85pt;margin-top:2.35pt;width:250.5pt;height:97.5pt;z-index:25176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" filled="f" stroked="f" strokeweight=".5pt">
                <v:textbox>
                  <w:txbxContent>
                    <w:p w14:paraId="3B9A85C3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から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</w:p>
                    <w:p w14:paraId="320A6AE0" w14:textId="77777777" w:rsidR="006F36A8" w:rsidRDefault="006F36A8" w:rsidP="009C413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92119A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としょかんまえ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図書館前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市道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ろじょう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路上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駐車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おお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多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く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はい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入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りにくい</w:t>
                      </w:r>
                    </w:p>
                    <w:p w14:paraId="54B2CF77" w14:textId="77777777" w:rsidR="006F36A8" w:rsidRDefault="006F36A8" w:rsidP="0092119A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はくせん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白線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などの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ゆうどう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誘導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6AFC15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D556BD9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11742D8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46C2F3C" w14:textId="1A4C3974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55CF7AD" w14:textId="37F3593D" w:rsidR="00F66D1C" w:rsidRDefault="00931076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2E93D170" wp14:editId="55D79DDD">
                <wp:simplePos x="0" y="0"/>
                <wp:positionH relativeFrom="column">
                  <wp:posOffset>-85725</wp:posOffset>
                </wp:positionH>
                <wp:positionV relativeFrom="paragraph">
                  <wp:posOffset>66345</wp:posOffset>
                </wp:positionV>
                <wp:extent cx="847725" cy="704850"/>
                <wp:effectExtent l="0" t="0" r="0" b="0"/>
                <wp:wrapNone/>
                <wp:docPr id="128" name="テキスト ボックス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493176" w14:textId="77777777" w:rsidR="006F36A8" w:rsidRPr="00867DB9" w:rsidRDefault="006F36A8" w:rsidP="00AD5C03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28" o:spid="_x0000_s1098" type="#_x0000_t202" style="position:absolute;margin-left:-6.75pt;margin-top:5.2pt;width:66.75pt;height:55.5pt;z-index:2515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" filled="f" stroked="f" strokeweight=".5pt">
                <v:textbox>
                  <w:txbxContent>
                    <w:p w14:paraId="7B493176" w14:textId="77777777" w:rsidR="006F36A8" w:rsidRPr="00867DB9" w:rsidRDefault="006F36A8" w:rsidP="00AD5C03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5858A3">
        <w:rPr>
          <w:noProof/>
        </w:rPr>
        <w:drawing>
          <wp:anchor distT="0" distB="0" distL="114300" distR="114300" simplePos="0" relativeHeight="251770368" behindDoc="0" locked="0" layoutInCell="1" allowOverlap="1" wp14:anchorId="6C493A38" wp14:editId="52FA6C59">
            <wp:simplePos x="0" y="0"/>
            <wp:positionH relativeFrom="column">
              <wp:posOffset>3479800</wp:posOffset>
            </wp:positionH>
            <wp:positionV relativeFrom="paragraph">
              <wp:posOffset>218882</wp:posOffset>
            </wp:positionV>
            <wp:extent cx="2218414" cy="1615805"/>
            <wp:effectExtent l="190500" t="190500" r="182245" b="194310"/>
            <wp:wrapNone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22" t="33443" r="38413" b="34437"/>
                    <a:stretch/>
                  </pic:blipFill>
                  <pic:spPr bwMode="auto">
                    <a:xfrm>
                      <a:off x="0" y="0"/>
                      <a:ext cx="2218414" cy="1615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002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580928" behindDoc="0" locked="0" layoutInCell="1" allowOverlap="1" wp14:anchorId="763E5693" wp14:editId="0DB35A1F">
            <wp:simplePos x="0" y="0"/>
            <wp:positionH relativeFrom="margin">
              <wp:posOffset>309245</wp:posOffset>
            </wp:positionH>
            <wp:positionV relativeFrom="paragraph">
              <wp:posOffset>144145</wp:posOffset>
            </wp:positionV>
            <wp:extent cx="2491740" cy="1790700"/>
            <wp:effectExtent l="0" t="0" r="3810" b="0"/>
            <wp:wrapNone/>
            <wp:docPr id="133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7142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66A61" w14:textId="4F4B14F2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77C16D4" w14:textId="14AE799A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E84AC23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2CCB4EC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245A577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4E99714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055B3BC" w14:textId="23C6EACB" w:rsidR="00F66D1C" w:rsidRDefault="005858A3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433DBFE0" wp14:editId="67332825">
                <wp:simplePos x="0" y="0"/>
                <wp:positionH relativeFrom="margin">
                  <wp:posOffset>3464560</wp:posOffset>
                </wp:positionH>
                <wp:positionV relativeFrom="paragraph">
                  <wp:posOffset>145525</wp:posOffset>
                </wp:positionV>
                <wp:extent cx="2790825" cy="1314450"/>
                <wp:effectExtent l="0" t="0" r="0" b="0"/>
                <wp:wrapNone/>
                <wp:docPr id="225" name="テキスト ボック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131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67D5A6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だ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しカウンター</w:t>
                            </w:r>
                          </w:p>
                          <w:p w14:paraId="4C7BFAB3" w14:textId="77777777" w:rsidR="006F36A8" w:rsidRDefault="006F36A8" w:rsidP="0092119A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2119A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しょくいん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職員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お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きがる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気軽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にお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こえ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かけください」</w:t>
                            </w:r>
                          </w:p>
                          <w:p w14:paraId="4B4D841C" w14:textId="77777777" w:rsidR="006F36A8" w:rsidRPr="00330E87" w:rsidRDefault="006F36A8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5" o:spid="_x0000_s1099" type="#_x0000_t202" style="position:absolute;margin-left:272.8pt;margin-top:11.45pt;width:219.75pt;height:103.5pt;z-index:25177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" filled="f" stroked="f" strokeweight=".5pt">
                <v:textbox>
                  <w:txbxContent>
                    <w:p w14:paraId="0A67D5A6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貸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だ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しカウンター</w:t>
                      </w:r>
                    </w:p>
                    <w:p w14:paraId="4C7BFAB3" w14:textId="77777777" w:rsidR="006F36A8" w:rsidRDefault="006F36A8" w:rsidP="0092119A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92119A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しょくいん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職員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お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きがる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気軽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にお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こえ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声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かけください」</w:t>
                      </w:r>
                    </w:p>
                    <w:p w14:paraId="4B4D841C" w14:textId="77777777" w:rsidR="006F36A8" w:rsidRPr="00330E87" w:rsidRDefault="006F36A8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掲示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1161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78CC5392" wp14:editId="212A3262">
                <wp:simplePos x="0" y="0"/>
                <wp:positionH relativeFrom="margin">
                  <wp:posOffset>242570</wp:posOffset>
                </wp:positionH>
                <wp:positionV relativeFrom="paragraph">
                  <wp:posOffset>153808</wp:posOffset>
                </wp:positionV>
                <wp:extent cx="2847975" cy="895350"/>
                <wp:effectExtent l="0" t="0" r="0" b="0"/>
                <wp:wrapNone/>
                <wp:docPr id="218" name="テキスト ボックス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CB1C2F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だ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しカウンター</w:t>
                            </w:r>
                          </w:p>
                          <w:p w14:paraId="190512F0" w14:textId="77777777" w:rsidR="006F36A8" w:rsidRDefault="006F36A8" w:rsidP="0092119A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2119A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くて、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りにくい</w:t>
                            </w:r>
                          </w:p>
                          <w:p w14:paraId="72B44F2F" w14:textId="77777777" w:rsidR="006F36A8" w:rsidRPr="00330E87" w:rsidRDefault="006F36A8" w:rsidP="009C4136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8" o:spid="_x0000_s1100" type="#_x0000_t202" style="position:absolute;margin-left:19.1pt;margin-top:12.1pt;width:224.25pt;height:70.5pt;z-index:25176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" filled="f" stroked="f" strokeweight=".5pt">
                <v:textbox>
                  <w:txbxContent>
                    <w:p w14:paraId="66CB1C2F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貸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だ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しカウンター</w:t>
                      </w:r>
                    </w:p>
                    <w:p w14:paraId="190512F0" w14:textId="77777777" w:rsidR="006F36A8" w:rsidRDefault="006F36A8" w:rsidP="0092119A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92119A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くて、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通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りにくい</w:t>
                      </w:r>
                    </w:p>
                    <w:p w14:paraId="72B44F2F" w14:textId="77777777" w:rsidR="006F36A8" w:rsidRPr="00330E87" w:rsidRDefault="006F36A8" w:rsidP="009C4136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DCE220" w14:textId="77777777" w:rsidR="00F66D1C" w:rsidRDefault="00F66D1C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EDBD3A0" w14:textId="77777777" w:rsidR="00AD5C03" w:rsidRDefault="00AD5C03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252557F" w14:textId="77777777" w:rsidR="00AD5C03" w:rsidRDefault="00AD5C03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BA6E810" w14:textId="77777777" w:rsidR="00AD5C03" w:rsidRDefault="00C9116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3E8BE599" wp14:editId="17F3E611">
                <wp:simplePos x="0" y="0"/>
                <wp:positionH relativeFrom="column">
                  <wp:posOffset>3900170</wp:posOffset>
                </wp:positionH>
                <wp:positionV relativeFrom="paragraph">
                  <wp:posOffset>-5079</wp:posOffset>
                </wp:positionV>
                <wp:extent cx="971550" cy="476250"/>
                <wp:effectExtent l="0" t="0" r="19050" b="19050"/>
                <wp:wrapNone/>
                <wp:docPr id="212" name="テキスト ボックス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13A0386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2" o:spid="_x0000_s1101" type="#_x0000_t202" style="position:absolute;margin-left:307.1pt;margin-top:-.4pt;width:76.5pt;height:37.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" fillcolor="window" strokeweight=".5pt">
                <v:textbox>
                  <w:txbxContent>
                    <w:p w14:paraId="513A0386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02CDD898" wp14:editId="2DFAFE76">
                <wp:simplePos x="0" y="0"/>
                <wp:positionH relativeFrom="column">
                  <wp:posOffset>1090295</wp:posOffset>
                </wp:positionH>
                <wp:positionV relativeFrom="paragraph">
                  <wp:posOffset>-5079</wp:posOffset>
                </wp:positionV>
                <wp:extent cx="971550" cy="495300"/>
                <wp:effectExtent l="0" t="0" r="19050" b="19050"/>
                <wp:wrapNone/>
                <wp:docPr id="208" name="テキスト ボックス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361F7A4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8" o:spid="_x0000_s1102" type="#_x0000_t202" style="position:absolute;margin-left:85.85pt;margin-top:-.4pt;width:76.5pt;height:39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" fillcolor="window" strokeweight=".5pt">
                <v:textbox>
                  <w:txbxContent>
                    <w:p w14:paraId="3361F7A4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2D21A2A1" w14:textId="364B9880" w:rsidR="00AD5C03" w:rsidRDefault="00931076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3B20925B" wp14:editId="0C741E54">
                <wp:simplePos x="0" y="0"/>
                <wp:positionH relativeFrom="margin">
                  <wp:posOffset>6985</wp:posOffset>
                </wp:positionH>
                <wp:positionV relativeFrom="paragraph">
                  <wp:posOffset>195580</wp:posOffset>
                </wp:positionV>
                <wp:extent cx="847725" cy="704850"/>
                <wp:effectExtent l="0" t="0" r="0" b="0"/>
                <wp:wrapNone/>
                <wp:docPr id="206" name="テキスト ボックス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C7A6F0" w14:textId="77777777" w:rsidR="006F36A8" w:rsidRPr="00867DB9" w:rsidRDefault="006F36A8" w:rsidP="009C4136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06" o:spid="_x0000_s1103" type="#_x0000_t202" style="position:absolute;margin-left:.55pt;margin-top:15.4pt;width:66.75pt;height:55.5pt;z-index:2516802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" filled="f" stroked="f" strokeweight=".5pt">
                <v:textbox>
                  <w:txbxContent>
                    <w:p w14:paraId="79C7A6F0" w14:textId="77777777" w:rsidR="006F36A8" w:rsidRPr="00867DB9" w:rsidRDefault="006F36A8" w:rsidP="009C4136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68B4C7" w14:textId="5AA2E582" w:rsidR="00AD5C03" w:rsidRDefault="00C9116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noProof/>
        </w:rPr>
        <w:drawing>
          <wp:anchor distT="0" distB="0" distL="114300" distR="114300" simplePos="0" relativeHeight="251772416" behindDoc="0" locked="0" layoutInCell="1" allowOverlap="1" wp14:anchorId="1100B40A" wp14:editId="5C8BAB1E">
            <wp:simplePos x="0" y="0"/>
            <wp:positionH relativeFrom="column">
              <wp:posOffset>3442970</wp:posOffset>
            </wp:positionH>
            <wp:positionV relativeFrom="paragraph">
              <wp:posOffset>96520</wp:posOffset>
            </wp:positionV>
            <wp:extent cx="2324100" cy="1765300"/>
            <wp:effectExtent l="114300" t="114300" r="114300" b="120650"/>
            <wp:wrapNone/>
            <wp:docPr id="226" name="図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46" t="33443" r="38590" b="34106"/>
                    <a:stretch/>
                  </pic:blipFill>
                  <pic:spPr bwMode="auto">
                    <a:xfrm>
                      <a:off x="0" y="0"/>
                      <a:ext cx="2324100" cy="176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  <a:softEdge rad="1016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587072" behindDoc="0" locked="0" layoutInCell="1" allowOverlap="1" wp14:anchorId="33A4B136" wp14:editId="502F2162">
            <wp:simplePos x="0" y="0"/>
            <wp:positionH relativeFrom="margin">
              <wp:posOffset>471170</wp:posOffset>
            </wp:positionH>
            <wp:positionV relativeFrom="paragraph">
              <wp:posOffset>52070</wp:posOffset>
            </wp:positionV>
            <wp:extent cx="2437130" cy="1828800"/>
            <wp:effectExtent l="0" t="0" r="1270" b="0"/>
            <wp:wrapNone/>
            <wp:docPr id="132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7143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C42A3" w14:textId="5FD1ADA4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2FC522EF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38D9FBBF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1D9BAED2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788E7F5C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0DB8DACB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07AE66A8" w14:textId="2F0B032C" w:rsidR="009C4136" w:rsidRDefault="00C23484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6AA4D36" wp14:editId="54857D0F">
                <wp:simplePos x="0" y="0"/>
                <wp:positionH relativeFrom="margin">
                  <wp:posOffset>3185795</wp:posOffset>
                </wp:positionH>
                <wp:positionV relativeFrom="paragraph">
                  <wp:posOffset>170815</wp:posOffset>
                </wp:positionV>
                <wp:extent cx="3181350" cy="1181100"/>
                <wp:effectExtent l="0" t="0" r="0" b="0"/>
                <wp:wrapNone/>
                <wp:docPr id="227" name="テキスト ボックス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CDF6E0" w14:textId="1A660130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）</w:t>
                            </w:r>
                            <w:r w:rsidR="00A21299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）</w:t>
                            </w:r>
                          </w:p>
                          <w:p w14:paraId="4784A074" w14:textId="77777777" w:rsidR="006F36A8" w:rsidRDefault="006F36A8" w:rsidP="00A41CE2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41CE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をご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りよう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利用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かた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方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しょくいん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職員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にお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こえ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かけください」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</w:p>
                          <w:p w14:paraId="460C5B01" w14:textId="77777777" w:rsidR="006F36A8" w:rsidRPr="00330E87" w:rsidRDefault="006F36A8" w:rsidP="00C91161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630C1F89" w14:textId="77777777" w:rsidR="006F36A8" w:rsidRPr="00330E87" w:rsidRDefault="006F36A8" w:rsidP="009C4136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7" o:spid="_x0000_s1104" type="#_x0000_t202" style="position:absolute;left:0;text-align:left;margin-left:250.85pt;margin-top:13.45pt;width:250.5pt;height:93pt;z-index:25177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" filled="f" stroked="f" strokeweight=".5pt">
                <v:textbox>
                  <w:txbxContent>
                    <w:p w14:paraId="1BCDF6E0" w14:textId="1A660130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エレベーター（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エレベーター（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）</w:t>
                      </w:r>
                      <w:r w:rsidR="00A21299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）</w:t>
                      </w:r>
                    </w:p>
                    <w:p w14:paraId="4784A074" w14:textId="77777777" w:rsidR="006F36A8" w:rsidRDefault="006F36A8" w:rsidP="00A41CE2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</w:rPr>
                      </w:pPr>
                      <w:r w:rsidRPr="00A41CE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をご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りよう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利用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かた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方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しょくいん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職員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にお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こえ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声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かけください」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掲示</w:t>
                            </w:r>
                          </w:rubyBase>
                        </w:ruby>
                      </w:r>
                    </w:p>
                    <w:p w14:paraId="460C5B01" w14:textId="77777777" w:rsidR="006F36A8" w:rsidRPr="00330E87" w:rsidRDefault="006F36A8" w:rsidP="00C91161">
                      <w:pPr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630C1F89" w14:textId="77777777" w:rsidR="006F36A8" w:rsidRPr="00330E87" w:rsidRDefault="006F36A8" w:rsidP="009C4136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387F4B9F" wp14:editId="4D86B920">
                <wp:simplePos x="0" y="0"/>
                <wp:positionH relativeFrom="margin">
                  <wp:posOffset>118745</wp:posOffset>
                </wp:positionH>
                <wp:positionV relativeFrom="paragraph">
                  <wp:posOffset>175895</wp:posOffset>
                </wp:positionV>
                <wp:extent cx="3181350" cy="1171575"/>
                <wp:effectExtent l="0" t="0" r="0" b="0"/>
                <wp:wrapNone/>
                <wp:docPr id="217" name="テキスト ボックス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171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480CDE" w14:textId="2B669B71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）</w:t>
                            </w:r>
                            <w:r w:rsidR="00A21299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）</w:t>
                            </w:r>
                          </w:p>
                          <w:p w14:paraId="782273D1" w14:textId="77777777" w:rsidR="006F36A8" w:rsidRPr="00636B81" w:rsidRDefault="006F36A8" w:rsidP="00A41CE2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A41CE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まらない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ので、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おく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まで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いどう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移動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しなければならない</w:t>
                            </w:r>
                          </w:p>
                          <w:p w14:paraId="5CC20A97" w14:textId="77777777" w:rsidR="006F36A8" w:rsidRPr="00330E87" w:rsidRDefault="006F36A8" w:rsidP="00C91161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1B1D31D4" w14:textId="77777777" w:rsidR="006F36A8" w:rsidRPr="00330E87" w:rsidRDefault="006F36A8" w:rsidP="009C4136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7" o:spid="_x0000_s1105" type="#_x0000_t202" style="position:absolute;left:0;text-align:left;margin-left:9.35pt;margin-top:13.85pt;width:250.5pt;height:92.25pt;z-index:25176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" filled="f" stroked="f" strokeweight=".5pt">
                <v:textbox>
                  <w:txbxContent>
                    <w:p w14:paraId="45480CDE" w14:textId="2B669B71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エレベーター（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エレベーター（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）</w:t>
                      </w:r>
                      <w:r w:rsidR="00A21299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）</w:t>
                      </w:r>
                    </w:p>
                    <w:p w14:paraId="782273D1" w14:textId="77777777" w:rsidR="006F36A8" w:rsidRPr="00636B81" w:rsidRDefault="006F36A8" w:rsidP="00A41CE2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A41CE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まらない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ので、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おく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奥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まで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いどう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移動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しなければならない</w:t>
                      </w:r>
                    </w:p>
                    <w:p w14:paraId="5CC20A97" w14:textId="77777777" w:rsidR="006F36A8" w:rsidRPr="00330E87" w:rsidRDefault="006F36A8" w:rsidP="00C91161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1B1D31D4" w14:textId="77777777" w:rsidR="006F36A8" w:rsidRPr="00330E87" w:rsidRDefault="006F36A8" w:rsidP="009C4136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A4E464" w14:textId="56C3C28A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78DAB45B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7945F3B4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0BA328EB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0D6581D6" w14:textId="77777777" w:rsidR="009C4136" w:rsidRDefault="00C91161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35D451D7" wp14:editId="2D547A73">
                <wp:simplePos x="0" y="0"/>
                <wp:positionH relativeFrom="margin">
                  <wp:posOffset>4445</wp:posOffset>
                </wp:positionH>
                <wp:positionV relativeFrom="paragraph">
                  <wp:posOffset>71120</wp:posOffset>
                </wp:positionV>
                <wp:extent cx="847725" cy="866775"/>
                <wp:effectExtent l="0" t="0" r="0" b="0"/>
                <wp:wrapNone/>
                <wp:docPr id="214" name="テキスト ボックス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866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3E23CC" w14:textId="77777777" w:rsidR="006F36A8" w:rsidRPr="00867DB9" w:rsidRDefault="006F36A8" w:rsidP="009C4136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4" o:spid="_x0000_s1106" type="#_x0000_t202" style="position:absolute;left:0;text-align:left;margin-left:.35pt;margin-top:5.6pt;width:66.75pt;height:68.25pt;z-index:2517601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" filled="f" stroked="f" strokeweight=".5pt">
                <v:textbox>
                  <w:txbxContent>
                    <w:p w14:paraId="7A3E23CC" w14:textId="77777777" w:rsidR="006F36A8" w:rsidRPr="00867DB9" w:rsidRDefault="006F36A8" w:rsidP="009C4136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4464" behindDoc="0" locked="0" layoutInCell="1" allowOverlap="1" wp14:anchorId="1CEA6359" wp14:editId="2A582F54">
            <wp:simplePos x="0" y="0"/>
            <wp:positionH relativeFrom="column">
              <wp:posOffset>3352800</wp:posOffset>
            </wp:positionH>
            <wp:positionV relativeFrom="paragraph">
              <wp:posOffset>211455</wp:posOffset>
            </wp:positionV>
            <wp:extent cx="2324100" cy="1765300"/>
            <wp:effectExtent l="114300" t="114300" r="114300" b="120650"/>
            <wp:wrapNone/>
            <wp:docPr id="228" name="図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46" t="33443" r="38590" b="34106"/>
                    <a:stretch/>
                  </pic:blipFill>
                  <pic:spPr bwMode="auto">
                    <a:xfrm>
                      <a:off x="0" y="0"/>
                      <a:ext cx="2324100" cy="176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  <a:softEdge rad="1016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593216" behindDoc="0" locked="0" layoutInCell="1" allowOverlap="1" wp14:anchorId="6F93FA28" wp14:editId="1AF0D622">
            <wp:simplePos x="0" y="0"/>
            <wp:positionH relativeFrom="margin">
              <wp:posOffset>442595</wp:posOffset>
            </wp:positionH>
            <wp:positionV relativeFrom="paragraph">
              <wp:posOffset>137160</wp:posOffset>
            </wp:positionV>
            <wp:extent cx="2390140" cy="1834515"/>
            <wp:effectExtent l="0" t="0" r="0" b="0"/>
            <wp:wrapNone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7144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140" cy="183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32A6A4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542FA862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435BAA64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2EA4A2A9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7D00E92F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26FEAE55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1372A8E8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30C67E56" w14:textId="77777777" w:rsidR="009C4136" w:rsidRDefault="00C91161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245384BC" wp14:editId="3317E47C">
                <wp:simplePos x="0" y="0"/>
                <wp:positionH relativeFrom="margin">
                  <wp:posOffset>3176270</wp:posOffset>
                </wp:positionH>
                <wp:positionV relativeFrom="paragraph">
                  <wp:posOffset>13970</wp:posOffset>
                </wp:positionV>
                <wp:extent cx="3181350" cy="1019175"/>
                <wp:effectExtent l="0" t="0" r="0" b="0"/>
                <wp:wrapNone/>
                <wp:docPr id="229" name="テキスト ボックス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019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6119839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）</w:t>
                            </w:r>
                          </w:p>
                          <w:p w14:paraId="4C09B127" w14:textId="77777777" w:rsidR="006F36A8" w:rsidRDefault="006F36A8" w:rsidP="00A41CE2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41CE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をご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りよう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利用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の方は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しょくいん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職員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にお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こえ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声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かけください」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</w:p>
                          <w:p w14:paraId="2ADDF4F8" w14:textId="77777777" w:rsidR="006F36A8" w:rsidRPr="00FA7757" w:rsidRDefault="006F36A8" w:rsidP="00875E98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9" o:spid="_x0000_s1107" type="#_x0000_t202" style="position:absolute;left:0;text-align:left;margin-left:250.1pt;margin-top:1.1pt;width:250.5pt;height:80.25pt;z-index:25177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" filled="f" stroked="f" strokeweight=".5pt">
                <v:textbox>
                  <w:txbxContent>
                    <w:p w14:paraId="66119839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エレベーター（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）</w:t>
                      </w:r>
                    </w:p>
                    <w:p w14:paraId="4C09B127" w14:textId="77777777" w:rsidR="006F36A8" w:rsidRDefault="006F36A8" w:rsidP="00A41CE2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</w:rPr>
                      </w:pPr>
                      <w:r w:rsidRPr="00A41CE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をご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りよう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利用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の方は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しょくいん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職員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にお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こえ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声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かけください」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掲示</w:t>
                            </w:r>
                          </w:rubyBase>
                        </w:ruby>
                      </w:r>
                    </w:p>
                    <w:p w14:paraId="2ADDF4F8" w14:textId="77777777" w:rsidR="006F36A8" w:rsidRPr="00FA7757" w:rsidRDefault="006F36A8" w:rsidP="00875E98">
                      <w:pPr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36A527C3" wp14:editId="78F33EF3">
                <wp:simplePos x="0" y="0"/>
                <wp:positionH relativeFrom="margin">
                  <wp:posOffset>71120</wp:posOffset>
                </wp:positionH>
                <wp:positionV relativeFrom="paragraph">
                  <wp:posOffset>13970</wp:posOffset>
                </wp:positionV>
                <wp:extent cx="3181350" cy="1000125"/>
                <wp:effectExtent l="0" t="0" r="0" b="0"/>
                <wp:wrapNone/>
                <wp:docPr id="216" name="テキスト ボックス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708D218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エレベーター（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）</w:t>
                            </w:r>
                          </w:p>
                          <w:p w14:paraId="2870CB78" w14:textId="77777777" w:rsidR="006F36A8" w:rsidRDefault="006F36A8" w:rsidP="00A41CE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41CE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まらない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ので、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おく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エレベーター</w:t>
                            </w:r>
                          </w:p>
                          <w:p w14:paraId="0A3A920A" w14:textId="77777777" w:rsidR="006F36A8" w:rsidRPr="00330E87" w:rsidRDefault="006F36A8" w:rsidP="009C4136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まで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いどう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移動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しな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ければならない</w:t>
                            </w:r>
                          </w:p>
                          <w:p w14:paraId="04013C23" w14:textId="77777777" w:rsidR="006F36A8" w:rsidRPr="00FA7757" w:rsidRDefault="006F36A8" w:rsidP="009C4136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6" o:spid="_x0000_s1108" type="#_x0000_t202" style="position:absolute;left:0;text-align:left;margin-left:5.6pt;margin-top:1.1pt;width:250.5pt;height:78.75pt;z-index:25176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" filled="f" stroked="f" strokeweight=".5pt">
                <v:textbox>
                  <w:txbxContent>
                    <w:p w14:paraId="7708D218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エレベーター（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）</w:t>
                      </w:r>
                    </w:p>
                    <w:p w14:paraId="2870CB78" w14:textId="77777777" w:rsidR="006F36A8" w:rsidRDefault="006F36A8" w:rsidP="00A41CE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41CE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まらない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ので、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おく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奥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エレベーター</w:t>
                      </w:r>
                    </w:p>
                    <w:p w14:paraId="0A3A920A" w14:textId="77777777" w:rsidR="006F36A8" w:rsidRPr="00330E87" w:rsidRDefault="006F36A8" w:rsidP="009C4136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</w:rPr>
                        <w:t>まで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いどう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移動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しな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ければならない</w:t>
                      </w:r>
                    </w:p>
                    <w:p w14:paraId="04013C23" w14:textId="77777777" w:rsidR="006F36A8" w:rsidRPr="00FA7757" w:rsidRDefault="006F36A8" w:rsidP="009C4136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E9699B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1A853A46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0419568A" w14:textId="77777777" w:rsidR="009C4136" w:rsidRDefault="00C91161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  <w:r w:rsidRPr="00330E87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26C2EBB0" wp14:editId="1ED878B6">
                <wp:simplePos x="0" y="0"/>
                <wp:positionH relativeFrom="margin">
                  <wp:posOffset>4445</wp:posOffset>
                </wp:positionH>
                <wp:positionV relativeFrom="paragraph">
                  <wp:posOffset>223521</wp:posOffset>
                </wp:positionV>
                <wp:extent cx="847725" cy="666750"/>
                <wp:effectExtent l="0" t="0" r="0" b="0"/>
                <wp:wrapNone/>
                <wp:docPr id="213" name="テキスト ボックス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3BD347" w14:textId="77777777" w:rsidR="006F36A8" w:rsidRPr="00867DB9" w:rsidRDefault="006F36A8" w:rsidP="009C4136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3" o:spid="_x0000_s1109" type="#_x0000_t202" style="position:absolute;left:0;text-align:left;margin-left:.35pt;margin-top:17.6pt;width:66.75pt;height:52.5pt;z-index:2517591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" filled="f" stroked="f" strokeweight=".5pt">
                <v:textbox>
                  <w:txbxContent>
                    <w:p w14:paraId="6F3BD347" w14:textId="77777777" w:rsidR="006F36A8" w:rsidRPr="00867DB9" w:rsidRDefault="006F36A8" w:rsidP="009C4136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19AE12" w14:textId="77777777" w:rsidR="009C4136" w:rsidRDefault="00C91161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  <w:r>
        <w:rPr>
          <w:noProof/>
        </w:rPr>
        <w:drawing>
          <wp:anchor distT="0" distB="0" distL="114300" distR="114300" simplePos="0" relativeHeight="251768320" behindDoc="0" locked="0" layoutInCell="1" allowOverlap="1" wp14:anchorId="719B9350" wp14:editId="5949DCAB">
            <wp:simplePos x="0" y="0"/>
            <wp:positionH relativeFrom="column">
              <wp:posOffset>3300095</wp:posOffset>
            </wp:positionH>
            <wp:positionV relativeFrom="paragraph">
              <wp:posOffset>204470</wp:posOffset>
            </wp:positionV>
            <wp:extent cx="2385873" cy="1905000"/>
            <wp:effectExtent l="114300" t="114300" r="109855" b="114300"/>
            <wp:wrapNone/>
            <wp:docPr id="222" name="図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46" t="33226" r="38590" b="33548"/>
                    <a:stretch/>
                  </pic:blipFill>
                  <pic:spPr bwMode="auto">
                    <a:xfrm>
                      <a:off x="0" y="0"/>
                      <a:ext cx="2385873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  <a:softEdge rad="1016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600384" behindDoc="0" locked="0" layoutInCell="1" allowOverlap="1" wp14:anchorId="643298C7" wp14:editId="041BE82F">
            <wp:simplePos x="0" y="0"/>
            <wp:positionH relativeFrom="margin">
              <wp:posOffset>435610</wp:posOffset>
            </wp:positionH>
            <wp:positionV relativeFrom="paragraph">
              <wp:posOffset>50800</wp:posOffset>
            </wp:positionV>
            <wp:extent cx="2114550" cy="2152650"/>
            <wp:effectExtent l="0" t="0" r="0" b="0"/>
            <wp:wrapNone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1510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1455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7BC63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0C42DF42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7C7BB0C8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3039D645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35DDD5BB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1A5D3769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05236DC5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3B36E201" w14:textId="3D9FBD63" w:rsidR="009C4136" w:rsidRDefault="00C23484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  <w:r w:rsidRPr="00330E87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3DA6F70A" wp14:editId="61CA23CB">
                <wp:simplePos x="0" y="0"/>
                <wp:positionH relativeFrom="page">
                  <wp:posOffset>1247775</wp:posOffset>
                </wp:positionH>
                <wp:positionV relativeFrom="paragraph">
                  <wp:posOffset>207645</wp:posOffset>
                </wp:positionV>
                <wp:extent cx="2495550" cy="1114425"/>
                <wp:effectExtent l="0" t="0" r="0" b="0"/>
                <wp:wrapNone/>
                <wp:docPr id="215" name="テキスト ボックス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4286D5" w14:textId="77777777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だ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しカウンター</w:t>
                            </w:r>
                          </w:p>
                          <w:p w14:paraId="733B9203" w14:textId="26A7F86B" w:rsidR="006F36A8" w:rsidRDefault="006F36A8" w:rsidP="00A41CE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41CE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借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だし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コーナー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」の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がない</w:t>
                            </w:r>
                          </w:p>
                          <w:p w14:paraId="4F5D67DD" w14:textId="77777777" w:rsidR="006F36A8" w:rsidRPr="00330E87" w:rsidRDefault="006F36A8" w:rsidP="00A41CE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41CE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ひつだん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筆談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します」の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5" o:spid="_x0000_s1110" type="#_x0000_t202" style="position:absolute;left:0;text-align:left;margin-left:98.25pt;margin-top:16.35pt;width:196.5pt;height:87.75pt;z-index:25176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" filled="f" stroked="f" strokeweight=".5pt">
                <v:textbox>
                  <w:txbxContent>
                    <w:p w14:paraId="604286D5" w14:textId="77777777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貸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だ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しカウンター</w:t>
                      </w:r>
                    </w:p>
                    <w:p w14:paraId="733B9203" w14:textId="26A7F86B" w:rsidR="006F36A8" w:rsidRDefault="006F36A8" w:rsidP="00A41CE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41CE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借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だし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コーナー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」の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がない</w:t>
                      </w:r>
                    </w:p>
                    <w:p w14:paraId="4F5D67DD" w14:textId="77777777" w:rsidR="006F36A8" w:rsidRPr="00330E87" w:rsidRDefault="006F36A8" w:rsidP="00A41CE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41CE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ひつだん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筆談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します」の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がない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30E87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07122B38" wp14:editId="343148FF">
                <wp:simplePos x="0" y="0"/>
                <wp:positionH relativeFrom="margin">
                  <wp:posOffset>3271520</wp:posOffset>
                </wp:positionH>
                <wp:positionV relativeFrom="paragraph">
                  <wp:posOffset>216535</wp:posOffset>
                </wp:positionV>
                <wp:extent cx="2495550" cy="781050"/>
                <wp:effectExtent l="0" t="0" r="0" b="0"/>
                <wp:wrapNone/>
                <wp:docPr id="223" name="テキスト ボックス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09DEE6" w14:textId="249C2CD5" w:rsidR="006F36A8" w:rsidRPr="00636B81" w:rsidRDefault="006F36A8" w:rsidP="009C4136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だ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しカウンター</w:t>
                            </w:r>
                          </w:p>
                          <w:p w14:paraId="74B915F6" w14:textId="45681FF4" w:rsidR="006F36A8" w:rsidRPr="00330E87" w:rsidRDefault="006F36A8" w:rsidP="00A41CE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A41CE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ひつだん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筆談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します」の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C1D64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23" o:spid="_x0000_s1111" type="#_x0000_t202" style="position:absolute;left:0;text-align:left;margin-left:257.6pt;margin-top:17.05pt;width:196.5pt;height:61.5pt;z-index: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" filled="f" stroked="f" strokeweight=".5pt">
                <v:textbox>
                  <w:txbxContent>
                    <w:p w14:paraId="6B09DEE6" w14:textId="249C2CD5" w:rsidR="006F36A8" w:rsidRPr="00636B81" w:rsidRDefault="006F36A8" w:rsidP="009C4136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貸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だ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しカウンター</w:t>
                      </w:r>
                    </w:p>
                    <w:p w14:paraId="74B915F6" w14:textId="45681FF4" w:rsidR="006F36A8" w:rsidRPr="00330E87" w:rsidRDefault="006F36A8" w:rsidP="00A41CE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A41CE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ひつだん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筆談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します」の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C1D64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89061F" w14:textId="6ED9EADD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7ABCB138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33E7A901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594B6859" w14:textId="77777777" w:rsidR="009C4136" w:rsidRDefault="009C4136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</w:p>
    <w:p w14:paraId="3CEF0822" w14:textId="77777777" w:rsidR="00AD5C03" w:rsidRPr="004C0C12" w:rsidRDefault="004C0C12" w:rsidP="00AD5C03">
      <w:pPr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</w:pPr>
      <w:r w:rsidRPr="004C0C12">
        <w:rPr>
          <w:rFonts w:ascii="HG丸ｺﾞｼｯｸM-PRO" w:eastAsia="HG丸ｺﾞｼｯｸM-PRO" w:hAnsi="HG丸ｺﾞｼｯｸM-PRO" w:hint="eastAsia"/>
          <w:b/>
          <w:color w:val="000000" w:themeColor="text1"/>
          <w:sz w:val="22"/>
          <w:szCs w:val="24"/>
        </w:rPr>
        <w:t>▼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れきし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歴史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はくぶつかん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博物館</w:t>
            </w:r>
          </w:rubyBase>
        </w:ruby>
      </w:r>
      <w:r w:rsidRPr="004C0C12">
        <w:rPr>
          <w:rFonts w:ascii="HG丸ｺﾞｼｯｸM-PRO" w:eastAsia="HG丸ｺﾞｼｯｸM-PRO" w:hAnsi="HG丸ｺﾞｼｯｸM-PRO" w:hint="eastAsia"/>
          <w:b/>
          <w:color w:val="000000" w:themeColor="text1"/>
          <w:sz w:val="22"/>
          <w:szCs w:val="24"/>
        </w:rPr>
        <w:t>・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しみん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市民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ぶんか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文化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かいかん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会館</w:t>
            </w:r>
          </w:rubyBase>
        </w:ruby>
      </w:r>
      <w:r w:rsidR="00AD5C03" w:rsidRPr="004C0C12">
        <w:rPr>
          <w:rFonts w:ascii="HG丸ｺﾞｼｯｸM-PRO" w:eastAsia="HG丸ｺﾞｼｯｸM-PRO" w:hAnsi="HG丸ｺﾞｼｯｸM-PRO" w:hint="eastAsia"/>
          <w:b/>
          <w:color w:val="000000" w:themeColor="text1"/>
          <w:sz w:val="22"/>
          <w:szCs w:val="24"/>
        </w:rPr>
        <w:t>（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ごりょう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御陵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ちょう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町</w:t>
            </w:r>
          </w:rubyBase>
        </w:ruby>
      </w:r>
      <w:r w:rsidRPr="004C0C12">
        <w:rPr>
          <w:rFonts w:ascii="HG丸ｺﾞｼｯｸM-PRO" w:eastAsia="HG丸ｺﾞｼｯｸM-PRO" w:hAnsi="HG丸ｺﾞｼｯｸM-PRO" w:hint="eastAsia"/>
          <w:b/>
          <w:color w:val="000000" w:themeColor="text1"/>
          <w:sz w:val="22"/>
          <w:szCs w:val="24"/>
        </w:rPr>
        <w:t>2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ばん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番</w:t>
            </w:r>
          </w:rubyBase>
        </w:ruby>
      </w:r>
      <w:r w:rsidR="00AD5C03" w:rsidRPr="004C0C12">
        <w:rPr>
          <w:rFonts w:ascii="HG丸ｺﾞｼｯｸM-PRO" w:eastAsia="HG丸ｺﾞｼｯｸM-PRO" w:hAnsi="HG丸ｺﾞｼｯｸM-PRO" w:hint="eastAsia"/>
          <w:b/>
          <w:color w:val="000000" w:themeColor="text1"/>
          <w:sz w:val="22"/>
          <w:szCs w:val="24"/>
        </w:rPr>
        <w:t>3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2"/>
          <w:szCs w:val="24"/>
        </w:rPr>
        <w:ruby>
          <w:rubyPr>
            <w:rubyAlign w:val="distributeSpace"/>
            <w:hps w:val="11"/>
            <w:hpsRaise w:val="20"/>
            <w:hpsBaseText w:val="22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1"/>
                <w:szCs w:val="24"/>
              </w:rPr>
              <w:t>ごう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2"/>
                <w:szCs w:val="24"/>
              </w:rPr>
              <w:t>号</w:t>
            </w:r>
          </w:rubyBase>
        </w:ruby>
      </w:r>
      <w:r w:rsidR="00AD5C03" w:rsidRPr="004C0C12">
        <w:rPr>
          <w:rFonts w:ascii="HG丸ｺﾞｼｯｸM-PRO" w:eastAsia="HG丸ｺﾞｼｯｸM-PRO" w:hAnsi="HG丸ｺﾞｼｯｸM-PRO" w:hint="eastAsia"/>
          <w:b/>
          <w:color w:val="000000" w:themeColor="text1"/>
          <w:sz w:val="22"/>
          <w:szCs w:val="24"/>
        </w:rPr>
        <w:t>）</w:t>
      </w:r>
    </w:p>
    <w:p w14:paraId="3917C61C" w14:textId="20FE7A56" w:rsidR="00AD5C03" w:rsidRPr="00000015" w:rsidRDefault="00000015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じっし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実施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び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日</w:t>
            </w:r>
          </w:rubyBase>
        </w:ruby>
      </w:r>
      <w:r w:rsidR="00916C39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</w:t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れいわ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令和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がんねん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元年</w:t>
            </w:r>
          </w:rubyBase>
        </w:ruby>
      </w:r>
      <w:r w:rsidRPr="00000015">
        <w:rPr>
          <w:rFonts w:ascii="HG丸ｺﾞｼｯｸM-PRO" w:eastAsia="HG丸ｺﾞｼｯｸM-PRO" w:hAnsi="HG丸ｺﾞｼｯｸM-PRO"/>
          <w:color w:val="000000" w:themeColor="text1"/>
          <w:szCs w:val="21"/>
        </w:rPr>
        <w:t>11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がつ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月</w:t>
            </w:r>
          </w:rubyBase>
        </w:ruby>
      </w:r>
      <w:r w:rsidRPr="00000015">
        <w:rPr>
          <w:rFonts w:ascii="HG丸ｺﾞｼｯｸM-PRO" w:eastAsia="HG丸ｺﾞｼｯｸM-PRO" w:hAnsi="HG丸ｺﾞｼｯｸM-PRO"/>
          <w:color w:val="000000" w:themeColor="text1"/>
          <w:szCs w:val="21"/>
        </w:rPr>
        <w:t>14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にち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日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もく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木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6017FE21" w14:textId="01519189" w:rsidR="00AD5C03" w:rsidRPr="00000015" w:rsidRDefault="00000015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さんか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参加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だんたい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団体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さべつ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差別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のないおおつをめざす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会</w:t>
            </w:r>
          </w:rubyBase>
        </w:ruby>
      </w:r>
    </w:p>
    <w:p w14:paraId="137D2FA7" w14:textId="542D537A" w:rsidR="007B15BA" w:rsidRPr="00000015" w:rsidRDefault="007B15BA" w:rsidP="007B15BA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　　　　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おおつし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大津市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しんたい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身体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こうせいかい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更生会</w:t>
            </w:r>
          </w:rubyBase>
        </w:ruby>
      </w:r>
    </w:p>
    <w:p w14:paraId="4499D037" w14:textId="317FA3D9" w:rsidR="00AD5C03" w:rsidRPr="00000015" w:rsidRDefault="00AD5C03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　　　　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おおつ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大津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しかく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視覚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きょうかい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協会</w:t>
            </w:r>
          </w:rubyBase>
        </w:ruby>
      </w:r>
    </w:p>
    <w:p w14:paraId="5BD5B0CF" w14:textId="0B705430" w:rsidR="00AD5C03" w:rsidRPr="00000015" w:rsidRDefault="00AD5C03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　　　　ピアサポート</w:t>
      </w:r>
      <w:r w:rsidR="00CF746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F7465" w:rsidRPr="00CF746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うぃっしゅ</w:t>
            </w:r>
          </w:rt>
          <w:rubyBase>
            <w:r w:rsidR="00CF746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wish</w:t>
            </w:r>
          </w:rubyBase>
        </w:ruby>
      </w:r>
    </w:p>
    <w:p w14:paraId="2FECE571" w14:textId="1004DAA4" w:rsidR="00AD5C03" w:rsidRPr="00000015" w:rsidRDefault="00000015" w:rsidP="00000015">
      <w:pPr>
        <w:ind w:firstLineChars="500" w:firstLine="1134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おおつし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大津市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しょうがいじしゃ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障害児者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と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ささ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支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える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ひと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人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会</w:t>
            </w:r>
          </w:rubyBase>
        </w:ruby>
      </w:r>
    </w:p>
    <w:p w14:paraId="2E2AFDA3" w14:textId="6D88A398" w:rsidR="00AD5C03" w:rsidRPr="00000015" w:rsidRDefault="00000015" w:rsidP="00000015">
      <w:pPr>
        <w:ind w:firstLineChars="500" w:firstLine="1134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おおつし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大津市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ろうあ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ふくし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きょうかい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協会</w:t>
            </w:r>
          </w:rubyBase>
        </w:ruby>
      </w:r>
    </w:p>
    <w:p w14:paraId="42512B09" w14:textId="6788B703" w:rsidR="00AD5C03" w:rsidRPr="00000015" w:rsidRDefault="00AD5C03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　　　　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しがけん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滋賀県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けんちくしかい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建築士会</w:t>
            </w:r>
          </w:rubyBase>
        </w:ruby>
      </w:r>
    </w:p>
    <w:p w14:paraId="3EECC36C" w14:textId="077BA125" w:rsidR="00AD5C03" w:rsidRPr="00000015" w:rsidRDefault="00AD5C03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 xml:space="preserve">　　　　　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おおつし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大津市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ふくしか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福祉課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、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れきし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歴史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はくぶつかん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博物館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しみん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市民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ぶんか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文化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かいかん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会館</w:t>
            </w:r>
          </w:rubyBase>
        </w:ruby>
      </w:r>
    </w:p>
    <w:p w14:paraId="1C11E732" w14:textId="3B7619AA" w:rsidR="004C0C12" w:rsidRPr="00000015" w:rsidRDefault="00000015" w:rsidP="00AD5C03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おも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主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な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いけん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意見</w:t>
            </w:r>
          </w:rubyBase>
        </w:ruby>
      </w:r>
    </w:p>
    <w:p w14:paraId="75DF1E49" w14:textId="5587F32F" w:rsidR="005D1B31" w:rsidRPr="00000015" w:rsidRDefault="005D1B31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れきし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歴史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はくぶつかん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博物館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、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しみん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市民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ぶんか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文化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かいかん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会館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までの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どうちゅう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道中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きゅう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急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な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さか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坂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で、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くるまいす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車椅子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では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のぼ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登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れない（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①）</w:t>
      </w:r>
    </w:p>
    <w:p w14:paraId="0B99CE69" w14:textId="2D6ECDEB" w:rsidR="005D1B31" w:rsidRPr="00000015" w:rsidRDefault="005D1B31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げんかん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玄関</w:t>
            </w:r>
          </w:rubyBase>
        </w:ruby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いりぐち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入口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で、スロープの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いち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位置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わ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分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かりにくく、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</w:t>
            </w:r>
          </w:rubyBase>
        </w:ruby>
      </w:r>
      <w:r w:rsidR="00000015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がほしい（</w:t>
      </w:r>
      <w:r w:rsidR="0000001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000015" w:rsidRPr="0000001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00001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①・③）</w:t>
      </w:r>
    </w:p>
    <w:p w14:paraId="2690373C" w14:textId="16E8CE38" w:rsidR="005D1B31" w:rsidRPr="00000015" w:rsidRDefault="005D1B31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点字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ブロックが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まった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全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くない（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②）</w:t>
      </w:r>
    </w:p>
    <w:p w14:paraId="05A3CF45" w14:textId="11983FBA" w:rsidR="005D1B31" w:rsidRPr="00000015" w:rsidRDefault="005D1B31" w:rsidP="00000015">
      <w:pPr>
        <w:ind w:leftChars="100" w:left="680" w:hangingChars="200" w:hanging="453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しみん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市民</w:t>
            </w:r>
          </w:rubyBase>
        </w:ruby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ぶんか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文化</w:t>
            </w:r>
          </w:rubyBase>
        </w:ruby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かいかん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会館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から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れきし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歴史</w:t>
            </w:r>
          </w:rubyBase>
        </w:ruby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はくぶつかん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博物館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行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くスロープがあるが、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ぼうか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防火</w:t>
            </w:r>
          </w:rubyBase>
        </w:ruby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とびら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扉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があるため、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くるまい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車椅</w:t>
            </w:r>
          </w:rubyBase>
        </w:ruby>
      </w:r>
    </w:p>
    <w:p w14:paraId="78532EB4" w14:textId="25283679" w:rsidR="005D1B31" w:rsidRPr="00000015" w:rsidRDefault="00691650" w:rsidP="00000015">
      <w:pPr>
        <w:ind w:leftChars="200" w:left="680" w:hangingChars="100" w:hanging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す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子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りようしゃ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利用者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は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ひとり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一人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でドアを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あ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開</w:t>
            </w:r>
          </w:rubyBase>
        </w:ruby>
      </w:r>
      <w:r w:rsidR="005D1B31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けられない</w:t>
      </w:r>
    </w:p>
    <w:p w14:paraId="2A33A8C7" w14:textId="3A1C35DD" w:rsidR="005D1B31" w:rsidRPr="00000015" w:rsidRDefault="00691650" w:rsidP="00000015">
      <w:pPr>
        <w:ind w:firstLineChars="200" w:firstLine="453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t>インターホン</w:t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もなく、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しょくいん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職員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を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よ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呼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び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だ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出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せない（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5D1B31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④）</w:t>
      </w:r>
    </w:p>
    <w:p w14:paraId="1ADE97A9" w14:textId="51E773CA" w:rsidR="005D1B31" w:rsidRPr="00000015" w:rsidRDefault="005D1B31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トイレが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せま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狭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く、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くるまいす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車椅子</w:t>
            </w:r>
          </w:rubyBase>
        </w:ruby>
      </w:r>
      <w:r w:rsidR="0069165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でぎりぎりだった（</w:t>
      </w:r>
      <w:r w:rsidR="00691650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91650" w:rsidRPr="00691650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691650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⑤）</w:t>
      </w:r>
    </w:p>
    <w:p w14:paraId="686CFF2A" w14:textId="04794691" w:rsidR="005D1B31" w:rsidRPr="00000015" w:rsidRDefault="005D1B31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637E57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トイレの</w:t>
      </w:r>
      <w:r w:rsidR="00637E5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37E57" w:rsidRPr="00637E5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だいべんき</w:t>
            </w:r>
          </w:rt>
          <w:rubyBase>
            <w:r w:rsidR="00637E5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大便器</w:t>
            </w:r>
          </w:rubyBase>
        </w:ruby>
      </w:r>
      <w:r w:rsidR="00637E57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637E5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37E57" w:rsidRPr="00637E5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しょうべんき</w:t>
            </w:r>
          </w:rt>
          <w:rubyBase>
            <w:r w:rsidR="00637E5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小便器</w:t>
            </w:r>
          </w:rubyBase>
        </w:ruby>
      </w:r>
      <w:r w:rsidR="00637E57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637E5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37E57" w:rsidRPr="00637E5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</w:t>
            </w:r>
          </w:rt>
          <w:rubyBase>
            <w:r w:rsidR="00637E5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手</w:t>
            </w:r>
          </w:rubyBase>
        </w:ruby>
      </w:r>
      <w:r w:rsidR="00637E57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すりが</w:t>
      </w:r>
      <w:r w:rsidR="00637E5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37E57" w:rsidRPr="00637E5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つ</w:t>
            </w:r>
          </w:rt>
          <w:rubyBase>
            <w:r w:rsidR="00637E5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付</w:t>
            </w:r>
          </w:rubyBase>
        </w:ruby>
      </w:r>
      <w:r w:rsidR="00637E57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いていなかった（</w:t>
      </w:r>
      <w:r w:rsidR="00637E5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37E57" w:rsidRPr="00637E5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637E5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⑤）</w:t>
      </w:r>
    </w:p>
    <w:p w14:paraId="3885E71E" w14:textId="3A9B4C0C" w:rsidR="005D1B31" w:rsidRPr="00000015" w:rsidRDefault="005D1B31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2A6D77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トイレに</w:t>
      </w:r>
      <w:r w:rsidR="002A6D7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A6D77" w:rsidRPr="002A6D7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</w:t>
            </w:r>
          </w:rt>
          <w:rubyBase>
            <w:r w:rsidR="002A6D7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</w:t>
            </w:r>
          </w:rubyBase>
        </w:ruby>
      </w:r>
      <w:r w:rsidR="002A6D7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A6D77" w:rsidRPr="002A6D7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たいおう</w:t>
            </w:r>
          </w:rt>
          <w:rubyBase>
            <w:r w:rsidR="002A6D7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対応</w:t>
            </w:r>
          </w:rubyBase>
        </w:ruby>
      </w:r>
      <w:r w:rsidR="002A6D77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マークをつけてほしい（</w:t>
      </w:r>
      <w:r w:rsidR="002A6D77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A6D77" w:rsidRPr="002A6D77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2A6D77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⑤）</w:t>
      </w:r>
    </w:p>
    <w:p w14:paraId="04004338" w14:textId="33525F26" w:rsidR="005D1B31" w:rsidRPr="00000015" w:rsidRDefault="005D1B31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ちゅうしゃじょう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駐車場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には、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しょうがいしゃよう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障害者用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くかく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区画</w:t>
            </w:r>
          </w:rubyBase>
        </w:ruby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がない（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⑥）</w:t>
      </w:r>
    </w:p>
    <w:p w14:paraId="191F5C3D" w14:textId="4851908A" w:rsidR="00F8558D" w:rsidRPr="00000015" w:rsidRDefault="00F8558D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・エレベーターの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あんない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案内</w:t>
            </w:r>
          </w:rubyBase>
        </w:ruby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がない（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しゃしん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写真</w:t>
            </w:r>
          </w:rubyBase>
        </w:ruby>
      </w:r>
      <w:r w:rsidR="004C2300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⑦</w:t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63226008" w14:textId="475BCD9E" w:rsidR="004C0C12" w:rsidRPr="00000015" w:rsidRDefault="004C0C12" w:rsidP="00000015">
      <w:pPr>
        <w:ind w:leftChars="100" w:left="454" w:hangingChars="100" w:hanging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げんかんまえ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玄関前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しせつ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施設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しょうかい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紹介</w:t>
            </w:r>
          </w:rubyBase>
        </w:ruby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えいぞう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映像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じまく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字幕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がついていないので、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聞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こえない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ひと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人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には、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わ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分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からない</w:t>
      </w:r>
    </w:p>
    <w:p w14:paraId="38CB04DF" w14:textId="66EE5F37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くるまいす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車椅子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なので、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あんない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案内</w:t>
            </w:r>
          </w:rubyBase>
        </w:ruby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ひょうじ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表示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たか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高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いところが</w:t>
      </w:r>
      <w:r w:rsidR="00D869E4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869E4" w:rsidRPr="00D869E4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み</w:t>
            </w:r>
          </w:rt>
          <w:rubyBase>
            <w:r w:rsidR="00D869E4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見</w:t>
            </w:r>
          </w:rubyBase>
        </w:ruby>
      </w:r>
      <w:r w:rsidR="00D869E4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えなかった</w:t>
      </w:r>
    </w:p>
    <w:p w14:paraId="5F86C36A" w14:textId="5C972D48" w:rsidR="005D1B31" w:rsidRPr="00000015" w:rsidRDefault="004C0C12" w:rsidP="00000015">
      <w:pPr>
        <w:ind w:leftChars="100" w:left="454" w:hangingChars="100" w:hanging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てんじぶつ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展示物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は、ニンテンドー</w:t>
      </w:r>
      <w:r w:rsidR="00CF746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F7465" w:rsidRPr="00CF746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でぃーえす</w:t>
            </w:r>
          </w:rt>
          <w:rubyBase>
            <w:r w:rsidR="00CF746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ＤＳ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で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おんせい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音声</w:t>
            </w:r>
          </w:rubyBase>
        </w:ruby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かいせつ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解説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聞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けるが、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ふる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古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いのではないか</w:t>
      </w:r>
    </w:p>
    <w:p w14:paraId="5003A2A2" w14:textId="656B46C8" w:rsidR="004C0C12" w:rsidRPr="00000015" w:rsidRDefault="00A0494B" w:rsidP="005D1B31">
      <w:pPr>
        <w:ind w:leftChars="200" w:left="453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いま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今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はスマホを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もち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用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いて</w:t>
      </w:r>
      <w:r w:rsidR="00CF746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F7465" w:rsidRPr="00CF746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きゅうあーる</w:t>
            </w:r>
          </w:rt>
          <w:rubyBase>
            <w:r w:rsidR="00CF746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ＱＲ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コードで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あんない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案内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き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聞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ける・</w:t>
      </w:r>
      <w:r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み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見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られるところもある</w:t>
      </w:r>
    </w:p>
    <w:p w14:paraId="3682F49F" w14:textId="4DD72400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ニンテンドー</w:t>
      </w:r>
      <w:r w:rsidR="00CF7465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F7465" w:rsidRPr="00CF7465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でぃーえす</w:t>
            </w:r>
          </w:rt>
          <w:rubyBase>
            <w:r w:rsidR="00CF7465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ＤＳ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のヘッドフォンが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ちい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小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さかった</w:t>
      </w:r>
    </w:p>
    <w:p w14:paraId="58EF5472" w14:textId="029FD53E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てんじぶつ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展示物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へいめん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平面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お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置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かれているので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くるまいす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車椅子</w:t>
            </w:r>
          </w:rubyBase>
        </w:ruby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りようしゃ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利用者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は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てんじぶつ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展示物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ひじょう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非常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み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見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にくい</w:t>
      </w:r>
    </w:p>
    <w:p w14:paraId="70878DB3" w14:textId="387300B3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かくど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角度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を</w:t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つけてほしい）</w:t>
      </w:r>
    </w:p>
    <w:p w14:paraId="1B5408A3" w14:textId="7E1603DE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あか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赤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ちゃんのオムツ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が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替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えが、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じょせい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女性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トイレにしかなかった</w:t>
      </w:r>
    </w:p>
    <w:p w14:paraId="01DC0B64" w14:textId="6B7B4BB1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しかく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視覚</w:t>
            </w:r>
          </w:rubyBase>
        </w:ruby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たい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対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する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はいりょ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配慮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たてもの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建物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まった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全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くない</w:t>
      </w:r>
    </w:p>
    <w:p w14:paraId="71ADBB50" w14:textId="36CFB8E5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（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しかく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視覚</w:t>
            </w:r>
          </w:rubyBase>
        </w:ruby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しょうがいしゃ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障害者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だから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てんじぶつ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展示物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み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見</w:t>
            </w:r>
          </w:rubyBase>
        </w:ruby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えないからなのか）</w:t>
      </w:r>
    </w:p>
    <w:p w14:paraId="30F7F0EA" w14:textId="4C6FD92D" w:rsidR="004C0C12" w:rsidRPr="00000015" w:rsidRDefault="004C0C12" w:rsidP="00000015">
      <w:pPr>
        <w:ind w:firstLineChars="100" w:firstLine="227"/>
        <w:rPr>
          <w:rFonts w:ascii="HG丸ｺﾞｼｯｸM-PRO" w:eastAsia="HG丸ｺﾞｼｯｸM-PRO" w:hAnsi="HG丸ｺﾞｼｯｸM-PRO"/>
          <w:color w:val="000000" w:themeColor="text1"/>
          <w:szCs w:val="21"/>
        </w:rPr>
      </w:pP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・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しょうめい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照明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が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くら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暗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すぎる（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てんじぶつ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展示物</w:t>
            </w:r>
          </w:rubyBase>
        </w:ruby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ほご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保護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のためなのだろうが、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じゃくししゃ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弱視者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には</w:t>
      </w:r>
      <w:r w:rsidR="00A0494B">
        <w:rPr>
          <w:rFonts w:ascii="HG丸ｺﾞｼｯｸM-PRO" w:eastAsia="HG丸ｺﾞｼｯｸM-PRO" w:hAnsi="HG丸ｺﾞｼｯｸM-PRO"/>
          <w:color w:val="000000" w:themeColor="text1"/>
          <w:szCs w:val="2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A0494B" w:rsidRPr="00A0494B">
              <w:rPr>
                <w:rFonts w:ascii="HG丸ｺﾞｼｯｸM-PRO" w:eastAsia="HG丸ｺﾞｼｯｸM-PRO" w:hAnsi="HG丸ｺﾞｼｯｸM-PRO"/>
                <w:color w:val="000000" w:themeColor="text1"/>
                <w:sz w:val="10"/>
                <w:szCs w:val="21"/>
              </w:rPr>
              <w:t>み</w:t>
            </w:r>
          </w:rt>
          <w:rubyBase>
            <w:r w:rsidR="00A0494B">
              <w:rPr>
                <w:rFonts w:ascii="HG丸ｺﾞｼｯｸM-PRO" w:eastAsia="HG丸ｺﾞｼｯｸM-PRO" w:hAnsi="HG丸ｺﾞｼｯｸM-PRO"/>
                <w:color w:val="000000" w:themeColor="text1"/>
                <w:szCs w:val="21"/>
              </w:rPr>
              <w:t>見</w:t>
            </w:r>
          </w:rubyBase>
        </w:ruby>
      </w:r>
      <w:r w:rsidR="00A0494B"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えない</w:t>
      </w:r>
      <w:r w:rsidRPr="00000015">
        <w:rPr>
          <w:rFonts w:ascii="HG丸ｺﾞｼｯｸM-PRO" w:eastAsia="HG丸ｺﾞｼｯｸM-PRO" w:hAnsi="HG丸ｺﾞｼｯｸM-PRO" w:hint="eastAsia"/>
          <w:color w:val="000000" w:themeColor="text1"/>
          <w:szCs w:val="21"/>
        </w:rPr>
        <w:t>）</w:t>
      </w:r>
    </w:p>
    <w:p w14:paraId="32E20D5C" w14:textId="77777777" w:rsidR="004C0C12" w:rsidRPr="00000015" w:rsidRDefault="004C0C12" w:rsidP="004C0C12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</w:p>
    <w:p w14:paraId="25275FC9" w14:textId="77777777" w:rsidR="004C2300" w:rsidRPr="00000015" w:rsidRDefault="004C2300" w:rsidP="004C0C12">
      <w:pPr>
        <w:rPr>
          <w:rFonts w:ascii="HG丸ｺﾞｼｯｸM-PRO" w:eastAsia="HG丸ｺﾞｼｯｸM-PRO" w:hAnsi="HG丸ｺﾞｼｯｸM-PRO"/>
          <w:color w:val="000000" w:themeColor="text1"/>
          <w:szCs w:val="21"/>
        </w:rPr>
      </w:pPr>
    </w:p>
    <w:p w14:paraId="74C3E556" w14:textId="21BFA383" w:rsidR="007B15BA" w:rsidRDefault="007B15BA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1A421A71" w14:textId="30E60BE1" w:rsidR="004C0C12" w:rsidRPr="00571FD1" w:rsidRDefault="00C91161" w:rsidP="00AD5C03">
      <w:pPr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</w:pPr>
      <w:r w:rsidRPr="00571FD1">
        <w:rPr>
          <w:rFonts w:ascii="HG丸ｺﾞｼｯｸM-PRO" w:eastAsia="HG丸ｺﾞｼｯｸM-PRO" w:hAnsi="HG丸ｺﾞｼｯｸM-PRO" w:hint="eastAsia"/>
          <w:noProof/>
          <w:color w:val="FF00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1D653D6E" wp14:editId="4692E3EB">
                <wp:simplePos x="0" y="0"/>
                <wp:positionH relativeFrom="column">
                  <wp:posOffset>1071245</wp:posOffset>
                </wp:positionH>
                <wp:positionV relativeFrom="paragraph">
                  <wp:posOffset>461645</wp:posOffset>
                </wp:positionV>
                <wp:extent cx="866775" cy="533400"/>
                <wp:effectExtent l="0" t="0" r="28575" b="19050"/>
                <wp:wrapNone/>
                <wp:docPr id="164" name="テキスト ボックス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533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74AFF82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4" o:spid="_x0000_s1112" type="#_x0000_t202" style="position:absolute;left:0;text-align:left;margin-left:84.35pt;margin-top:36.35pt;width:68.25pt;height:4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" fillcolor="window" strokeweight=".5pt">
                <v:textbox>
                  <w:txbxContent>
                    <w:p w14:paraId="574AFF82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571FD1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FD1" w:rsidRPr="00571FD1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れきし</w:t>
            </w:r>
          </w:rt>
          <w:rubyBase>
            <w:r w:rsidR="00571FD1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歴史</w:t>
            </w:r>
          </w:rubyBase>
        </w:ruby>
      </w:r>
      <w:r w:rsidR="00571FD1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FD1" w:rsidRPr="00571FD1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はくぶつかん</w:t>
            </w:r>
          </w:rt>
          <w:rubyBase>
            <w:r w:rsidR="00571FD1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博物館</w:t>
            </w:r>
          </w:rubyBase>
        </w:ruby>
      </w:r>
      <w:r w:rsidR="00571FD1" w:rsidRPr="00571FD1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>・</w:t>
      </w:r>
      <w:r w:rsidR="00571FD1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FD1" w:rsidRPr="00571FD1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しみん</w:t>
            </w:r>
          </w:rt>
          <w:rubyBase>
            <w:r w:rsidR="00571FD1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市民</w:t>
            </w:r>
          </w:rubyBase>
        </w:ruby>
      </w:r>
      <w:r w:rsidR="00571FD1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FD1" w:rsidRPr="00571FD1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ぶんか</w:t>
            </w:r>
          </w:rt>
          <w:rubyBase>
            <w:r w:rsidR="00571FD1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文化</w:t>
            </w:r>
          </w:rubyBase>
        </w:ruby>
      </w:r>
      <w:r w:rsidR="00571FD1">
        <w:rPr>
          <w:rFonts w:ascii="HG丸ｺﾞｼｯｸM-PRO" w:eastAsia="HG丸ｺﾞｼｯｸM-PRO" w:hAnsi="HG丸ｺﾞｼｯｸM-PRO"/>
          <w:color w:val="000000" w:themeColor="text1"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571FD1" w:rsidRPr="00571FD1">
              <w:rPr>
                <w:rFonts w:ascii="HG丸ｺﾞｼｯｸM-PRO" w:eastAsia="HG丸ｺﾞｼｯｸM-PRO" w:hAnsi="HG丸ｺﾞｼｯｸM-PRO"/>
                <w:color w:val="000000" w:themeColor="text1"/>
                <w:sz w:val="12"/>
                <w:szCs w:val="24"/>
              </w:rPr>
              <w:t>かいかん</w:t>
            </w:r>
          </w:rt>
          <w:rubyBase>
            <w:r w:rsidR="00571FD1">
              <w:rPr>
                <w:rFonts w:ascii="HG丸ｺﾞｼｯｸM-PRO" w:eastAsia="HG丸ｺﾞｼｯｸM-PRO" w:hAnsi="HG丸ｺﾞｼｯｸM-PRO"/>
                <w:color w:val="000000" w:themeColor="text1"/>
                <w:sz w:val="24"/>
                <w:szCs w:val="24"/>
              </w:rPr>
              <w:t>会館</w:t>
            </w:r>
          </w:rubyBase>
        </w:ruby>
      </w:r>
      <w:r w:rsidRPr="00571FD1">
        <w:rPr>
          <w:rFonts w:ascii="HG丸ｺﾞｼｯｸM-PRO" w:eastAsia="HG丸ｺﾞｼｯｸM-PRO" w:hAnsi="HG丸ｺﾞｼｯｸM-PRO" w:hint="eastAsia"/>
          <w:color w:val="000000" w:themeColor="text1"/>
          <w:sz w:val="24"/>
          <w:szCs w:val="24"/>
        </w:rPr>
        <w:t xml:space="preserve">　　　　　　　　　　　　　　　　　　　　　</w:t>
      </w:r>
    </w:p>
    <w:p w14:paraId="74FD20D0" w14:textId="5B402331" w:rsidR="004C0C12" w:rsidRDefault="006E4126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23EEDC0B" wp14:editId="0AB63690">
                <wp:simplePos x="0" y="0"/>
                <wp:positionH relativeFrom="column">
                  <wp:posOffset>-101600</wp:posOffset>
                </wp:positionH>
                <wp:positionV relativeFrom="paragraph">
                  <wp:posOffset>100137</wp:posOffset>
                </wp:positionV>
                <wp:extent cx="847725" cy="704850"/>
                <wp:effectExtent l="0" t="0" r="0" b="0"/>
                <wp:wrapNone/>
                <wp:docPr id="151" name="テキスト ボックス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ECC3AB" w14:textId="77777777" w:rsidR="006F36A8" w:rsidRPr="00867DB9" w:rsidRDefault="006F36A8" w:rsidP="004C0C12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7DB9"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①</w:t>
                            </w:r>
                            <w:r w:rsidRPr="000071AF">
                              <w:rPr>
                                <w:rFonts w:hint="eastAsia"/>
                                <w:b/>
                                <w:noProof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1CFB141C" wp14:editId="673F3FAD">
                                  <wp:extent cx="658495" cy="322397"/>
                                  <wp:effectExtent l="0" t="0" r="8255" b="1905"/>
                                  <wp:docPr id="233" name="図 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8495" cy="3223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51" o:spid="_x0000_s1113" type="#_x0000_t202" style="position:absolute;left:0;text-align:left;margin-left:-8pt;margin-top:7.9pt;width:66.75pt;height:55.5pt;z-index:2516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" filled="f" stroked="f" strokeweight=".5pt">
                <v:textbox>
                  <w:txbxContent>
                    <w:p w14:paraId="6FECC3AB" w14:textId="77777777" w:rsidR="006F36A8" w:rsidRPr="00867DB9" w:rsidRDefault="006F36A8" w:rsidP="004C0C12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7DB9"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①</w:t>
                      </w:r>
                      <w:r w:rsidRPr="000071AF">
                        <w:rPr>
                          <w:rFonts w:hint="eastAsia"/>
                          <w:b/>
                          <w:noProof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1CFB141C" wp14:editId="673F3FAD">
                            <wp:extent cx="658495" cy="322397"/>
                            <wp:effectExtent l="0" t="0" r="8255" b="1905"/>
                            <wp:docPr id="233" name="図 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8495" cy="3223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91161"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48840AF3" wp14:editId="0CA4E91E">
                <wp:simplePos x="0" y="0"/>
                <wp:positionH relativeFrom="column">
                  <wp:posOffset>4014470</wp:posOffset>
                </wp:positionH>
                <wp:positionV relativeFrom="paragraph">
                  <wp:posOffset>13970</wp:posOffset>
                </wp:positionV>
                <wp:extent cx="838200" cy="514350"/>
                <wp:effectExtent l="0" t="0" r="19050" b="19050"/>
                <wp:wrapNone/>
                <wp:docPr id="167" name="テキスト ボックス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9C9AA6C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7" o:spid="_x0000_s1114" type="#_x0000_t202" style="position:absolute;left:0;text-align:left;margin-left:316.1pt;margin-top:1.1pt;width:66pt;height:40.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" fillcolor="window" strokeweight=".5pt">
                <v:textbox>
                  <w:txbxContent>
                    <w:p w14:paraId="59C9AA6C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2DE0BB82" w14:textId="77777777" w:rsidR="004C0C12" w:rsidRDefault="004C0C12" w:rsidP="004C0C12">
      <w:pPr>
        <w:widowControl/>
        <w:spacing w:line="0" w:lineRule="atLeast"/>
        <w:ind w:firstLineChars="100" w:firstLine="227"/>
        <w:jc w:val="left"/>
        <w:rPr>
          <w:rFonts w:asciiTheme="majorEastAsia" w:eastAsiaTheme="majorEastAsia" w:hAnsiTheme="majorEastAsia"/>
        </w:rPr>
      </w:pPr>
    </w:p>
    <w:p w14:paraId="21862C17" w14:textId="6F2CEA05" w:rsidR="004C0C12" w:rsidRDefault="004C0C12" w:rsidP="004C0C12">
      <w:pPr>
        <w:widowControl/>
        <w:spacing w:line="0" w:lineRule="atLeast"/>
        <w:ind w:firstLineChars="100" w:firstLine="227"/>
        <w:jc w:val="left"/>
        <w:rPr>
          <w:rFonts w:asciiTheme="majorEastAsia" w:eastAsiaTheme="majorEastAsia" w:hAnsiTheme="majorEastAsia"/>
        </w:rPr>
      </w:pPr>
    </w:p>
    <w:p w14:paraId="33563B3C" w14:textId="0C3C4B02" w:rsidR="004C0C12" w:rsidRPr="00DA17A5" w:rsidRDefault="006E4126" w:rsidP="006E4126">
      <w:pPr>
        <w:widowControl/>
        <w:spacing w:line="0" w:lineRule="atLeast"/>
        <w:ind w:firstLineChars="100" w:firstLine="217"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604480" behindDoc="0" locked="0" layoutInCell="1" allowOverlap="1" wp14:anchorId="2D8FD966" wp14:editId="7357DEF8">
            <wp:simplePos x="0" y="0"/>
            <wp:positionH relativeFrom="column">
              <wp:posOffset>288290</wp:posOffset>
            </wp:positionH>
            <wp:positionV relativeFrom="paragraph">
              <wp:posOffset>12700</wp:posOffset>
            </wp:positionV>
            <wp:extent cx="2675890" cy="1595755"/>
            <wp:effectExtent l="0" t="0" r="0" b="4445"/>
            <wp:wrapNone/>
            <wp:docPr id="158" name="図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7146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890" cy="1595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792" behindDoc="0" locked="0" layoutInCell="1" allowOverlap="1" wp14:anchorId="7FD3B24B" wp14:editId="00165217">
            <wp:simplePos x="0" y="0"/>
            <wp:positionH relativeFrom="margin">
              <wp:posOffset>3225800</wp:posOffset>
            </wp:positionH>
            <wp:positionV relativeFrom="paragraph">
              <wp:posOffset>91208</wp:posOffset>
            </wp:positionV>
            <wp:extent cx="2700899" cy="1517330"/>
            <wp:effectExtent l="0" t="0" r="4445" b="6985"/>
            <wp:wrapNone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66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899" cy="1517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B2E36" w14:textId="77777777" w:rsidR="004C0C12" w:rsidRPr="00DA17A5" w:rsidRDefault="004C0C12" w:rsidP="004C0C12">
      <w:pPr>
        <w:widowControl/>
        <w:spacing w:line="0" w:lineRule="atLeast"/>
        <w:ind w:firstLineChars="100" w:firstLine="237"/>
        <w:jc w:val="left"/>
        <w:rPr>
          <w:rFonts w:asciiTheme="majorEastAsia" w:eastAsiaTheme="majorEastAsia" w:hAnsiTheme="majorEastAsia"/>
          <w:sz w:val="20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0161920B" wp14:editId="172C5FBA">
                <wp:simplePos x="0" y="0"/>
                <wp:positionH relativeFrom="margin">
                  <wp:posOffset>3228975</wp:posOffset>
                </wp:positionH>
                <wp:positionV relativeFrom="paragraph">
                  <wp:posOffset>8807450</wp:posOffset>
                </wp:positionV>
                <wp:extent cx="3181350" cy="676275"/>
                <wp:effectExtent l="0" t="0" r="0" b="0"/>
                <wp:wrapNone/>
                <wp:docPr id="137" name="テキスト ボックス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B08ABC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文化会館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地下エレベーター前</w:t>
                            </w:r>
                          </w:p>
                          <w:p w14:paraId="3EC74CC7" w14:textId="77777777" w:rsidR="006F36A8" w:rsidRPr="00FA7757" w:rsidRDefault="006F36A8" w:rsidP="004C0C12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案内表示がない。</w:t>
                            </w:r>
                          </w:p>
                          <w:p w14:paraId="7ED93925" w14:textId="77777777" w:rsidR="006F36A8" w:rsidRPr="00FA7757" w:rsidRDefault="006F36A8" w:rsidP="004C0C12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7" o:spid="_x0000_s1115" type="#_x0000_t202" style="position:absolute;left:0;text-align:left;margin-left:254.25pt;margin-top:693.5pt;width:250.5pt;height:53.25pt;z-index:25160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" filled="f" stroked="f" strokeweight=".5pt">
                <v:textbox>
                  <w:txbxContent>
                    <w:p w14:paraId="7BB08ABC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市民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文化会館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地下エレベーター前</w:t>
                      </w:r>
                    </w:p>
                    <w:p w14:paraId="3EC74CC7" w14:textId="77777777" w:rsidR="006F36A8" w:rsidRPr="00FA7757" w:rsidRDefault="006F36A8" w:rsidP="004C0C12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案内表示がない。</w:t>
                      </w:r>
                    </w:p>
                    <w:p w14:paraId="7ED93925" w14:textId="77777777" w:rsidR="006F36A8" w:rsidRPr="00FA7757" w:rsidRDefault="006F36A8" w:rsidP="004C0C12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1C613119" wp14:editId="57A558D8">
                <wp:simplePos x="0" y="0"/>
                <wp:positionH relativeFrom="margin">
                  <wp:align>left</wp:align>
                </wp:positionH>
                <wp:positionV relativeFrom="paragraph">
                  <wp:posOffset>8800465</wp:posOffset>
                </wp:positionV>
                <wp:extent cx="3181350" cy="676275"/>
                <wp:effectExtent l="0" t="0" r="0" b="0"/>
                <wp:wrapNone/>
                <wp:docPr id="144" name="テキスト ボック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0A8F96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文化会館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地下エレベーター前</w:t>
                            </w:r>
                          </w:p>
                          <w:p w14:paraId="09334B88" w14:textId="77777777" w:rsidR="006F36A8" w:rsidRPr="00FA7757" w:rsidRDefault="006F36A8" w:rsidP="004C0C12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車椅子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でギリギリ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通れる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ぐらいの狭さ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44" o:spid="_x0000_s1116" type="#_x0000_t202" style="position:absolute;left:0;text-align:left;margin-left:0;margin-top:692.95pt;width:250.5pt;height:53.25pt;z-index:251605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" filled="f" stroked="f" strokeweight=".5pt">
                <v:textbox>
                  <w:txbxContent>
                    <w:p w14:paraId="2D0A8F96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市民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文化会館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地下エレベーター前</w:t>
                      </w:r>
                    </w:p>
                    <w:p w14:paraId="09334B88" w14:textId="77777777" w:rsidR="006F36A8" w:rsidRPr="00FA7757" w:rsidRDefault="006F36A8" w:rsidP="004C0C12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車椅子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でギリギリ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通れる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ぐらいの狭さ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98970C" w14:textId="77777777" w:rsidR="004C0C12" w:rsidRP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DE7817F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155FD2AF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18224C7B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76DCDA67" w14:textId="68FBCB29" w:rsidR="004C0C12" w:rsidRDefault="00617960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56067E0A" wp14:editId="336537F4">
                <wp:simplePos x="0" y="0"/>
                <wp:positionH relativeFrom="margin">
                  <wp:posOffset>260460</wp:posOffset>
                </wp:positionH>
                <wp:positionV relativeFrom="paragraph">
                  <wp:posOffset>219268</wp:posOffset>
                </wp:positionV>
                <wp:extent cx="3181350" cy="1057524"/>
                <wp:effectExtent l="0" t="0" r="0" b="0"/>
                <wp:wrapNone/>
                <wp:docPr id="143" name="テキスト ボックス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057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5C0D74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</w:p>
                          <w:p w14:paraId="737D1831" w14:textId="77777777" w:rsidR="006F36A8" w:rsidRDefault="006F36A8" w:rsidP="002D0FC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D0FC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きゅう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な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さかみち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坂道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のぼ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れない</w:t>
                            </w:r>
                          </w:p>
                          <w:p w14:paraId="21161626" w14:textId="2F5C1F65" w:rsidR="006F36A8" w:rsidRPr="00FA7757" w:rsidRDefault="006F36A8" w:rsidP="002D0FC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D0FC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スロープの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17960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17960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分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かりにくい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43" o:spid="_x0000_s1117" type="#_x0000_t202" style="position:absolute;left:0;text-align:left;margin-left:20.5pt;margin-top:17.25pt;width:250.5pt;height:83.25pt;z-index:25159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" filled="f" stroked="f" strokeweight=".5pt">
                <v:textbox>
                  <w:txbxContent>
                    <w:p w14:paraId="715C0D74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</w:p>
                    <w:p w14:paraId="737D1831" w14:textId="77777777" w:rsidR="006F36A8" w:rsidRDefault="006F36A8" w:rsidP="002D0FC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2D0FC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きゅう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急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な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さかみち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坂道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で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のぼ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登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れない</w:t>
                      </w:r>
                    </w:p>
                    <w:p w14:paraId="21161626" w14:textId="2F5C1F65" w:rsidR="006F36A8" w:rsidRPr="00FA7757" w:rsidRDefault="006F36A8" w:rsidP="002D0FC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2D0FC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スロープの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17960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ばしょ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場所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17960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分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かりにくい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0FC2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D4E46F8" wp14:editId="4A7405DD">
                <wp:simplePos x="0" y="0"/>
                <wp:positionH relativeFrom="margin">
                  <wp:posOffset>3195320</wp:posOffset>
                </wp:positionH>
                <wp:positionV relativeFrom="paragraph">
                  <wp:posOffset>197485</wp:posOffset>
                </wp:positionV>
                <wp:extent cx="2895600" cy="771525"/>
                <wp:effectExtent l="0" t="0" r="0" b="0"/>
                <wp:wrapNone/>
                <wp:docPr id="168" name="テキスト ボックス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771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93797D" w14:textId="77777777" w:rsidR="006F36A8" w:rsidRPr="00636B81" w:rsidRDefault="006F36A8" w:rsidP="000071AF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</w:p>
                          <w:p w14:paraId="13A8939E" w14:textId="77777777" w:rsidR="006F36A8" w:rsidRPr="00FA7757" w:rsidRDefault="006F36A8" w:rsidP="002D0FC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D0FC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スロープの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標示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8" o:spid="_x0000_s1118" type="#_x0000_t202" style="position:absolute;left:0;text-align:left;margin-left:251.6pt;margin-top:15.55pt;width:228pt;height:60.7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" filled="f" stroked="f" strokeweight=".5pt">
                <v:textbox>
                  <w:txbxContent>
                    <w:p w14:paraId="6B93797D" w14:textId="77777777" w:rsidR="006F36A8" w:rsidRPr="00636B81" w:rsidRDefault="006F36A8" w:rsidP="000071AF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</w:p>
                    <w:p w14:paraId="13A8939E" w14:textId="77777777" w:rsidR="006F36A8" w:rsidRPr="00FA7757" w:rsidRDefault="006F36A8" w:rsidP="002D0FC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2D0FC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スロープの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標示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B3ABD0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34D310EC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203CF6B8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6BEEB0FE" wp14:editId="7EF8186C">
                <wp:simplePos x="0" y="0"/>
                <wp:positionH relativeFrom="margin">
                  <wp:posOffset>-85725</wp:posOffset>
                </wp:positionH>
                <wp:positionV relativeFrom="paragraph">
                  <wp:posOffset>219462</wp:posOffset>
                </wp:positionV>
                <wp:extent cx="847725" cy="704850"/>
                <wp:effectExtent l="0" t="0" r="0" b="0"/>
                <wp:wrapNone/>
                <wp:docPr id="150" name="テキスト ボックス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47A590" w14:textId="77777777" w:rsidR="006F36A8" w:rsidRPr="00867DB9" w:rsidRDefault="006F36A8" w:rsidP="004C0C12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50" o:spid="_x0000_s1119" type="#_x0000_t202" style="position:absolute;left:0;text-align:left;margin-left:-6.75pt;margin-top:17.3pt;width:66.75pt;height:55.5pt;z-index:251596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" filled="f" stroked="f" strokeweight=".5pt">
                <v:textbox>
                  <w:txbxContent>
                    <w:p w14:paraId="6247A590" w14:textId="77777777" w:rsidR="006F36A8" w:rsidRPr="00867DB9" w:rsidRDefault="006F36A8" w:rsidP="004C0C12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D1A12C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E20F4E4" w14:textId="25282F6C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615FBBD9" w14:textId="11AFF5F0" w:rsidR="003E2158" w:rsidRDefault="006E4126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6944" behindDoc="0" locked="0" layoutInCell="1" allowOverlap="1" wp14:anchorId="55D48BF8" wp14:editId="0540E994">
            <wp:simplePos x="0" y="0"/>
            <wp:positionH relativeFrom="column">
              <wp:posOffset>3147060</wp:posOffset>
            </wp:positionH>
            <wp:positionV relativeFrom="paragraph">
              <wp:posOffset>4362</wp:posOffset>
            </wp:positionV>
            <wp:extent cx="2466975" cy="1757045"/>
            <wp:effectExtent l="0" t="0" r="9525" b="0"/>
            <wp:wrapNone/>
            <wp:docPr id="195" name="図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市文階段上段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757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2158"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589120" behindDoc="0" locked="0" layoutInCell="1" allowOverlap="1" wp14:anchorId="6BD801CC" wp14:editId="5A5CCB47">
            <wp:simplePos x="0" y="0"/>
            <wp:positionH relativeFrom="column">
              <wp:posOffset>298283</wp:posOffset>
            </wp:positionH>
            <wp:positionV relativeFrom="paragraph">
              <wp:posOffset>60021</wp:posOffset>
            </wp:positionV>
            <wp:extent cx="2504661" cy="1649993"/>
            <wp:effectExtent l="0" t="0" r="0" b="7620"/>
            <wp:wrapNone/>
            <wp:docPr id="159" name="図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7067.jpeg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661" cy="1649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658B0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E751E25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E1252D9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30012DC4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3845975D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60CC987C" w14:textId="233F6B95" w:rsidR="003E2158" w:rsidRDefault="006E4126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5270A9F4" wp14:editId="2F9329F9">
                <wp:simplePos x="0" y="0"/>
                <wp:positionH relativeFrom="margin">
                  <wp:posOffset>3147612</wp:posOffset>
                </wp:positionH>
                <wp:positionV relativeFrom="paragraph">
                  <wp:posOffset>219075</wp:posOffset>
                </wp:positionV>
                <wp:extent cx="2971800" cy="790575"/>
                <wp:effectExtent l="0" t="0" r="0" b="0"/>
                <wp:wrapNone/>
                <wp:docPr id="142" name="テキスト ボックス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790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3912FA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</w:p>
                          <w:p w14:paraId="0B99C7C8" w14:textId="77777777" w:rsidR="006F36A8" w:rsidRPr="00040420" w:rsidRDefault="006F36A8" w:rsidP="002D0FC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D0FC2">
                              <w:rPr>
                                <w:rFonts w:asciiTheme="majorEastAsia" w:eastAsiaTheme="majorEastAsia" w:hAnsiTheme="majorEastAsia" w:hint="eastAsia"/>
                                <w:b/>
                                <w:noProof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noProof/>
                                      <w:sz w:val="10"/>
                                    </w:rPr>
                                    <w:t>かいだん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noProof/>
                                    </w:rPr>
                                    <w:t>階段</w:t>
                                  </w:r>
                                </w:rubyBase>
                              </w:ruby>
                            </w:r>
                            <w:r w:rsidRPr="00040420">
                              <w:rPr>
                                <w:rFonts w:asciiTheme="majorEastAsia" w:eastAsiaTheme="majorEastAsia" w:hAnsiTheme="majorEastAsia" w:hint="eastAsia"/>
                                <w:noProof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noProof/>
                                      <w:sz w:val="10"/>
                                    </w:rPr>
                                    <w:t>じょうだん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noProof/>
                                    </w:rPr>
                                    <w:t>上段</w:t>
                                  </w:r>
                                </w:rubyBase>
                              </w:ruby>
                            </w:r>
                            <w:r w:rsidRPr="00040420">
                              <w:rPr>
                                <w:rFonts w:asciiTheme="majorEastAsia" w:eastAsiaTheme="majorEastAsia" w:hAnsiTheme="majorEastAsia" w:hint="eastAsia"/>
                                <w:noProof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noProof/>
                                      <w:sz w:val="10"/>
                                    </w:rPr>
                                    <w:t>かだん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noProof/>
                                    </w:rPr>
                                    <w:t>下段</w:t>
                                  </w:r>
                                </w:rubyBase>
                              </w:ruby>
                            </w:r>
                            <w:r w:rsidRPr="00040420">
                              <w:rPr>
                                <w:rFonts w:asciiTheme="majorEastAsia" w:eastAsiaTheme="majorEastAsia" w:hAnsiTheme="majorEastAsia" w:hint="eastAsia"/>
                                <w:noProof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noProof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noProof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 w:rsidRPr="00040420">
                              <w:rPr>
                                <w:rFonts w:asciiTheme="majorEastAsia" w:eastAsiaTheme="majorEastAsia" w:hAnsiTheme="majorEastAsia" w:hint="eastAsia"/>
                                <w:noProof/>
                              </w:rPr>
                              <w:t>ブロック</w:t>
                            </w:r>
                            <w:r w:rsidRPr="00040420"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noProof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noProof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42" o:spid="_x0000_s1120" type="#_x0000_t202" style="position:absolute;left:0;text-align:left;margin-left:247.85pt;margin-top:17.25pt;width:234pt;height:62.25pt;z-index:2516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" filled="f" stroked="f" strokeweight=".5pt">
                <v:textbox>
                  <w:txbxContent>
                    <w:p w14:paraId="3F3912FA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</w:p>
                    <w:p w14:paraId="0B99C7C8" w14:textId="77777777" w:rsidR="006F36A8" w:rsidRPr="00040420" w:rsidRDefault="006F36A8" w:rsidP="002D0FC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2D0FC2">
                        <w:rPr>
                          <w:rFonts w:asciiTheme="majorEastAsia" w:eastAsiaTheme="majorEastAsia" w:hAnsiTheme="majorEastAsia" w:hint="eastAsia"/>
                          <w:b/>
                          <w:noProof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noProof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noProof/>
                                <w:sz w:val="10"/>
                              </w:rPr>
                              <w:t>かいだん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t>階段</w:t>
                            </w:r>
                          </w:rubyBase>
                        </w:ruby>
                      </w:r>
                      <w:r w:rsidRPr="00040420">
                        <w:rPr>
                          <w:rFonts w:asciiTheme="majorEastAsia" w:eastAsiaTheme="majorEastAsia" w:hAnsiTheme="majorEastAsia" w:hint="eastAsia"/>
                          <w:noProof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noProof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noProof/>
                                <w:sz w:val="10"/>
                              </w:rPr>
                              <w:t>じょうだん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t>上段</w:t>
                            </w:r>
                          </w:rubyBase>
                        </w:ruby>
                      </w:r>
                      <w:r w:rsidRPr="00040420">
                        <w:rPr>
                          <w:rFonts w:asciiTheme="majorEastAsia" w:eastAsiaTheme="majorEastAsia" w:hAnsiTheme="majorEastAsia" w:hint="eastAsia"/>
                          <w:noProof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noProof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noProof/>
                                <w:sz w:val="10"/>
                              </w:rPr>
                              <w:t>かだん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t>下段</w:t>
                            </w:r>
                          </w:rubyBase>
                        </w:ruby>
                      </w:r>
                      <w:r w:rsidRPr="00040420">
                        <w:rPr>
                          <w:rFonts w:asciiTheme="majorEastAsia" w:eastAsiaTheme="majorEastAsia" w:hAnsiTheme="majorEastAsia" w:hint="eastAsia"/>
                          <w:noProof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noProof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noProof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t>点字</w:t>
                            </w:r>
                          </w:rubyBase>
                        </w:ruby>
                      </w:r>
                      <w:r w:rsidRPr="00040420">
                        <w:rPr>
                          <w:rFonts w:asciiTheme="majorEastAsia" w:eastAsiaTheme="majorEastAsia" w:hAnsiTheme="majorEastAsia" w:hint="eastAsia"/>
                          <w:noProof/>
                        </w:rPr>
                        <w:t>ブロック</w:t>
                      </w:r>
                      <w:r w:rsidRPr="00040420">
                        <w:rPr>
                          <w:rFonts w:asciiTheme="majorEastAsia" w:eastAsiaTheme="majorEastAsia" w:hAnsiTheme="majorEastAsia"/>
                          <w:noProof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noProof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noProof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noProof/>
                              </w:rPr>
                              <w:t>設置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02B4C0" w14:textId="530EF5BD" w:rsidR="003E2158" w:rsidRDefault="006E4126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524FF91A" wp14:editId="57D86CC9">
                <wp:simplePos x="0" y="0"/>
                <wp:positionH relativeFrom="margin">
                  <wp:posOffset>219959</wp:posOffset>
                </wp:positionH>
                <wp:positionV relativeFrom="paragraph">
                  <wp:posOffset>39370</wp:posOffset>
                </wp:positionV>
                <wp:extent cx="2828925" cy="804545"/>
                <wp:effectExtent l="0" t="0" r="0" b="0"/>
                <wp:wrapNone/>
                <wp:docPr id="174" name="テキスト ボックス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804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D6C41E" w14:textId="77777777" w:rsidR="006F36A8" w:rsidRPr="00636B81" w:rsidRDefault="006F36A8" w:rsidP="000071AF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</w:p>
                          <w:p w14:paraId="292E95CE" w14:textId="0EEE76D3" w:rsidR="006F36A8" w:rsidRPr="00FA7757" w:rsidRDefault="006F36A8" w:rsidP="002D0FC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D0FC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しせつ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施設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17960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ないがい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内外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ブロック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4" o:spid="_x0000_s1121" type="#_x0000_t202" style="position:absolute;left:0;text-align:left;margin-left:17.3pt;margin-top:3.1pt;width:222.75pt;height:63.35pt;z-index:25172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" filled="f" stroked="f" strokeweight=".5pt">
                <v:textbox>
                  <w:txbxContent>
                    <w:p w14:paraId="6BD6C41E" w14:textId="77777777" w:rsidR="006F36A8" w:rsidRPr="00636B81" w:rsidRDefault="006F36A8" w:rsidP="000071AF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</w:p>
                    <w:p w14:paraId="292E95CE" w14:textId="0EEE76D3" w:rsidR="006F36A8" w:rsidRPr="00FA7757" w:rsidRDefault="006F36A8" w:rsidP="002D0FC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2D0FC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しせつ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施設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17960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ないがい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内外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ブロック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DCEC37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345EB1E1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2FDACB8C" w14:textId="77777777" w:rsidR="004C0C12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6031FA2A" wp14:editId="7856F705">
                <wp:simplePos x="0" y="0"/>
                <wp:positionH relativeFrom="column">
                  <wp:posOffset>-5715</wp:posOffset>
                </wp:positionH>
                <wp:positionV relativeFrom="paragraph">
                  <wp:posOffset>89362</wp:posOffset>
                </wp:positionV>
                <wp:extent cx="847725" cy="704850"/>
                <wp:effectExtent l="0" t="0" r="0" b="0"/>
                <wp:wrapNone/>
                <wp:docPr id="139" name="テキスト ボックス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93A30A" w14:textId="77777777" w:rsidR="006F36A8" w:rsidRPr="00867DB9" w:rsidRDefault="006F36A8" w:rsidP="004C0C12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39" o:spid="_x0000_s1122" type="#_x0000_t202" style="position:absolute;left:0;text-align:left;margin-left:-.45pt;margin-top:7.05pt;width:66.75pt;height:55.5pt;z-index:2515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" filled="f" stroked="f" strokeweight=".5pt">
                <v:textbox>
                  <w:txbxContent>
                    <w:p w14:paraId="5A93A30A" w14:textId="77777777" w:rsidR="006F36A8" w:rsidRPr="00867DB9" w:rsidRDefault="006F36A8" w:rsidP="004C0C12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</w:p>
    <w:p w14:paraId="77BF8648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098F82DA" w14:textId="77777777" w:rsidR="003E2158" w:rsidRDefault="000D671E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3B4F6BE2" wp14:editId="301C75A7">
            <wp:simplePos x="0" y="0"/>
            <wp:positionH relativeFrom="margin">
              <wp:posOffset>3153410</wp:posOffset>
            </wp:positionH>
            <wp:positionV relativeFrom="paragraph">
              <wp:posOffset>141219</wp:posOffset>
            </wp:positionV>
            <wp:extent cx="2692025" cy="1514475"/>
            <wp:effectExtent l="0" t="0" r="0" b="0"/>
            <wp:wrapNone/>
            <wp:docPr id="194" name="図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66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025" cy="1514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2158"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590144" behindDoc="0" locked="0" layoutInCell="1" allowOverlap="1" wp14:anchorId="733D26C1" wp14:editId="0C04ABA2">
            <wp:simplePos x="0" y="0"/>
            <wp:positionH relativeFrom="margin">
              <wp:posOffset>290195</wp:posOffset>
            </wp:positionH>
            <wp:positionV relativeFrom="paragraph">
              <wp:posOffset>147320</wp:posOffset>
            </wp:positionV>
            <wp:extent cx="2609215" cy="1519555"/>
            <wp:effectExtent l="0" t="0" r="635" b="4445"/>
            <wp:wrapNone/>
            <wp:docPr id="157" name="図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7073.jpeg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artisticPaintBrus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1519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BA110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2A7EC1AC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BD8BBAC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24A4ADAC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CA76072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1C2BE1C3" w14:textId="2DBD1905" w:rsidR="003E2158" w:rsidRDefault="006E4126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A392086" wp14:editId="497B81A5">
                <wp:simplePos x="0" y="0"/>
                <wp:positionH relativeFrom="margin">
                  <wp:posOffset>3233420</wp:posOffset>
                </wp:positionH>
                <wp:positionV relativeFrom="paragraph">
                  <wp:posOffset>171533</wp:posOffset>
                </wp:positionV>
                <wp:extent cx="2828290" cy="800100"/>
                <wp:effectExtent l="0" t="0" r="0" b="0"/>
                <wp:wrapNone/>
                <wp:docPr id="175" name="テキスト ボックス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29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20CB63" w14:textId="77777777" w:rsidR="006F36A8" w:rsidRPr="00636B81" w:rsidRDefault="006F36A8" w:rsidP="000071AF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のスロープ</w:t>
                            </w:r>
                          </w:p>
                          <w:p w14:paraId="67277F96" w14:textId="77777777" w:rsidR="006F36A8" w:rsidRPr="00FA7757" w:rsidRDefault="006F36A8" w:rsidP="002D0FC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D0FC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スロープの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標示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  <w:p w14:paraId="71568989" w14:textId="77777777" w:rsidR="006F36A8" w:rsidRPr="000D671E" w:rsidRDefault="006F36A8" w:rsidP="000071AF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5" o:spid="_x0000_s1123" type="#_x0000_t202" style="position:absolute;left:0;text-align:left;margin-left:254.6pt;margin-top:13.5pt;width:222.7pt;height:63pt;z-index:25172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" filled="f" stroked="f" strokeweight=".5pt">
                <v:textbox>
                  <w:txbxContent>
                    <w:p w14:paraId="4A20CB63" w14:textId="77777777" w:rsidR="006F36A8" w:rsidRPr="00636B81" w:rsidRDefault="006F36A8" w:rsidP="000071AF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のスロープ</w:t>
                      </w:r>
                    </w:p>
                    <w:p w14:paraId="67277F96" w14:textId="77777777" w:rsidR="006F36A8" w:rsidRPr="00FA7757" w:rsidRDefault="006F36A8" w:rsidP="002D0FC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2D0FC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スロープの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標示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  <w:p w14:paraId="71568989" w14:textId="77777777" w:rsidR="006F36A8" w:rsidRPr="000D671E" w:rsidRDefault="006F36A8" w:rsidP="000071AF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08702956" wp14:editId="66AB05DE">
                <wp:simplePos x="0" y="0"/>
                <wp:positionH relativeFrom="margin">
                  <wp:posOffset>185420</wp:posOffset>
                </wp:positionH>
                <wp:positionV relativeFrom="paragraph">
                  <wp:posOffset>179705</wp:posOffset>
                </wp:positionV>
                <wp:extent cx="2828290" cy="838200"/>
                <wp:effectExtent l="0" t="0" r="0" b="0"/>
                <wp:wrapNone/>
                <wp:docPr id="141" name="テキスト ボックス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290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13831F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のスロープ</w:t>
                            </w:r>
                          </w:p>
                          <w:p w14:paraId="1299F968" w14:textId="77777777" w:rsidR="006F36A8" w:rsidRPr="00FA7757" w:rsidRDefault="006F36A8" w:rsidP="002D0FC2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D0FC2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分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かりにくい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41" o:spid="_x0000_s1124" type="#_x0000_t202" style="position:absolute;left:0;text-align:left;margin-left:14.6pt;margin-top:14.15pt;width:222.7pt;height:66pt;z-index:25161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" filled="f" stroked="f" strokeweight=".5pt">
                <v:textbox>
                  <w:txbxContent>
                    <w:p w14:paraId="0713831F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のスロープ</w:t>
                      </w:r>
                    </w:p>
                    <w:p w14:paraId="1299F968" w14:textId="77777777" w:rsidR="006F36A8" w:rsidRPr="00FA7757" w:rsidRDefault="006F36A8" w:rsidP="002D0FC2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2D0FC2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ばしょ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場所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分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かりにくい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80C257" w14:textId="4538C3D2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18AC6EE8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2A2771F4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64B75E8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7F71E12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3E497BBF" w14:textId="77777777" w:rsidR="003E2158" w:rsidRDefault="000071AF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2F66B92" wp14:editId="028998AF">
                <wp:simplePos x="0" y="0"/>
                <wp:positionH relativeFrom="column">
                  <wp:posOffset>4364182</wp:posOffset>
                </wp:positionH>
                <wp:positionV relativeFrom="paragraph">
                  <wp:posOffset>-635</wp:posOffset>
                </wp:positionV>
                <wp:extent cx="971550" cy="472440"/>
                <wp:effectExtent l="0" t="0" r="19050" b="22860"/>
                <wp:wrapNone/>
                <wp:docPr id="166" name="テキスト ボックス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72EAD2A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6" o:spid="_x0000_s1125" type="#_x0000_t202" style="position:absolute;left:0;text-align:left;margin-left:343.65pt;margin-top:-.05pt;width:76.5pt;height:37.2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" fillcolor="window" strokeweight=".5pt">
                <v:textbox>
                  <w:txbxContent>
                    <w:p w14:paraId="372EAD2A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3B3207A" wp14:editId="39F1DD49">
                <wp:simplePos x="0" y="0"/>
                <wp:positionH relativeFrom="column">
                  <wp:posOffset>1350818</wp:posOffset>
                </wp:positionH>
                <wp:positionV relativeFrom="paragraph">
                  <wp:posOffset>-635</wp:posOffset>
                </wp:positionV>
                <wp:extent cx="971550" cy="472440"/>
                <wp:effectExtent l="0" t="0" r="19050" b="2286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4A2999A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9" o:spid="_x0000_s1126" type="#_x0000_t202" style="position:absolute;left:0;text-align:left;margin-left:106.35pt;margin-top:-.05pt;width:76.5pt;height:37.2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" fillcolor="window" strokeweight=".5pt">
                <v:textbox>
                  <w:txbxContent>
                    <w:p w14:paraId="24A2999A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3E2158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0EC318C2" wp14:editId="6D9978C8">
                <wp:simplePos x="0" y="0"/>
                <wp:positionH relativeFrom="column">
                  <wp:posOffset>12700</wp:posOffset>
                </wp:positionH>
                <wp:positionV relativeFrom="paragraph">
                  <wp:posOffset>-13161</wp:posOffset>
                </wp:positionV>
                <wp:extent cx="847725" cy="704850"/>
                <wp:effectExtent l="0" t="0" r="0" b="0"/>
                <wp:wrapNone/>
                <wp:docPr id="146" name="テキスト ボックス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E4AD5A1" w14:textId="77777777" w:rsidR="006F36A8" w:rsidRPr="00867DB9" w:rsidRDefault="006F36A8" w:rsidP="004C0C12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46" o:spid="_x0000_s1127" type="#_x0000_t202" style="position:absolute;left:0;text-align:left;margin-left:1pt;margin-top:-1.05pt;width:66.75pt;height:55.5pt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" filled="f" stroked="f" strokeweight=".5pt">
                <v:textbox>
                  <w:txbxContent>
                    <w:p w14:paraId="3E4AD5A1" w14:textId="77777777" w:rsidR="006F36A8" w:rsidRPr="00867DB9" w:rsidRDefault="006F36A8" w:rsidP="004C0C12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</w:p>
    <w:p w14:paraId="241D14BF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0AB1AC5F" w14:textId="77777777" w:rsidR="003E2158" w:rsidRDefault="000D671E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7968" behindDoc="0" locked="0" layoutInCell="1" allowOverlap="1" wp14:anchorId="33BB743D" wp14:editId="39670B12">
            <wp:simplePos x="0" y="0"/>
            <wp:positionH relativeFrom="margin">
              <wp:posOffset>3366770</wp:posOffset>
            </wp:positionH>
            <wp:positionV relativeFrom="paragraph">
              <wp:posOffset>107950</wp:posOffset>
            </wp:positionV>
            <wp:extent cx="2914650" cy="1639720"/>
            <wp:effectExtent l="0" t="0" r="0" b="0"/>
            <wp:wrapNone/>
            <wp:docPr id="196" name="図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67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63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2158"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591168" behindDoc="0" locked="0" layoutInCell="1" allowOverlap="1" wp14:anchorId="4120933F" wp14:editId="19BDAC55">
            <wp:simplePos x="0" y="0"/>
            <wp:positionH relativeFrom="margin">
              <wp:posOffset>497205</wp:posOffset>
            </wp:positionH>
            <wp:positionV relativeFrom="paragraph">
              <wp:posOffset>170180</wp:posOffset>
            </wp:positionV>
            <wp:extent cx="2561590" cy="1586230"/>
            <wp:effectExtent l="0" t="0" r="0" b="0"/>
            <wp:wrapNone/>
            <wp:docPr id="156" name="図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7076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586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E68D7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878E003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3036C01D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3F74D707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0069EDC1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7AD2C027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02229D79" w14:textId="597F491B" w:rsidR="003E2158" w:rsidRDefault="0051732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509275A2" wp14:editId="31F2A823">
                <wp:simplePos x="0" y="0"/>
                <wp:positionH relativeFrom="margin">
                  <wp:posOffset>3341425</wp:posOffset>
                </wp:positionH>
                <wp:positionV relativeFrom="paragraph">
                  <wp:posOffset>46990</wp:posOffset>
                </wp:positionV>
                <wp:extent cx="3095625" cy="785495"/>
                <wp:effectExtent l="0" t="0" r="0" b="0"/>
                <wp:wrapNone/>
                <wp:docPr id="189" name="テキスト ボックス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5" cy="785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CF6C2A" w14:textId="77777777" w:rsidR="006F36A8" w:rsidRPr="00636B81" w:rsidRDefault="006F36A8" w:rsidP="001B047E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しみん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ぶんか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文化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会館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むす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ぶ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スロープ</w:t>
                            </w:r>
                          </w:p>
                          <w:p w14:paraId="57756BBC" w14:textId="77777777" w:rsidR="006F36A8" w:rsidRPr="00C46F57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インターホンを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9" o:spid="_x0000_s1128" type="#_x0000_t202" style="position:absolute;left:0;text-align:left;margin-left:263.1pt;margin-top:3.7pt;width:243.75pt;height:61.85pt;z-index:25173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" filled="f" stroked="f" strokeweight=".5pt">
                <v:textbox>
                  <w:txbxContent>
                    <w:p w14:paraId="53CF6C2A" w14:textId="77777777" w:rsidR="006F36A8" w:rsidRPr="00636B81" w:rsidRDefault="006F36A8" w:rsidP="001B047E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と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しみん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ぶんか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会館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むす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ぶ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スロープ</w:t>
                      </w:r>
                    </w:p>
                    <w:p w14:paraId="57756BBC" w14:textId="77777777" w:rsidR="006F36A8" w:rsidRPr="00C46F57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インターホンを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1161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1C89078E" wp14:editId="032481CE">
                <wp:simplePos x="0" y="0"/>
                <wp:positionH relativeFrom="margin">
                  <wp:posOffset>219710</wp:posOffset>
                </wp:positionH>
                <wp:positionV relativeFrom="paragraph">
                  <wp:posOffset>49392</wp:posOffset>
                </wp:positionV>
                <wp:extent cx="3181350" cy="1073426"/>
                <wp:effectExtent l="0" t="0" r="0" b="0"/>
                <wp:wrapNone/>
                <wp:docPr id="140" name="テキスト ボックス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10734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A6CE36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れきし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歴史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はくぶつかん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博物館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しみん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ぶんか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文化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会館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むす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ぶ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スロープ</w:t>
                            </w:r>
                          </w:p>
                          <w:p w14:paraId="6B41A549" w14:textId="77777777" w:rsidR="006F36A8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りようしゃ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利用者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ひとり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一人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でドアを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けられな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い</w:t>
                            </w:r>
                          </w:p>
                          <w:p w14:paraId="506EE026" w14:textId="77777777" w:rsidR="006F36A8" w:rsidRPr="00C46F57" w:rsidRDefault="006F36A8" w:rsidP="004C0C12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インターホン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もない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40" o:spid="_x0000_s1129" type="#_x0000_t202" style="position:absolute;left:0;text-align:left;margin-left:17.3pt;margin-top:3.9pt;width:250.5pt;height:84.5pt;z-index:2516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" filled="f" stroked="f" strokeweight=".5pt">
                <v:textbox>
                  <w:txbxContent>
                    <w:p w14:paraId="05A6CE36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れきし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歴史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はくぶつかん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博物館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と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しみん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ぶんか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会館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むす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ぶ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スロープ</w:t>
                      </w:r>
                    </w:p>
                    <w:p w14:paraId="6B41A549" w14:textId="77777777" w:rsidR="006F36A8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りようしゃ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利用者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ひとり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一人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でドアを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けられな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い</w:t>
                      </w:r>
                    </w:p>
                    <w:p w14:paraId="506EE026" w14:textId="77777777" w:rsidR="006F36A8" w:rsidRPr="00C46F57" w:rsidRDefault="006F36A8" w:rsidP="004C0C12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</w:rPr>
                        <w:t>インターホン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もない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FFCBDB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643C3A12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758CA722" w14:textId="77777777" w:rsidR="004C0C12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2A2744F0" wp14:editId="3F8C784A">
                <wp:simplePos x="0" y="0"/>
                <wp:positionH relativeFrom="column">
                  <wp:posOffset>-38100</wp:posOffset>
                </wp:positionH>
                <wp:positionV relativeFrom="paragraph">
                  <wp:posOffset>209724</wp:posOffset>
                </wp:positionV>
                <wp:extent cx="847725" cy="704850"/>
                <wp:effectExtent l="0" t="0" r="0" b="0"/>
                <wp:wrapNone/>
                <wp:docPr id="145" name="テキスト ボックス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362FAFA" w14:textId="77777777" w:rsidR="006F36A8" w:rsidRPr="00867DB9" w:rsidRDefault="006F36A8" w:rsidP="004C0C12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45" o:spid="_x0000_s1130" type="#_x0000_t202" style="position:absolute;left:0;text-align:left;margin-left:-3pt;margin-top:16.5pt;width:66.75pt;height:55.5pt;z-index: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" filled="f" stroked="f" strokeweight=".5pt">
                <v:textbox>
                  <w:txbxContent>
                    <w:p w14:paraId="4362FAFA" w14:textId="77777777" w:rsidR="006F36A8" w:rsidRPr="00867DB9" w:rsidRDefault="006F36A8" w:rsidP="004C0C12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</w:p>
    <w:p w14:paraId="2FF4B5C5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9EE0821" w14:textId="77777777" w:rsidR="004C0C12" w:rsidRDefault="000D671E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 wp14:anchorId="0AEF8534" wp14:editId="21D5D8F6">
            <wp:simplePos x="0" y="0"/>
            <wp:positionH relativeFrom="margin">
              <wp:posOffset>3352800</wp:posOffset>
            </wp:positionH>
            <wp:positionV relativeFrom="paragraph">
              <wp:posOffset>90170</wp:posOffset>
            </wp:positionV>
            <wp:extent cx="2371725" cy="1778673"/>
            <wp:effectExtent l="0" t="0" r="0" b="0"/>
            <wp:wrapNone/>
            <wp:docPr id="197" name="図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Ｆ女子トイレ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2158"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592192" behindDoc="0" locked="0" layoutInCell="1" allowOverlap="1" wp14:anchorId="23F10A45" wp14:editId="7123B5AE">
            <wp:simplePos x="0" y="0"/>
            <wp:positionH relativeFrom="margin">
              <wp:posOffset>455295</wp:posOffset>
            </wp:positionH>
            <wp:positionV relativeFrom="paragraph">
              <wp:posOffset>151130</wp:posOffset>
            </wp:positionV>
            <wp:extent cx="2599055" cy="1681480"/>
            <wp:effectExtent l="0" t="0" r="0" b="0"/>
            <wp:wrapNone/>
            <wp:docPr id="155" name="図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7077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168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AB15B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6432C1F4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0A479BF0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7836080C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BDFA799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E2D8082" w14:textId="77777777" w:rsidR="004C0C12" w:rsidRDefault="004C0C12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12A7D299" w14:textId="779E955B" w:rsidR="003E2158" w:rsidRDefault="0051732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1FDD265" wp14:editId="12717067">
                <wp:simplePos x="0" y="0"/>
                <wp:positionH relativeFrom="margin">
                  <wp:posOffset>3339465</wp:posOffset>
                </wp:positionH>
                <wp:positionV relativeFrom="paragraph">
                  <wp:posOffset>177165</wp:posOffset>
                </wp:positionV>
                <wp:extent cx="3181350" cy="971550"/>
                <wp:effectExtent l="0" t="0" r="0" b="0"/>
                <wp:wrapNone/>
                <wp:docPr id="190" name="テキスト ボックス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111981" w14:textId="77777777" w:rsidR="006F36A8" w:rsidRPr="00636B81" w:rsidRDefault="006F36A8" w:rsidP="001B047E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090C51DE" w14:textId="77777777" w:rsidR="006F36A8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すりを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  <w:p w14:paraId="38AD699F" w14:textId="77777777" w:rsidR="006F36A8" w:rsidRPr="00040420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1"/>
                                      <w:szCs w:val="24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  <w:sz w:val="22"/>
                                      <w:szCs w:val="24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 w:rsidRPr="00040420">
                              <w:rPr>
                                <w:rFonts w:asciiTheme="majorEastAsia" w:eastAsiaTheme="majorEastAsia" w:hAnsiTheme="majorEastAsia" w:hint="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  <w:p w14:paraId="6FB9C689" w14:textId="77777777" w:rsidR="006F36A8" w:rsidRPr="00FA7757" w:rsidRDefault="006F36A8" w:rsidP="001B047E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0" o:spid="_x0000_s1131" type="#_x0000_t202" style="position:absolute;left:0;text-align:left;margin-left:262.95pt;margin-top:13.95pt;width:250.5pt;height:76.5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" filled="f" stroked="f" strokeweight=".5pt">
                <v:textbox>
                  <w:txbxContent>
                    <w:p w14:paraId="76111981" w14:textId="77777777" w:rsidR="006F36A8" w:rsidRPr="00636B81" w:rsidRDefault="006F36A8" w:rsidP="001B047E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090C51DE" w14:textId="77777777" w:rsidR="006F36A8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すりを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  <w:p w14:paraId="38AD699F" w14:textId="77777777" w:rsidR="006F36A8" w:rsidRPr="00040420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  <w:sz w:val="22"/>
                          <w:szCs w:val="24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1"/>
                                <w:szCs w:val="24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たいおう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対応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 w:rsidRPr="00040420">
                        <w:rPr>
                          <w:rFonts w:asciiTheme="majorEastAsia" w:eastAsiaTheme="majorEastAsia" w:hAnsiTheme="majorEastAsia" w:hint="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  <w:p w14:paraId="6FB9C689" w14:textId="77777777" w:rsidR="006F36A8" w:rsidRPr="00FA7757" w:rsidRDefault="006F36A8" w:rsidP="001B047E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379B6B0E" wp14:editId="19D4C40A">
                <wp:simplePos x="0" y="0"/>
                <wp:positionH relativeFrom="margin">
                  <wp:posOffset>205105</wp:posOffset>
                </wp:positionH>
                <wp:positionV relativeFrom="paragraph">
                  <wp:posOffset>178435</wp:posOffset>
                </wp:positionV>
                <wp:extent cx="3181350" cy="933450"/>
                <wp:effectExtent l="0" t="0" r="0" b="0"/>
                <wp:wrapNone/>
                <wp:docPr id="136" name="テキスト ボックス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D40178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6B4917D5" w14:textId="77777777" w:rsidR="006F36A8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く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すり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いていない</w:t>
                            </w:r>
                          </w:p>
                          <w:p w14:paraId="6E242BE7" w14:textId="77777777" w:rsidR="006F36A8" w:rsidRPr="00040420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1"/>
                                      <w:szCs w:val="24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  <w:sz w:val="22"/>
                                      <w:szCs w:val="24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がない</w:t>
                            </w:r>
                          </w:p>
                          <w:p w14:paraId="7CB541EA" w14:textId="77777777" w:rsidR="006F36A8" w:rsidRPr="00FA7757" w:rsidRDefault="006F36A8" w:rsidP="004C0C12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6" o:spid="_x0000_s1132" type="#_x0000_t202" style="position:absolute;left:0;text-align:left;margin-left:16.15pt;margin-top:14.05pt;width:250.5pt;height:73.5pt;z-index:25160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" filled="f" stroked="f" strokeweight=".5pt">
                <v:textbox>
                  <w:txbxContent>
                    <w:p w14:paraId="07D40178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6B4917D5" w14:textId="77777777" w:rsidR="006F36A8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く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すり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付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いていない</w:t>
                      </w:r>
                    </w:p>
                    <w:p w14:paraId="6E242BE7" w14:textId="77777777" w:rsidR="006F36A8" w:rsidRPr="00040420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  <w:sz w:val="22"/>
                          <w:szCs w:val="24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1"/>
                                <w:szCs w:val="24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たいおう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対応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がない</w:t>
                      </w:r>
                    </w:p>
                    <w:p w14:paraId="7CB541EA" w14:textId="77777777" w:rsidR="006F36A8" w:rsidRPr="00FA7757" w:rsidRDefault="006F36A8" w:rsidP="004C0C12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46E31D" w14:textId="7FC5A47A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7983BDD4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E16563E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9F75579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63C0E719" wp14:editId="7A6EA449">
                <wp:simplePos x="0" y="0"/>
                <wp:positionH relativeFrom="column">
                  <wp:posOffset>24765</wp:posOffset>
                </wp:positionH>
                <wp:positionV relativeFrom="paragraph">
                  <wp:posOffset>65405</wp:posOffset>
                </wp:positionV>
                <wp:extent cx="847725" cy="704850"/>
                <wp:effectExtent l="0" t="0" r="0" b="0"/>
                <wp:wrapNone/>
                <wp:docPr id="147" name="テキスト ボックス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4FFC629" w14:textId="77777777" w:rsidR="006F36A8" w:rsidRPr="00867DB9" w:rsidRDefault="006F36A8" w:rsidP="004C0C12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47" o:spid="_x0000_s1133" type="#_x0000_t202" style="position:absolute;left:0;text-align:left;margin-left:1.95pt;margin-top:5.15pt;width:66.75pt;height:55.5pt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" filled="f" stroked="f" strokeweight=".5pt">
                <v:textbox>
                  <w:txbxContent>
                    <w:p w14:paraId="54FFC629" w14:textId="77777777" w:rsidR="006F36A8" w:rsidRPr="00867DB9" w:rsidRDefault="006F36A8" w:rsidP="004C0C12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</w:p>
    <w:p w14:paraId="3096F1B4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29C34BB3" w14:textId="77777777" w:rsidR="003E2158" w:rsidRDefault="00C91161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hint="eastAsia"/>
          <w:noProof/>
        </w:rPr>
        <w:drawing>
          <wp:anchor distT="0" distB="0" distL="114300" distR="114300" simplePos="0" relativeHeight="251751936" behindDoc="0" locked="0" layoutInCell="1" allowOverlap="1" wp14:anchorId="01A18E8B" wp14:editId="2DE60E17">
            <wp:simplePos x="0" y="0"/>
            <wp:positionH relativeFrom="column">
              <wp:posOffset>3404870</wp:posOffset>
            </wp:positionH>
            <wp:positionV relativeFrom="paragraph">
              <wp:posOffset>33020</wp:posOffset>
            </wp:positionV>
            <wp:extent cx="2210018" cy="1657350"/>
            <wp:effectExtent l="0" t="0" r="0" b="0"/>
            <wp:wrapNone/>
            <wp:docPr id="198" name="図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87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018" cy="165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606528" behindDoc="0" locked="0" layoutInCell="1" allowOverlap="1" wp14:anchorId="6DB7468B" wp14:editId="2B1A450F">
            <wp:simplePos x="0" y="0"/>
            <wp:positionH relativeFrom="margin">
              <wp:posOffset>500380</wp:posOffset>
            </wp:positionH>
            <wp:positionV relativeFrom="paragraph">
              <wp:posOffset>82550</wp:posOffset>
            </wp:positionV>
            <wp:extent cx="2590165" cy="1595755"/>
            <wp:effectExtent l="0" t="0" r="635" b="4445"/>
            <wp:wrapNone/>
            <wp:docPr id="154" name="図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7148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1595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BEC8A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9EE5428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71F5D32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694718C2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678DC342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488B3B0" w14:textId="7BE16D43" w:rsidR="003E2158" w:rsidRDefault="0051732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9D82ABD" wp14:editId="61B90593">
                <wp:simplePos x="0" y="0"/>
                <wp:positionH relativeFrom="margin">
                  <wp:posOffset>3357245</wp:posOffset>
                </wp:positionH>
                <wp:positionV relativeFrom="paragraph">
                  <wp:posOffset>168910</wp:posOffset>
                </wp:positionV>
                <wp:extent cx="2780665" cy="1028700"/>
                <wp:effectExtent l="0" t="0" r="0" b="0"/>
                <wp:wrapNone/>
                <wp:docPr id="191" name="テキスト ボック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0665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0B3FB8" w14:textId="77777777" w:rsidR="006F36A8" w:rsidRPr="00636B81" w:rsidRDefault="006F36A8" w:rsidP="001B047E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しみん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ぶんか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文化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会館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よこ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ある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</w:p>
                          <w:p w14:paraId="7798305C" w14:textId="77777777" w:rsidR="006F36A8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1"/>
                                      <w:szCs w:val="24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  <w:sz w:val="22"/>
                                      <w:szCs w:val="24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くかく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区画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1" o:spid="_x0000_s1134" type="#_x0000_t202" style="position:absolute;left:0;text-align:left;margin-left:264.35pt;margin-top:13.3pt;width:218.95pt;height:81pt;z-index:25173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" filled="f" stroked="f" strokeweight=".5pt">
                <v:textbox>
                  <w:txbxContent>
                    <w:p w14:paraId="110B3FB8" w14:textId="77777777" w:rsidR="006F36A8" w:rsidRPr="00636B81" w:rsidRDefault="006F36A8" w:rsidP="001B047E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しみん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ぶんか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会館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よこ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横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ある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</w:p>
                    <w:p w14:paraId="7798305C" w14:textId="77777777" w:rsidR="006F36A8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  <w:sz w:val="22"/>
                          <w:szCs w:val="24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1"/>
                                <w:szCs w:val="24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駐車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くかく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区画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CA2DE51" wp14:editId="12299EAD">
                <wp:simplePos x="0" y="0"/>
                <wp:positionH relativeFrom="margin">
                  <wp:posOffset>261620</wp:posOffset>
                </wp:positionH>
                <wp:positionV relativeFrom="paragraph">
                  <wp:posOffset>170815</wp:posOffset>
                </wp:positionV>
                <wp:extent cx="2780665" cy="1004570"/>
                <wp:effectExtent l="0" t="0" r="0" b="5080"/>
                <wp:wrapNone/>
                <wp:docPr id="138" name="テキスト ボックス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0665" cy="1004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D769FA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しみん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ぶんか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文化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会館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よこ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ある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</w:p>
                          <w:p w14:paraId="29098D43" w14:textId="77777777" w:rsidR="006F36A8" w:rsidRPr="00040420" w:rsidRDefault="006F36A8" w:rsidP="001F7966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1F796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2"/>
                                <w:szCs w:val="24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1"/>
                                      <w:szCs w:val="24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  <w:sz w:val="22"/>
                                      <w:szCs w:val="24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040420"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くかく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区画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 w:rsidRPr="00040420">
                              <w:rPr>
                                <w:rFonts w:asciiTheme="majorEastAsia" w:eastAsiaTheme="majorEastAsia" w:hAnsiTheme="majorEastAsia"/>
                              </w:rPr>
                              <w:t>がない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8" o:spid="_x0000_s1135" type="#_x0000_t202" style="position:absolute;left:0;text-align:left;margin-left:20.6pt;margin-top:13.45pt;width:218.95pt;height:79.1pt;z-index:25162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" filled="f" stroked="f" strokeweight=".5pt">
                <v:textbox>
                  <w:txbxContent>
                    <w:p w14:paraId="7ED769FA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しみん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ぶんか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会館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よこ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横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ある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</w:p>
                    <w:p w14:paraId="29098D43" w14:textId="77777777" w:rsidR="006F36A8" w:rsidRPr="00040420" w:rsidRDefault="006F36A8" w:rsidP="001F7966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1F7966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2"/>
                          <w:szCs w:val="24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  <w:sz w:val="22"/>
                          <w:szCs w:val="24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1"/>
                                <w:szCs w:val="24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sz w:val="22"/>
                                <w:szCs w:val="24"/>
                              </w:rPr>
                              <w:t>障害者用</w:t>
                            </w:r>
                          </w:rubyBase>
                        </w:ruby>
                      </w:r>
                      <w:r w:rsidRPr="00040420"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くかく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区画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 w:rsidRPr="00040420">
                        <w:rPr>
                          <w:rFonts w:asciiTheme="majorEastAsia" w:eastAsiaTheme="majorEastAsia" w:hAnsiTheme="majorEastAsia"/>
                        </w:rPr>
                        <w:t>がない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623251" w14:textId="348F644D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11311CEE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242F7F39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4D30805A" w14:textId="77777777" w:rsidR="003E2158" w:rsidRDefault="003E2158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</w:p>
    <w:p w14:paraId="58B8E3F2" w14:textId="77777777" w:rsidR="004C0C12" w:rsidRDefault="000071AF" w:rsidP="00AD5C03">
      <w:pPr>
        <w:rPr>
          <w:rFonts w:ascii="HG丸ｺﾞｼｯｸM-PRO" w:eastAsia="HG丸ｺﾞｼｯｸM-PRO" w:hAnsi="HG丸ｺﾞｼｯｸM-PRO"/>
          <w:color w:val="000000" w:themeColor="text1"/>
          <w:sz w:val="22"/>
          <w:szCs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8D7A753" wp14:editId="143B0507">
                <wp:simplePos x="0" y="0"/>
                <wp:positionH relativeFrom="column">
                  <wp:posOffset>4052454</wp:posOffset>
                </wp:positionH>
                <wp:positionV relativeFrom="paragraph">
                  <wp:posOffset>25689</wp:posOffset>
                </wp:positionV>
                <wp:extent cx="971550" cy="472440"/>
                <wp:effectExtent l="0" t="0" r="19050" b="22860"/>
                <wp:wrapNone/>
                <wp:docPr id="165" name="テキスト ボックス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0E0BEDD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5" o:spid="_x0000_s1136" type="#_x0000_t202" style="position:absolute;left:0;text-align:left;margin-left:319.1pt;margin-top:2pt;width:76.5pt;height:37.2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" fillcolor="window" strokeweight=".5pt">
                <v:textbox>
                  <w:txbxContent>
                    <w:p w14:paraId="50E0BEDD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3E2158"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73CAA45" wp14:editId="2D5CF2E8">
                <wp:simplePos x="0" y="0"/>
                <wp:positionH relativeFrom="column">
                  <wp:posOffset>1095086</wp:posOffset>
                </wp:positionH>
                <wp:positionV relativeFrom="paragraph">
                  <wp:posOffset>-11892</wp:posOffset>
                </wp:positionV>
                <wp:extent cx="971550" cy="472440"/>
                <wp:effectExtent l="0" t="0" r="19050" b="22860"/>
                <wp:wrapNone/>
                <wp:docPr id="58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F8BBE0C" w14:textId="77777777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8" o:spid="_x0000_s1137" type="#_x0000_t202" style="position:absolute;left:0;text-align:left;margin-left:86.25pt;margin-top:-.95pt;width:76.5pt;height:37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" fillcolor="window" strokeweight=".5pt">
                <v:textbox>
                  <w:txbxContent>
                    <w:p w14:paraId="7F8BBE0C" w14:textId="77777777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480DA04B" w14:textId="20D111B1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61DF7FF4" wp14:editId="641A1BE4">
                <wp:simplePos x="0" y="0"/>
                <wp:positionH relativeFrom="column">
                  <wp:posOffset>12700</wp:posOffset>
                </wp:positionH>
                <wp:positionV relativeFrom="paragraph">
                  <wp:posOffset>163774</wp:posOffset>
                </wp:positionV>
                <wp:extent cx="847725" cy="704850"/>
                <wp:effectExtent l="0" t="0" r="0" b="0"/>
                <wp:wrapNone/>
                <wp:docPr id="149" name="テキスト ボックス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136CB3" w14:textId="77777777" w:rsidR="006F36A8" w:rsidRPr="00867DB9" w:rsidRDefault="006F36A8" w:rsidP="004C0C12">
                            <w:pPr>
                              <w:rPr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5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⑦⑧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49" o:spid="_x0000_s1138" type="#_x0000_t202" style="position:absolute;margin-left:1pt;margin-top:12.9pt;width:66.75pt;height:55.5pt;z-index:2516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" filled="f" stroked="f" strokeweight=".5pt">
                <v:textbox>
                  <w:txbxContent>
                    <w:p w14:paraId="34136CB3" w14:textId="77777777" w:rsidR="006F36A8" w:rsidRPr="00867DB9" w:rsidRDefault="006F36A8" w:rsidP="004C0C12">
                      <w:pPr>
                        <w:rPr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5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⑦⑧</w:t>
                      </w:r>
                    </w:p>
                  </w:txbxContent>
                </v:textbox>
              </v:shape>
            </w:pict>
          </mc:Fallback>
        </mc:AlternateContent>
      </w:r>
    </w:p>
    <w:p w14:paraId="4DCB2DDE" w14:textId="0FA07311" w:rsidR="003E2158" w:rsidRDefault="0051732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hint="eastAsia"/>
          <w:noProof/>
        </w:rPr>
        <w:drawing>
          <wp:anchor distT="0" distB="0" distL="114300" distR="114300" simplePos="0" relativeHeight="251670016" behindDoc="0" locked="0" layoutInCell="1" allowOverlap="1" wp14:anchorId="6BFB3A21" wp14:editId="632BB20B">
            <wp:simplePos x="0" y="0"/>
            <wp:positionH relativeFrom="margin">
              <wp:posOffset>3705515</wp:posOffset>
            </wp:positionH>
            <wp:positionV relativeFrom="paragraph">
              <wp:posOffset>181518</wp:posOffset>
            </wp:positionV>
            <wp:extent cx="1620520" cy="1851025"/>
            <wp:effectExtent l="0" t="953" r="0" b="0"/>
            <wp:wrapNone/>
            <wp:docPr id="200" name="図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672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9985"/>
                    <a:stretch/>
                  </pic:blipFill>
                  <pic:spPr bwMode="auto">
                    <a:xfrm rot="5400000">
                      <a:off x="0" y="0"/>
                      <a:ext cx="1620520" cy="1851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AB8893" w14:textId="2A5794CF" w:rsidR="003E2158" w:rsidRDefault="0051732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Theme="majorEastAsia" w:eastAsiaTheme="majorEastAsia" w:hAnsiTheme="majorEastAsia"/>
          <w:noProof/>
          <w:sz w:val="20"/>
        </w:rPr>
        <w:drawing>
          <wp:anchor distT="0" distB="0" distL="114300" distR="114300" simplePos="0" relativeHeight="251594240" behindDoc="0" locked="0" layoutInCell="1" allowOverlap="1" wp14:anchorId="207B35DD" wp14:editId="42C2BDD8">
            <wp:simplePos x="0" y="0"/>
            <wp:positionH relativeFrom="margin">
              <wp:posOffset>447675</wp:posOffset>
            </wp:positionH>
            <wp:positionV relativeFrom="paragraph">
              <wp:posOffset>216700</wp:posOffset>
            </wp:positionV>
            <wp:extent cx="2561590" cy="1481455"/>
            <wp:effectExtent l="0" t="0" r="0" b="4445"/>
            <wp:wrapNone/>
            <wp:docPr id="152" name="図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7075.jpeg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481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32A98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7A5F616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4DEA759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CC6D6D3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32C4028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3A620C3" w14:textId="70933922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743B7B2" w14:textId="5B03CFF3" w:rsidR="003E2158" w:rsidRDefault="0051732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4BCC1C54" wp14:editId="01B19FC2">
                <wp:simplePos x="0" y="0"/>
                <wp:positionH relativeFrom="margin">
                  <wp:posOffset>3290570</wp:posOffset>
                </wp:positionH>
                <wp:positionV relativeFrom="paragraph">
                  <wp:posOffset>88320</wp:posOffset>
                </wp:positionV>
                <wp:extent cx="2894965" cy="895350"/>
                <wp:effectExtent l="0" t="0" r="0" b="0"/>
                <wp:wrapNone/>
                <wp:docPr id="193" name="テキスト ボックス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4965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866794" w14:textId="77777777" w:rsidR="006F36A8" w:rsidRPr="00636B81" w:rsidRDefault="006F36A8" w:rsidP="00CF6291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しみん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ぶんか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文化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会館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地下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前</w:t>
                                  </w:r>
                                </w:rubyBase>
                              </w:ruby>
                            </w:r>
                          </w:p>
                          <w:p w14:paraId="0D40560F" w14:textId="77777777" w:rsidR="006F36A8" w:rsidRPr="00FA7757" w:rsidRDefault="006F36A8" w:rsidP="008043DE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8043DE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  <w:p w14:paraId="78324740" w14:textId="77777777" w:rsidR="006F36A8" w:rsidRDefault="006F36A8" w:rsidP="00CF6291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3BE45F3B" w14:textId="77777777" w:rsidR="006F36A8" w:rsidRPr="00FA7757" w:rsidRDefault="006F36A8" w:rsidP="00CF6291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3" o:spid="_x0000_s1139" type="#_x0000_t202" style="position:absolute;margin-left:259.1pt;margin-top:6.95pt;width:227.95pt;height:70.5pt;z-index:25173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" filled="f" stroked="f" strokeweight=".5pt">
                <v:textbox>
                  <w:txbxContent>
                    <w:p w14:paraId="26866794" w14:textId="77777777" w:rsidR="006F36A8" w:rsidRPr="00636B81" w:rsidRDefault="006F36A8" w:rsidP="00CF6291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しみん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ぶんか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会館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地下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前</w:t>
                            </w:r>
                          </w:rubyBase>
                        </w:ruby>
                      </w:r>
                    </w:p>
                    <w:p w14:paraId="0D40560F" w14:textId="77777777" w:rsidR="006F36A8" w:rsidRPr="00FA7757" w:rsidRDefault="006F36A8" w:rsidP="008043DE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8043DE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設置</w:t>
                            </w:r>
                          </w:rubyBase>
                        </w:ruby>
                      </w:r>
                    </w:p>
                    <w:p w14:paraId="78324740" w14:textId="77777777" w:rsidR="006F36A8" w:rsidRDefault="006F36A8" w:rsidP="00CF6291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3BE45F3B" w14:textId="77777777" w:rsidR="006F36A8" w:rsidRPr="00FA7757" w:rsidRDefault="006F36A8" w:rsidP="00CF6291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51538753" wp14:editId="6B0C3C55">
                <wp:simplePos x="0" y="0"/>
                <wp:positionH relativeFrom="margin">
                  <wp:posOffset>223520</wp:posOffset>
                </wp:positionH>
                <wp:positionV relativeFrom="paragraph">
                  <wp:posOffset>93980</wp:posOffset>
                </wp:positionV>
                <wp:extent cx="2894965" cy="857250"/>
                <wp:effectExtent l="0" t="0" r="0" b="0"/>
                <wp:wrapNone/>
                <wp:docPr id="161" name="テキスト ボックス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4965" cy="857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8DB4A8" w14:textId="77777777" w:rsidR="006F36A8" w:rsidRPr="00636B81" w:rsidRDefault="006F36A8" w:rsidP="004C0C12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しみん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市民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ぶんか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文化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会館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地下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前</w:t>
                                  </w:r>
                                </w:rubyBase>
                              </w:ruby>
                            </w:r>
                          </w:p>
                          <w:p w14:paraId="76584F25" w14:textId="77777777" w:rsidR="006F36A8" w:rsidRPr="00FA7757" w:rsidRDefault="006F36A8" w:rsidP="008043DE">
                            <w:pPr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8043DE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エレベーター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9116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がない</w:t>
                            </w:r>
                          </w:p>
                          <w:p w14:paraId="34E12E89" w14:textId="77777777" w:rsidR="006F36A8" w:rsidRDefault="006F36A8" w:rsidP="004C0C12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3DC30D6B" w14:textId="77777777" w:rsidR="006F36A8" w:rsidRPr="00FA7757" w:rsidRDefault="006F36A8" w:rsidP="004C0C12">
                            <w:pPr>
                              <w:ind w:firstLineChars="100" w:firstLine="227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1" o:spid="_x0000_s1140" type="#_x0000_t202" style="position:absolute;margin-left:17.6pt;margin-top:7.4pt;width:227.95pt;height:67.5pt;z-index:25162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" filled="f" stroked="f" strokeweight=".5pt">
                <v:textbox>
                  <w:txbxContent>
                    <w:p w14:paraId="2B8DB4A8" w14:textId="77777777" w:rsidR="006F36A8" w:rsidRPr="00636B81" w:rsidRDefault="006F36A8" w:rsidP="004C0C12">
                      <w:pP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しみん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市民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ぶんか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文化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会館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地下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前</w:t>
                            </w:r>
                          </w:rubyBase>
                        </w:ruby>
                      </w:r>
                    </w:p>
                    <w:p w14:paraId="76584F25" w14:textId="77777777" w:rsidR="006F36A8" w:rsidRPr="00FA7757" w:rsidRDefault="006F36A8" w:rsidP="008043DE">
                      <w:pPr>
                        <w:rPr>
                          <w:rFonts w:asciiTheme="majorEastAsia" w:eastAsiaTheme="majorEastAsia" w:hAnsiTheme="majorEastAsia"/>
                        </w:rPr>
                      </w:pPr>
                      <w:r w:rsidRPr="008043DE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エレベーター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9116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表示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がない</w:t>
                      </w:r>
                    </w:p>
                    <w:p w14:paraId="34E12E89" w14:textId="77777777" w:rsidR="006F36A8" w:rsidRDefault="006F36A8" w:rsidP="004C0C12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3DC30D6B" w14:textId="77777777" w:rsidR="006F36A8" w:rsidRPr="00FA7757" w:rsidRDefault="006F36A8" w:rsidP="004C0C12">
                      <w:pPr>
                        <w:ind w:firstLineChars="100" w:firstLine="227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EB2637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726043F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87D8687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29ED83C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2DA64EB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F5E4D29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FC2E3CE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2AA325F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65B4CDD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7A098C5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7119948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9321F39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32E48CCC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4FA45B4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050CAD5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68208F3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59E1543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CA29403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64152DC6" w14:textId="77777777" w:rsidR="00200CC2" w:rsidRDefault="00200CC2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B89FA58" w14:textId="77777777" w:rsidR="00200CC2" w:rsidRDefault="00200CC2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1BF1E50" w14:textId="77777777" w:rsidR="004C2300" w:rsidRDefault="004C2300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2BFAC811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5DBC33D0" w14:textId="77777777" w:rsidR="00931076" w:rsidRDefault="00931076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4EDA0852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1D7E0AF5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07771254" w14:textId="77777777" w:rsidR="003E2158" w:rsidRDefault="003E2158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</w:p>
    <w:p w14:paraId="7E06D244" w14:textId="77777777" w:rsidR="00FF6B4D" w:rsidRDefault="00FF6B4D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lastRenderedPageBreak/>
        <w:t>（</w:t>
      </w:r>
      <w:r w:rsidR="00204D6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８</w:t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）</w:t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おおつし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大津市</w:t>
            </w:r>
          </w:rubyBase>
        </w:ruby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こうきょう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公共</w:t>
            </w:r>
          </w:rubyBase>
        </w:ruby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しせつ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施設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バリアフリーチェックでの</w:t>
      </w:r>
      <w:r w:rsidR="00C91161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気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づき</w:t>
      </w:r>
      <w:r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 xml:space="preserve">（３）　　　　　　　　</w:t>
      </w:r>
    </w:p>
    <w:p w14:paraId="66BD6BEB" w14:textId="77777777" w:rsidR="00FF6B4D" w:rsidRPr="00B93FD6" w:rsidRDefault="00FF6B4D" w:rsidP="00FF6B4D">
      <w:pPr>
        <w:rPr>
          <w:rFonts w:ascii="HG丸ｺﾞｼｯｸM-PRO" w:eastAsia="HG丸ｺﾞｼｯｸM-PRO" w:hAnsi="HG丸ｺﾞｼｯｸM-PRO"/>
          <w:color w:val="FF0000"/>
          <w:sz w:val="22"/>
        </w:rPr>
      </w:pPr>
      <w:r w:rsidRPr="004C0C12">
        <w:rPr>
          <w:rFonts w:ascii="HG丸ｺﾞｼｯｸM-PRO" w:eastAsia="HG丸ｺﾞｼｯｸM-PRO" w:hAnsi="HG丸ｺﾞｼｯｸM-PRO" w:hint="eastAsia"/>
          <w:b/>
          <w:color w:val="000000" w:themeColor="text1"/>
          <w:sz w:val="22"/>
          <w:szCs w:val="24"/>
        </w:rPr>
        <w:t>▼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おおつ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大津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しみん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市民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かいかん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会館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32"/>
        </w:rPr>
        <w:t>、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おおつ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大津</w:t>
            </w:r>
          </w:rubyBase>
        </w:ruby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こうみんかん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公民館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32"/>
        </w:rPr>
        <w:t>（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しま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島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32"/>
        </w:rPr>
        <w:t>の</w:t>
      </w:r>
      <w:r w:rsidR="00C91161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せき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関</w:t>
            </w:r>
          </w:rubyBase>
        </w:ruby>
      </w:r>
      <w:r w:rsidRPr="004A5416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t>）</w:t>
      </w:r>
    </w:p>
    <w:p w14:paraId="0BE201E6" w14:textId="77777777" w:rsidR="00FF6B4D" w:rsidRPr="004A5416" w:rsidRDefault="00C9116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じっし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実施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び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日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れいわ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令和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3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ねん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年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11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がつ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月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8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にち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日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げつ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月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786F7AC4" w14:textId="77777777" w:rsidR="00FF6B4D" w:rsidRPr="004A5416" w:rsidRDefault="00C9116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さんか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参加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だんたい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団体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さべつ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差別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のないおおつをめざす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会</w:t>
            </w:r>
          </w:rubyBase>
        </w:ruby>
      </w:r>
    </w:p>
    <w:p w14:paraId="67C5A377" w14:textId="31A598DB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しょうがいじしゃ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障害児者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と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ささ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支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える</w:t>
      </w:r>
      <w:r w:rsidR="00617960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17960" w:rsidRPr="00617960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ひと</w:t>
            </w:r>
          </w:rt>
          <w:rubyBase>
            <w:r w:rsidR="00617960">
              <w:rPr>
                <w:rFonts w:ascii="HG丸ｺﾞｼｯｸM-PRO" w:eastAsia="HG丸ｺﾞｼｯｸM-PRO" w:hAnsi="HG丸ｺﾞｼｯｸM-PRO"/>
                <w:color w:val="000000" w:themeColor="text1"/>
              </w:rPr>
              <w:t>人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会</w:t>
            </w:r>
          </w:rubyBase>
        </w:ruby>
      </w:r>
    </w:p>
    <w:p w14:paraId="241D0C96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大津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きょうかい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協会</w:t>
            </w:r>
          </w:rubyBase>
        </w:ruby>
      </w:r>
    </w:p>
    <w:p w14:paraId="09788FBE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ろうあ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福祉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きょうかい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協会</w:t>
            </w:r>
          </w:rubyBase>
        </w:ruby>
      </w:r>
    </w:p>
    <w:p w14:paraId="712F16CE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しがけん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滋賀県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けんちくしかい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建築士会</w:t>
            </w:r>
          </w:rubyBase>
        </w:ruby>
      </w:r>
    </w:p>
    <w:p w14:paraId="368AD22D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福祉課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、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ぶんか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文化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せいしょうねんか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青少年課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、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生涯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がくしゅうか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学習課</w:t>
            </w:r>
          </w:rubyBase>
        </w:ruby>
      </w:r>
    </w:p>
    <w:p w14:paraId="06ADCD36" w14:textId="77777777" w:rsidR="00FF6B4D" w:rsidRPr="004A5416" w:rsidRDefault="00C91161" w:rsidP="00FF6B4D">
      <w:pPr>
        <w:widowControl/>
        <w:jc w:val="left"/>
        <w:rPr>
          <w:rFonts w:ascii="HG丸ｺﾞｼｯｸM-PRO" w:eastAsia="HG丸ｺﾞｼｯｸM-PRO" w:hAnsi="HG丸ｺﾞｼｯｸM-PRO"/>
          <w:b/>
          <w:color w:val="000000" w:themeColor="text1"/>
        </w:rPr>
      </w:pPr>
      <w:r>
        <w:rPr>
          <w:rFonts w:ascii="HG丸ｺﾞｼｯｸM-PRO" w:eastAsia="HG丸ｺﾞｼｯｸM-PRO" w:hAnsi="HG丸ｺﾞｼｯｸM-PRO"/>
          <w:b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0"/>
              </w:rPr>
              <w:t>おも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</w:rPr>
              <w:t>主</w:t>
            </w:r>
          </w:rubyBase>
        </w:ruby>
      </w:r>
      <w:r w:rsidR="00FF6B4D" w:rsidRPr="004A5416">
        <w:rPr>
          <w:rFonts w:ascii="HG丸ｺﾞｼｯｸM-PRO" w:eastAsia="HG丸ｺﾞｼｯｸM-PRO" w:hAnsi="HG丸ｺﾞｼｯｸM-PRO" w:hint="eastAsia"/>
          <w:b/>
          <w:color w:val="000000" w:themeColor="text1"/>
        </w:rPr>
        <w:t>な</w:t>
      </w:r>
      <w:r>
        <w:rPr>
          <w:rFonts w:ascii="HG丸ｺﾞｼｯｸM-PRO" w:eastAsia="HG丸ｺﾞｼｯｸM-PRO" w:hAnsi="HG丸ｺﾞｼｯｸM-PRO"/>
          <w:b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0"/>
              </w:rPr>
              <w:t>いけん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b/>
                <w:color w:val="000000" w:themeColor="text1"/>
              </w:rPr>
              <w:t>意見</w:t>
            </w:r>
          </w:rubyBase>
        </w:ruby>
      </w:r>
    </w:p>
    <w:p w14:paraId="54A64152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そとまわ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外回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り）</w:t>
      </w:r>
    </w:p>
    <w:p w14:paraId="0924C32E" w14:textId="1C162EAF" w:rsidR="00FF6B4D" w:rsidRPr="00E93421" w:rsidRDefault="00E93421" w:rsidP="00E93421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E93421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しょうめん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正面</w:t>
            </w:r>
          </w:rubyBase>
        </w:ruby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げんかん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玄関</w:t>
            </w:r>
          </w:rubyBase>
        </w:ruby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ふきん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付近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スロープの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ばしょ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場所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①）</w:t>
      </w:r>
    </w:p>
    <w:p w14:paraId="62606DC3" w14:textId="3C93C555" w:rsidR="00FF6B4D" w:rsidRPr="00E93421" w:rsidRDefault="00E93421" w:rsidP="00E93421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駐</w:t>
            </w:r>
          </w:rubyBase>
        </w:ruby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車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スペースの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がない（</w:t>
      </w:r>
      <w:r w:rsidR="00C91161" w:rsidRPr="00E9342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 w:rsidRPr="00E9342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="00FF6B4D" w:rsidRPr="00E93421">
        <w:rPr>
          <w:rFonts w:ascii="HG丸ｺﾞｼｯｸM-PRO" w:eastAsia="HG丸ｺﾞｼｯｸM-PRO" w:hAnsi="HG丸ｺﾞｼｯｸM-PRO" w:hint="eastAsia"/>
          <w:color w:val="000000" w:themeColor="text1"/>
        </w:rPr>
        <w:t>①）</w:t>
      </w:r>
    </w:p>
    <w:p w14:paraId="285FB891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駐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スペースが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しゅつえんしゃよう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出演者用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駐車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スペースとの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くべつ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区別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ふめいりょう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不明瞭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②）</w:t>
      </w:r>
    </w:p>
    <w:p w14:paraId="7B386DA3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駐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スペースに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はくせん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白線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がないため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駐車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かんかく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間隔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分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からない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②）</w:t>
      </w:r>
    </w:p>
    <w:p w14:paraId="3ED2F3AF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駐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スペースと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ぜんめん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前面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どうろ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道路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数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㎝の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だんさ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段差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つまづ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躓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きの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よういん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要因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になる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②）</w:t>
      </w:r>
    </w:p>
    <w:p w14:paraId="3DDB68F3" w14:textId="77777777" w:rsidR="004B732A" w:rsidRDefault="00FF6B4D" w:rsidP="00FF6B4D">
      <w:pPr>
        <w:widowControl/>
        <w:ind w:left="227" w:hangingChars="100" w:hanging="227"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駐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スペース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横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車椅子用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スロープの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こうばい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勾配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急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で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しゅどう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手動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では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たいへん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大変</w:t>
            </w:r>
          </w:rubyBase>
        </w:ruby>
      </w:r>
    </w:p>
    <w:p w14:paraId="25560D18" w14:textId="77777777" w:rsidR="00FF6B4D" w:rsidRPr="004A5416" w:rsidRDefault="00C91161" w:rsidP="004B732A">
      <w:pPr>
        <w:widowControl/>
        <w:ind w:leftChars="100" w:left="227"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すべ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滑</w:t>
            </w:r>
          </w:rubyBase>
        </w:ruby>
      </w:r>
      <w:r w:rsidR="00FF6B4D" w:rsidRPr="00FF6B4D">
        <w:rPr>
          <w:rFonts w:ascii="HG丸ｺﾞｼｯｸM-PRO" w:eastAsia="HG丸ｺﾞｼｯｸM-PRO" w:hAnsi="HG丸ｺﾞｼｯｸM-PRO" w:hint="eastAsia"/>
          <w:color w:val="000000" w:themeColor="text1"/>
        </w:rPr>
        <w:t>り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ど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止</w:t>
            </w:r>
          </w:rubyBase>
        </w:ruby>
      </w:r>
      <w:r w:rsidR="00FF6B4D" w:rsidRPr="00FF6B4D">
        <w:rPr>
          <w:rFonts w:ascii="HG丸ｺﾞｼｯｸM-PRO" w:eastAsia="HG丸ｺﾞｼｯｸM-PRO" w:hAnsi="HG丸ｺﾞｼｯｸM-PRO" w:hint="eastAsia"/>
          <w:color w:val="000000" w:themeColor="text1"/>
        </w:rPr>
        <w:t>めマット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等</w:t>
            </w:r>
          </w:rubyBase>
        </w:ruby>
      </w:r>
      <w:r w:rsidR="00FF6B4D" w:rsidRPr="00FF6B4D">
        <w:rPr>
          <w:rFonts w:ascii="HG丸ｺﾞｼｯｸM-PRO" w:eastAsia="HG丸ｺﾞｼｯｸM-PRO" w:hAnsi="HG丸ｺﾞｼｯｸM-PRO" w:hint="eastAsia"/>
          <w:color w:val="000000" w:themeColor="text1"/>
        </w:rPr>
        <w:t>があれば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あんぜん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安全</w:t>
            </w:r>
          </w:rubyBase>
        </w:ruby>
      </w:r>
      <w:r w:rsidR="00FF6B4D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="00FF6B4D">
        <w:rPr>
          <w:rFonts w:ascii="HG丸ｺﾞｼｯｸM-PRO" w:eastAsia="HG丸ｺﾞｼｯｸM-PRO" w:hAnsi="HG丸ｺﾞｼｯｸM-PRO" w:hint="eastAsia"/>
          <w:color w:val="000000" w:themeColor="text1"/>
        </w:rPr>
        <w:t>③）</w:t>
      </w:r>
    </w:p>
    <w:p w14:paraId="71410AE3" w14:textId="454FD4C4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6F36A8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6F36A8" w:rsidRPr="006F36A8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</w:t>
            </w:r>
          </w:rt>
          <w:rubyBase>
            <w:r w:rsidR="006F36A8">
              <w:rPr>
                <w:rFonts w:ascii="HG丸ｺﾞｼｯｸM-PRO" w:eastAsia="HG丸ｺﾞｼｯｸM-PRO" w:hAnsi="HG丸ｺﾞｼｯｸM-PRO"/>
                <w:color w:val="000000" w:themeColor="text1"/>
              </w:rPr>
              <w:t>駐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スペースにインターホンの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せっち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設置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④）</w:t>
      </w:r>
    </w:p>
    <w:p w14:paraId="674B9701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（ホール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しゅうへん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周辺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59ECFAF8" w14:textId="77777777" w:rsidR="004B732A" w:rsidRPr="00F93206" w:rsidRDefault="004B732A" w:rsidP="004B732A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がくや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楽屋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横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トイレの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しようちゅう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使用中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ランプが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点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かない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時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がある（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⑤）</w:t>
      </w:r>
    </w:p>
    <w:p w14:paraId="7364F4BA" w14:textId="77F08134" w:rsidR="004B732A" w:rsidRPr="00F93206" w:rsidRDefault="004B732A" w:rsidP="004B732A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かいだん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階段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しょうこうき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昇降機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180</w:t>
      </w:r>
      <w:r w:rsidR="001A640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A6401" w:rsidRPr="001A640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きろぐらむ</w:t>
            </w:r>
          </w:rt>
          <w:rubyBase>
            <w:r w:rsidR="001A6401">
              <w:rPr>
                <w:rFonts w:ascii="HG丸ｺﾞｼｯｸM-PRO" w:eastAsia="HG丸ｺﾞｼｯｸM-PRO" w:hAnsi="HG丸ｺﾞｼｯｸM-PRO"/>
                <w:color w:val="000000" w:themeColor="text1"/>
              </w:rPr>
              <w:t>kg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までと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表示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あるが、150</w:t>
      </w:r>
      <w:r w:rsidR="001A640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1A6401" w:rsidRPr="001A640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きろぐらむ</w:t>
            </w:r>
          </w:rt>
          <w:rubyBase>
            <w:r w:rsidR="001A6401">
              <w:rPr>
                <w:rFonts w:ascii="HG丸ｺﾞｼｯｸM-PRO" w:eastAsia="HG丸ｺﾞｼｯｸM-PRO" w:hAnsi="HG丸ｺﾞｼｯｸM-PRO"/>
                <w:color w:val="000000" w:themeColor="text1"/>
              </w:rPr>
              <w:t>kg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ていど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程度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で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の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乗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っても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うご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動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かない（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⑥）</w:t>
      </w:r>
    </w:p>
    <w:p w14:paraId="030D6E59" w14:textId="77777777" w:rsidR="00FF6B4D" w:rsidRPr="00F9320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・ホールの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スペースの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表示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がない</w:t>
      </w:r>
    </w:p>
    <w:p w14:paraId="354EF9AA" w14:textId="77777777" w:rsidR="00FF6B4D" w:rsidRPr="00F9320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・ホールの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つうろ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通路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いどうしき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移動式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ざせき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座席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を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置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くのは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りようしゃ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利用者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いどう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移動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際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し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きけん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危険</w:t>
            </w:r>
          </w:rubyBase>
        </w:ruby>
      </w:r>
    </w:p>
    <w:p w14:paraId="31CCC47B" w14:textId="77777777" w:rsidR="00FF6B4D" w:rsidRPr="00F9320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・ホールや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しゅよう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主要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かしょ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箇所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ちょうかく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聴覚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しょうがいしゃむ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障害者向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けの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緊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きゅうじょうほう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急情報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を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知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らせる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でんこう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電光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表示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</w:p>
    <w:p w14:paraId="179A655F" w14:textId="77777777" w:rsidR="00FF6B4D" w:rsidRPr="00F9320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（２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192FBA51" w14:textId="4941C250" w:rsidR="00FF6B4D" w:rsidRPr="00F9320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・２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わしつ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和室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いりぐち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入口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靴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を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ぬ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脱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ぎ・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履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きする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用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こしかけ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腰掛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いす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椅子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があると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べんり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便利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⑦）</w:t>
      </w:r>
    </w:p>
    <w:p w14:paraId="570B6FDE" w14:textId="77777777" w:rsidR="00FF6B4D" w:rsidRPr="00F9320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トイレが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せま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狭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く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では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りよう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利用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ができない</w:t>
      </w:r>
    </w:p>
    <w:p w14:paraId="6CCF8B8F" w14:textId="77777777" w:rsidR="00FF6B4D" w:rsidRPr="00F9320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（３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7129ED13" w14:textId="77777777" w:rsidR="004B732A" w:rsidRPr="00F93206" w:rsidRDefault="004B732A" w:rsidP="004B732A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・３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こうさくしつ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工作室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すいどう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水道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じゃぐち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蛇口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遠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く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では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とど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届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かない（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⑧）</w:t>
      </w:r>
    </w:p>
    <w:p w14:paraId="7078E31E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・３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じょし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女子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トイレに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トイレの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ひょうじ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表示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がない</w:t>
      </w:r>
    </w:p>
    <w:p w14:paraId="68ADE16B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（その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他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ぜんぱん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全般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71ADB8E2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・エレベーターの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とびら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扉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閉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まるのが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早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すぎるため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じょうこう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乗降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時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とびら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扉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閉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まりだす</w:t>
      </w:r>
    </w:p>
    <w:p w14:paraId="309AAF56" w14:textId="4E012509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・エレベーターの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そうさばん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操作盤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かたがわ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片側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にしかなく、</w:t>
      </w:r>
      <w:r w:rsidR="00CB4E5F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B4E5F" w:rsidRPr="00CB4E5F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かた</w:t>
            </w:r>
          </w:rt>
          <w:rubyBase>
            <w:r w:rsidR="00CB4E5F">
              <w:rPr>
                <w:rFonts w:ascii="HG丸ｺﾞｼｯｸM-PRO" w:eastAsia="HG丸ｺﾞｼｯｸM-PRO" w:hAnsi="HG丸ｺﾞｼｯｸM-PRO"/>
                <w:color w:val="000000" w:themeColor="text1"/>
              </w:rPr>
              <w:t>片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まひ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麻痺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  <w:sz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ばあい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  <w:sz w:val="20"/>
              </w:rPr>
              <w:t>場合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にボタン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押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せない</w:t>
      </w:r>
    </w:p>
    <w:p w14:paraId="39454C30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ぜんたいてき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全体的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しょうめい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照明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くら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32888E07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かいだん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階段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すべ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滑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り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ど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止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めにコントラストがあると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にはより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あんぜん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安全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となる</w:t>
      </w:r>
    </w:p>
    <w:p w14:paraId="3BBD6C0C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lastRenderedPageBreak/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ブロックは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あざ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鮮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やかな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きいろ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黄色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には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もっと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最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も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こうか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効果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がある</w:t>
      </w:r>
    </w:p>
    <w:p w14:paraId="6CE6E977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ブロックはすべての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へや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部屋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、トイレ、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しゅよう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主要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つうろ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通路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などに</w:t>
      </w:r>
      <w:r w:rsidR="00C91161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91161" w:rsidRPr="00C91161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91161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</w:p>
    <w:p w14:paraId="7110A751" w14:textId="7B52CA85" w:rsidR="00571FD1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EC02F8A" wp14:editId="6BCD2240">
                <wp:simplePos x="0" y="0"/>
                <wp:positionH relativeFrom="column">
                  <wp:posOffset>-112919</wp:posOffset>
                </wp:positionH>
                <wp:positionV relativeFrom="paragraph">
                  <wp:posOffset>295910</wp:posOffset>
                </wp:positionV>
                <wp:extent cx="2353586" cy="485030"/>
                <wp:effectExtent l="0" t="0" r="0" b="0"/>
                <wp:wrapNone/>
                <wp:docPr id="162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3586" cy="48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AA9B70" w14:textId="75664FCF" w:rsidR="006F36A8" w:rsidRPr="00571FD1" w:rsidRDefault="00571FD1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71FD1" w:rsidRPr="00571FD1">
                                    <w:rPr>
                                      <w:rFonts w:ascii="ＭＳ 明朝" w:eastAsia="ＭＳ 明朝" w:hAnsi="ＭＳ 明朝"/>
                                      <w:sz w:val="12"/>
                                      <w:szCs w:val="24"/>
                                    </w:rPr>
                                    <w:t>おおつ</w:t>
                                  </w:r>
                                </w:rt>
                                <w:rubyBase>
                                  <w:r w:rsidR="00571FD1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大津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71FD1" w:rsidRPr="00571FD1">
                                    <w:rPr>
                                      <w:rFonts w:ascii="ＭＳ 明朝" w:eastAsia="ＭＳ 明朝" w:hAnsi="ＭＳ 明朝"/>
                                      <w:sz w:val="12"/>
                                      <w:szCs w:val="24"/>
                                    </w:rPr>
                                    <w:t>しみん</w:t>
                                  </w:r>
                                </w:rt>
                                <w:rubyBase>
                                  <w:r w:rsidR="00571FD1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市民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71FD1" w:rsidRPr="00571FD1">
                                    <w:rPr>
                                      <w:rFonts w:ascii="ＭＳ 明朝" w:eastAsia="ＭＳ 明朝" w:hAnsi="ＭＳ 明朝"/>
                                      <w:sz w:val="12"/>
                                      <w:szCs w:val="24"/>
                                    </w:rPr>
                                    <w:t>かいかん</w:t>
                                  </w:r>
                                </w:rt>
                                <w:rubyBase>
                                  <w:r w:rsidR="00571FD1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会館</w:t>
                                  </w:r>
                                </w:rubyBase>
                              </w:ruby>
                            </w:r>
                            <w:r w:rsidRPr="00571FD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71FD1" w:rsidRPr="00571FD1">
                                    <w:rPr>
                                      <w:rFonts w:ascii="ＭＳ 明朝" w:eastAsia="ＭＳ 明朝" w:hAnsi="ＭＳ 明朝"/>
                                      <w:sz w:val="12"/>
                                      <w:szCs w:val="24"/>
                                    </w:rPr>
                                    <w:t>おおつ</w:t>
                                  </w:r>
                                </w:rt>
                                <w:rubyBase>
                                  <w:r w:rsidR="00571FD1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大津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571FD1" w:rsidRPr="00571FD1">
                                    <w:rPr>
                                      <w:rFonts w:ascii="ＭＳ 明朝" w:eastAsia="ＭＳ 明朝" w:hAnsi="ＭＳ 明朝"/>
                                      <w:sz w:val="12"/>
                                      <w:szCs w:val="24"/>
                                    </w:rPr>
                                    <w:t>こうみんかん</w:t>
                                  </w:r>
                                </w:rt>
                                <w:rubyBase>
                                  <w:r w:rsidR="00571FD1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szCs w:val="24"/>
                                    </w:rPr>
                                    <w:t>公民館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2" o:spid="_x0000_s1141" type="#_x0000_t202" style="position:absolute;margin-left:-8.9pt;margin-top:23.3pt;width:185.3pt;height:38.2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" filled="f" stroked="f" strokeweight=".5pt">
                <v:textbox>
                  <w:txbxContent>
                    <w:p w14:paraId="59AA9B70" w14:textId="75664FCF" w:rsidR="006F36A8" w:rsidRPr="00571FD1" w:rsidRDefault="00571FD1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71FD1" w:rsidRPr="00571FD1">
                              <w:rPr>
                                <w:rFonts w:ascii="ＭＳ 明朝" w:eastAsia="ＭＳ 明朝" w:hAnsi="ＭＳ 明朝"/>
                                <w:sz w:val="12"/>
                                <w:szCs w:val="24"/>
                              </w:rPr>
                              <w:t>おおつ</w:t>
                            </w:r>
                          </w:rt>
                          <w:rubyBase>
                            <w:r w:rsidR="00571FD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大津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71FD1" w:rsidRPr="00571FD1">
                              <w:rPr>
                                <w:rFonts w:ascii="ＭＳ 明朝" w:eastAsia="ＭＳ 明朝" w:hAnsi="ＭＳ 明朝"/>
                                <w:sz w:val="12"/>
                                <w:szCs w:val="24"/>
                              </w:rPr>
                              <w:t>しみん</w:t>
                            </w:r>
                          </w:rt>
                          <w:rubyBase>
                            <w:r w:rsidR="00571FD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市民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71FD1" w:rsidRPr="00571FD1">
                              <w:rPr>
                                <w:rFonts w:ascii="ＭＳ 明朝" w:eastAsia="ＭＳ 明朝" w:hAnsi="ＭＳ 明朝"/>
                                <w:sz w:val="12"/>
                                <w:szCs w:val="24"/>
                              </w:rPr>
                              <w:t>かいかん</w:t>
                            </w:r>
                          </w:rt>
                          <w:rubyBase>
                            <w:r w:rsidR="00571FD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会館</w:t>
                            </w:r>
                          </w:rubyBase>
                        </w:ruby>
                      </w:r>
                      <w:r w:rsidRPr="00571FD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71FD1" w:rsidRPr="00571FD1">
                              <w:rPr>
                                <w:rFonts w:ascii="ＭＳ 明朝" w:eastAsia="ＭＳ 明朝" w:hAnsi="ＭＳ 明朝"/>
                                <w:sz w:val="12"/>
                                <w:szCs w:val="24"/>
                              </w:rPr>
                              <w:t>おおつ</w:t>
                            </w:r>
                          </w:rt>
                          <w:rubyBase>
                            <w:r w:rsidR="00571FD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大津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571FD1" w:rsidRPr="00571FD1">
                              <w:rPr>
                                <w:rFonts w:ascii="ＭＳ 明朝" w:eastAsia="ＭＳ 明朝" w:hAnsi="ＭＳ 明朝"/>
                                <w:sz w:val="12"/>
                                <w:szCs w:val="24"/>
                              </w:rPr>
                              <w:t>こうみんかん</w:t>
                            </w:r>
                          </w:rt>
                          <w:rubyBase>
                            <w:r w:rsidR="00571FD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公民館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719763A7" w14:textId="504ED51E" w:rsidR="00FF6B4D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52A46E7" wp14:editId="71EF140F">
                <wp:simplePos x="0" y="0"/>
                <wp:positionH relativeFrom="column">
                  <wp:posOffset>3871595</wp:posOffset>
                </wp:positionH>
                <wp:positionV relativeFrom="paragraph">
                  <wp:posOffset>370205</wp:posOffset>
                </wp:positionV>
                <wp:extent cx="971550" cy="472440"/>
                <wp:effectExtent l="0" t="0" r="19050" b="22860"/>
                <wp:wrapNone/>
                <wp:docPr id="170" name="テキスト ボックス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6C013A" w14:textId="0FA15F6B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0" o:spid="_x0000_s1142" type="#_x0000_t202" style="position:absolute;margin-left:304.85pt;margin-top:29.15pt;width:76.5pt;height:37.2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" fillcolor="white [3201]" strokeweight=".5pt">
                <v:textbox>
                  <w:txbxContent>
                    <w:p w14:paraId="706C013A" w14:textId="0FA15F6B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BE1854C" wp14:editId="32303C5D">
                <wp:simplePos x="0" y="0"/>
                <wp:positionH relativeFrom="column">
                  <wp:posOffset>661670</wp:posOffset>
                </wp:positionH>
                <wp:positionV relativeFrom="paragraph">
                  <wp:posOffset>370205</wp:posOffset>
                </wp:positionV>
                <wp:extent cx="971550" cy="472440"/>
                <wp:effectExtent l="0" t="0" r="19050" b="22860"/>
                <wp:wrapNone/>
                <wp:docPr id="171" name="テキスト ボックス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2ACED1" w14:textId="0AD5F8F2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1" o:spid="_x0000_s1143" type="#_x0000_t202" style="position:absolute;margin-left:52.1pt;margin-top:29.15pt;width:76.5pt;height:37.2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" fillcolor="white [3201]" strokeweight=".5pt">
                <v:textbox>
                  <w:txbxContent>
                    <w:p w14:paraId="672ACED1" w14:textId="0AD5F8F2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57D6ED63" w14:textId="77777777" w:rsidR="00FF6B4D" w:rsidRPr="005C425F" w:rsidRDefault="000D671E" w:rsidP="005C425F">
      <w:pPr>
        <w:pStyle w:val="ad"/>
        <w:widowControl/>
        <w:numPr>
          <w:ilvl w:val="0"/>
          <w:numId w:val="2"/>
        </w:numPr>
        <w:ind w:leftChars="0"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732E373F" wp14:editId="51082277">
            <wp:simplePos x="0" y="0"/>
            <wp:positionH relativeFrom="column">
              <wp:posOffset>3433445</wp:posOffset>
            </wp:positionH>
            <wp:positionV relativeFrom="paragraph">
              <wp:posOffset>442595</wp:posOffset>
            </wp:positionV>
            <wp:extent cx="1771650" cy="1816149"/>
            <wp:effectExtent l="0" t="0" r="0" b="0"/>
            <wp:wrapNone/>
            <wp:docPr id="201" name="図 1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5069FFE-9236-4629-8E18-BEE5906B13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0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45069FFE-9236-4629-8E18-BEE5906B13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8161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B4D" w:rsidRPr="005C425F">
        <w:rPr>
          <w:rFonts w:ascii="HG丸ｺﾞｼｯｸM-PRO" w:eastAsia="HG丸ｺﾞｼｯｸM-PRO" w:hAnsi="HG丸ｺﾞｼｯｸM-PRO" w:hint="eastAsia"/>
          <w:color w:val="FF0000"/>
          <w:sz w:val="40"/>
        </w:rPr>
        <w:t xml:space="preserve">　　　　　　　　　　</w:t>
      </w:r>
    </w:p>
    <w:p w14:paraId="6B5DC235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 w:rsidRPr="004A5416">
        <w:rPr>
          <w:rFonts w:ascii="HG丸ｺﾞｼｯｸM-PRO" w:eastAsia="HG丸ｺﾞｼｯｸM-PRO" w:hAnsi="HG丸ｺﾞｼｯｸM-PRO"/>
          <w:noProof/>
          <w:color w:val="FF0000"/>
          <w:sz w:val="24"/>
        </w:rPr>
        <w:drawing>
          <wp:anchor distT="0" distB="0" distL="114300" distR="114300" simplePos="0" relativeHeight="251610624" behindDoc="0" locked="0" layoutInCell="1" allowOverlap="1" wp14:anchorId="5C66112C" wp14:editId="52ADAC3C">
            <wp:simplePos x="0" y="0"/>
            <wp:positionH relativeFrom="column">
              <wp:posOffset>136909</wp:posOffset>
            </wp:positionH>
            <wp:positionV relativeFrom="paragraph">
              <wp:posOffset>12626</wp:posOffset>
            </wp:positionV>
            <wp:extent cx="2405380" cy="1802765"/>
            <wp:effectExtent l="0" t="0" r="0" b="6985"/>
            <wp:wrapNone/>
            <wp:docPr id="57" name="図 57" descr="N:\05障害福祉係\バリアフリーチェック\05.令和３年度バリアフリーチェック\02.【工事中】バリアフリーチェックの結果通知＜上書きしてください＞\写真\IMG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05障害福祉係\バリアフリーチェック\05.令和３年度バリアフリーチェック\02.【工事中】バリアフリーチェックの結果通知＜上書きしてください＞\写真\IMG_032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1802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F063E4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F34E663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B774586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9B2EC2F" w14:textId="77777777" w:rsidR="00FF6B4D" w:rsidRPr="00B93FD6" w:rsidRDefault="005C425F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 w:hint="eastAsia"/>
          <w:color w:val="FF0000"/>
          <w:sz w:val="24"/>
        </w:rPr>
        <w:t xml:space="preserve">　　　　　　　　　　　　　　　　　　</w:t>
      </w:r>
    </w:p>
    <w:p w14:paraId="101BC45C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448A583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4ECC0FE" w14:textId="7177E10B" w:rsidR="00571FD1" w:rsidRPr="00B93FD6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31EB4205" wp14:editId="13A08931">
                <wp:simplePos x="0" y="0"/>
                <wp:positionH relativeFrom="column">
                  <wp:posOffset>39370</wp:posOffset>
                </wp:positionH>
                <wp:positionV relativeFrom="paragraph">
                  <wp:posOffset>116840</wp:posOffset>
                </wp:positionV>
                <wp:extent cx="2721610" cy="1576705"/>
                <wp:effectExtent l="0" t="0" r="0" b="0"/>
                <wp:wrapNone/>
                <wp:docPr id="49" name="角丸四角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1610" cy="157670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C387C4" w14:textId="5515FA0E" w:rsidR="006F36A8" w:rsidRPr="002F040B" w:rsidRDefault="006F36A8" w:rsidP="002F040B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しゅうへん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周辺</w:t>
                                  </w:r>
                                </w:rubyBase>
                              </w:ruby>
                            </w:r>
                          </w:p>
                          <w:p w14:paraId="773C44DD" w14:textId="3698033B" w:rsidR="006F36A8" w:rsidRPr="00122583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ふきん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付近</w:t>
                                  </w:r>
                                </w:rubyBase>
                              </w:ruby>
                            </w:r>
                            <w:r w:rsidRPr="00122583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 w:rsidR="00571FD1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スロープ</w:t>
                            </w:r>
                            <w:r w:rsidRPr="00122583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 w:rsidRPr="00122583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 w:rsidRPr="00122583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</w:p>
                          <w:p w14:paraId="5E2ACA3E" w14:textId="061EA04A" w:rsidR="006F36A8" w:rsidRPr="004A5416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 w:rsidR="00571FD1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スペース</w:t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57418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がない</w:t>
                            </w:r>
                          </w:p>
                          <w:p w14:paraId="2A9DA562" w14:textId="77777777" w:rsidR="006F36A8" w:rsidRDefault="006F36A8" w:rsidP="00FF6B4D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7CDE79EA" w14:textId="77777777" w:rsidR="006F36A8" w:rsidRPr="004A5416" w:rsidRDefault="006F36A8" w:rsidP="00FF6B4D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49" o:spid="_x0000_s1144" style="position:absolute;margin-left:3.1pt;margin-top:9.2pt;width:214.3pt;height:124.1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" filled="f" stroked="f" strokeweight="1pt">
                <v:stroke joinstyle="miter"/>
                <v:textbox>
                  <w:txbxContent>
                    <w:p w14:paraId="5BC387C4" w14:textId="5515FA0E" w:rsidR="006F36A8" w:rsidRPr="002F040B" w:rsidRDefault="006F36A8" w:rsidP="002F040B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しゅうへん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周辺</w:t>
                            </w:r>
                          </w:rubyBase>
                        </w:ruby>
                      </w:r>
                    </w:p>
                    <w:p w14:paraId="773C44DD" w14:textId="3698033B" w:rsidR="006F36A8" w:rsidRPr="00122583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玄関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ふきん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付近</w:t>
                            </w:r>
                          </w:rubyBase>
                        </w:ruby>
                      </w:r>
                      <w:r w:rsidRPr="00122583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 w:rsidR="00571FD1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スロープ</w:t>
                      </w:r>
                      <w:r w:rsidRPr="00122583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ばしょ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場所</w:t>
                            </w:r>
                          </w:rubyBase>
                        </w:ruby>
                      </w:r>
                      <w:r w:rsidRPr="00122583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 w:rsidRPr="00122583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ひつよう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必要</w:t>
                            </w:r>
                          </w:rubyBase>
                        </w:ruby>
                      </w:r>
                    </w:p>
                    <w:p w14:paraId="5E2ACA3E" w14:textId="061EA04A" w:rsidR="006F36A8" w:rsidRPr="004A5416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障害者用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</w:t>
                            </w:r>
                          </w:rubyBase>
                        </w:ruby>
                      </w:r>
                      <w:r w:rsidR="00571FD1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スペース</w:t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57418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がない</w:t>
                      </w:r>
                    </w:p>
                    <w:p w14:paraId="2A9DA562" w14:textId="77777777" w:rsidR="006F36A8" w:rsidRDefault="006F36A8" w:rsidP="00FF6B4D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7CDE79EA" w14:textId="77777777" w:rsidR="006F36A8" w:rsidRPr="004A5416" w:rsidRDefault="006F36A8" w:rsidP="00FF6B4D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6BB55F2C" wp14:editId="1F016586">
                <wp:simplePos x="0" y="0"/>
                <wp:positionH relativeFrom="column">
                  <wp:posOffset>3068320</wp:posOffset>
                </wp:positionH>
                <wp:positionV relativeFrom="paragraph">
                  <wp:posOffset>76007</wp:posOffset>
                </wp:positionV>
                <wp:extent cx="2654935" cy="1685290"/>
                <wp:effectExtent l="0" t="0" r="0" b="0"/>
                <wp:wrapNone/>
                <wp:docPr id="48" name="角丸四角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16852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DD9381" w14:textId="13D7590D" w:rsidR="006F36A8" w:rsidRPr="002F040B" w:rsidRDefault="00CB4E5F" w:rsidP="00FF6B4D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しゅうへん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周辺</w:t>
                                  </w:r>
                                </w:rubyBase>
                              </w:ruby>
                            </w:r>
                          </w:p>
                          <w:p w14:paraId="5E70B59F" w14:textId="6A431BA6" w:rsidR="006F36A8" w:rsidRDefault="006F36A8" w:rsidP="002F040B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消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えていた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やじるし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矢印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しゅうふく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修復</w:t>
                                  </w:r>
                                </w:rubyBase>
                              </w:ruby>
                            </w:r>
                          </w:p>
                          <w:p w14:paraId="24F48070" w14:textId="3EFD2C28" w:rsidR="006F36A8" w:rsidRPr="004A5416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かんばん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看板</w:t>
                                  </w:r>
                                </w:rubyBase>
                              </w:ruby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スロープ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・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障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がいしゃよう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害者用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スペースの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ついか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追加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48" o:spid="_x0000_s1145" style="position:absolute;margin-left:241.6pt;margin-top:6pt;width:209.05pt;height:132.7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" fillcolor="window" stroked="f" strokeweight="1pt">
                <v:stroke joinstyle="miter"/>
                <v:textbox>
                  <w:txbxContent>
                    <w:p w14:paraId="5BDD9381" w14:textId="13D7590D" w:rsidR="006F36A8" w:rsidRPr="002F040B" w:rsidRDefault="00CB4E5F" w:rsidP="00FF6B4D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しょうめん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しゅうへん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周辺</w:t>
                            </w:r>
                          </w:rubyBase>
                        </w:ruby>
                      </w:r>
                    </w:p>
                    <w:p w14:paraId="5E70B59F" w14:textId="6A431BA6" w:rsidR="006F36A8" w:rsidRDefault="006F36A8" w:rsidP="002F040B">
                      <w:pPr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消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えていた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やじるし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矢印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しゅうふく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修復</w:t>
                            </w:r>
                          </w:rubyBase>
                        </w:ruby>
                      </w:r>
                    </w:p>
                    <w:p w14:paraId="24F48070" w14:textId="3EFD2C28" w:rsidR="006F36A8" w:rsidRPr="004A5416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しょうめん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正面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げんかん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玄関</w:t>
                            </w:r>
                          </w:rubyBase>
                        </w:ruby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かんばん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看板</w:t>
                            </w:r>
                          </w:rubyBase>
                        </w:ruby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スロープ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・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障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がいしゃよう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害者用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スペースの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表示</w:t>
                            </w:r>
                          </w:rubyBase>
                        </w:ruby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ついか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追加</w:t>
                            </w:r>
                          </w:rubyBase>
                        </w:ruby>
                      </w:r>
                    </w:p>
                  </w:txbxContent>
                </v:textbox>
              </v:roundrect>
            </w:pict>
          </mc:Fallback>
        </mc:AlternateContent>
      </w:r>
    </w:p>
    <w:p w14:paraId="42024CE2" w14:textId="332DEDA0" w:rsidR="00FF6B4D" w:rsidRP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D4C6014" w14:textId="0EFCE8BA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60EC146" w14:textId="6C9C3811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1F196463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2C2CE828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2A2EFDF7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5A71523D" w14:textId="7FC4D8A4" w:rsidR="00FF6B4D" w:rsidRPr="002F040B" w:rsidRDefault="00571FD1" w:rsidP="00FF6B4D">
      <w:pPr>
        <w:widowControl/>
        <w:jc w:val="left"/>
        <w:rPr>
          <w:rFonts w:asciiTheme="minorEastAsia" w:hAnsiTheme="minorEastAsia"/>
          <w:b/>
          <w:color w:val="000000" w:themeColor="text1"/>
          <w:sz w:val="56"/>
          <w:szCs w:val="56"/>
        </w:rPr>
      </w:pPr>
      <w:r>
        <w:rPr>
          <w:rFonts w:ascii="HG丸ｺﾞｼｯｸM-PRO" w:eastAsia="HG丸ｺﾞｼｯｸM-PRO" w:hAnsi="HG丸ｺﾞｼｯｸM-PRO"/>
          <w:noProof/>
          <w:color w:val="000000" w:themeColor="text1"/>
          <w:sz w:val="18"/>
        </w:rPr>
        <w:drawing>
          <wp:anchor distT="0" distB="0" distL="114300" distR="114300" simplePos="0" relativeHeight="251781632" behindDoc="0" locked="0" layoutInCell="1" allowOverlap="1" wp14:anchorId="4C83A5AB" wp14:editId="58D9A721">
            <wp:simplePos x="0" y="0"/>
            <wp:positionH relativeFrom="column">
              <wp:posOffset>132080</wp:posOffset>
            </wp:positionH>
            <wp:positionV relativeFrom="paragraph">
              <wp:posOffset>574040</wp:posOffset>
            </wp:positionV>
            <wp:extent cx="2407920" cy="1798320"/>
            <wp:effectExtent l="0" t="0" r="0" b="0"/>
            <wp:wrapNone/>
            <wp:docPr id="169" name="図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798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40B">
        <w:rPr>
          <w:rFonts w:asciiTheme="minorEastAsia" w:hAnsiTheme="minorEastAsia" w:cs="ＭＳ ゴシック"/>
          <w:b/>
          <w:noProof/>
          <w:color w:val="0A62AD"/>
          <w:sz w:val="56"/>
          <w:szCs w:val="56"/>
        </w:rPr>
        <w:drawing>
          <wp:anchor distT="0" distB="0" distL="114300" distR="114300" simplePos="0" relativeHeight="251672064" behindDoc="0" locked="0" layoutInCell="1" allowOverlap="1" wp14:anchorId="0EA5BA9A" wp14:editId="3DB80D0E">
            <wp:simplePos x="0" y="0"/>
            <wp:positionH relativeFrom="column">
              <wp:posOffset>3067050</wp:posOffset>
            </wp:positionH>
            <wp:positionV relativeFrom="paragraph">
              <wp:posOffset>534035</wp:posOffset>
            </wp:positionV>
            <wp:extent cx="2514600" cy="1888490"/>
            <wp:effectExtent l="0" t="0" r="0" b="0"/>
            <wp:wrapNone/>
            <wp:docPr id="202" name="図 202" descr="http://ipkv3gr01h/cgi-bin/cbgrn/grn.cgi/message/file_download/-/CIMG8138.JPG?cid=12587&amp;rid=8123&amp;mid=96895&amp;rfid=134778&amp;hash=30b2ff49a4fadbaa1c16e10dd51ece6edeb78f63&amp;.JPG&amp;nolog=1&amp;thumbnail=1">
              <a:hlinkClick xmlns:a="http://schemas.openxmlformats.org/drawingml/2006/main" r:id="rId6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pkv3gr01h/cgi-bin/cbgrn/grn.cgi/message/file_download/-/CIMG8138.JPG?cid=12587&amp;rid=8123&amp;mid=96895&amp;rfid=134778&amp;hash=30b2ff49a4fadbaa1c16e10dd51ece6edeb78f63&amp;.JPG&amp;nolog=1&amp;thumbnail=1">
                      <a:hlinkClick r:id="rId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8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1E2" w:rsidRPr="002F040B">
        <w:rPr>
          <w:rFonts w:asciiTheme="minorEastAsia" w:hAnsiTheme="minorEastAsia" w:hint="eastAsia"/>
          <w:b/>
          <w:color w:val="FF0000"/>
          <w:sz w:val="56"/>
          <w:szCs w:val="56"/>
        </w:rPr>
        <w:t>②</w:t>
      </w:r>
    </w:p>
    <w:p w14:paraId="486CCE71" w14:textId="0BEF52B7" w:rsidR="000471E2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  <w:r>
        <w:rPr>
          <w:rFonts w:ascii="HG丸ｺﾞｼｯｸM-PRO" w:eastAsia="HG丸ｺﾞｼｯｸM-PRO" w:hAnsi="HG丸ｺﾞｼｯｸM-PRO"/>
          <w:noProof/>
          <w:color w:val="000000" w:themeColor="text1"/>
          <w:sz w:val="18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23322CE" wp14:editId="4F78A92D">
                <wp:simplePos x="0" y="0"/>
                <wp:positionH relativeFrom="column">
                  <wp:posOffset>3042562</wp:posOffset>
                </wp:positionH>
                <wp:positionV relativeFrom="paragraph">
                  <wp:posOffset>1684821</wp:posOffset>
                </wp:positionV>
                <wp:extent cx="2493010" cy="1740535"/>
                <wp:effectExtent l="0" t="0" r="2540" b="0"/>
                <wp:wrapNone/>
                <wp:docPr id="173" name="テキスト ボックス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3010" cy="1740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4A3770" w14:textId="3EEABBAB" w:rsidR="006F36A8" w:rsidRPr="002F040B" w:rsidRDefault="006F36A8" w:rsidP="000471E2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スペース</w:t>
                            </w:r>
                          </w:p>
                          <w:p w14:paraId="363D9656" w14:textId="74DC613D" w:rsidR="006F36A8" w:rsidRPr="004A5416" w:rsidRDefault="006F36A8" w:rsidP="00571FD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しゅつえんしゃよう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出演者用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スペース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との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くべつ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区別</w:t>
                                  </w:r>
                                </w:rubyBase>
                              </w:ruby>
                            </w:r>
                          </w:p>
                          <w:p w14:paraId="73BD2221" w14:textId="756620DC" w:rsidR="006F36A8" w:rsidRDefault="006F36A8" w:rsidP="00571FD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はくせん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白線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き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なお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し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</w:p>
                          <w:p w14:paraId="39D3315E" w14:textId="73EB1FD7" w:rsidR="006F36A8" w:rsidRPr="004A5416" w:rsidRDefault="006F36A8" w:rsidP="00571FD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ぜんめん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前面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だんさ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段差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かいしょう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解消</w:t>
                                  </w:r>
                                </w:rubyBase>
                              </w:ruby>
                            </w:r>
                          </w:p>
                          <w:p w14:paraId="7619B3D8" w14:textId="77777777" w:rsidR="006F36A8" w:rsidRPr="000471E2" w:rsidRDefault="006F36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3" o:spid="_x0000_s1146" type="#_x0000_t202" style="position:absolute;margin-left:239.55pt;margin-top:132.65pt;width:196.3pt;height:137.05pt;z-index:251635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" fillcolor="white [3201]" stroked="f" strokeweight=".5pt">
                <v:textbox>
                  <w:txbxContent>
                    <w:p w14:paraId="2C4A3770" w14:textId="3EEABBAB" w:rsidR="006F36A8" w:rsidRPr="002F040B" w:rsidRDefault="006F36A8" w:rsidP="000471E2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スペース</w:t>
                      </w:r>
                    </w:p>
                    <w:p w14:paraId="363D9656" w14:textId="74DC613D" w:rsidR="006F36A8" w:rsidRPr="004A5416" w:rsidRDefault="006F36A8" w:rsidP="00571FD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しゅつえんしゃよう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出演者用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スペース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との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くべつ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区別</w:t>
                            </w:r>
                          </w:rubyBase>
                        </w:ruby>
                      </w:r>
                    </w:p>
                    <w:p w14:paraId="73BD2221" w14:textId="756620DC" w:rsidR="006F36A8" w:rsidRDefault="006F36A8" w:rsidP="00571FD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はくせん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白線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書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き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なお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し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たいおう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対応</w:t>
                            </w:r>
                          </w:rubyBase>
                        </w:ruby>
                      </w:r>
                    </w:p>
                    <w:p w14:paraId="39D3315E" w14:textId="73EB1FD7" w:rsidR="006F36A8" w:rsidRPr="004A5416" w:rsidRDefault="006F36A8" w:rsidP="00571FD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ぜんめん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前面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どうろ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道路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と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だんさ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段差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かいしょう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解消</w:t>
                            </w:r>
                          </w:rubyBase>
                        </w:ruby>
                      </w:r>
                    </w:p>
                    <w:p w14:paraId="7619B3D8" w14:textId="77777777" w:rsidR="006F36A8" w:rsidRPr="000471E2" w:rsidRDefault="006F36A8"/>
                  </w:txbxContent>
                </v:textbox>
              </v:shape>
            </w:pict>
          </mc:Fallback>
        </mc:AlternateContent>
      </w:r>
    </w:p>
    <w:p w14:paraId="1138AE8E" w14:textId="09633969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468D2779" w14:textId="5FE28E32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3030150A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3FA3F06F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0F4B96F6" w14:textId="7744F784" w:rsidR="000471E2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535869" behindDoc="0" locked="0" layoutInCell="1" allowOverlap="1" wp14:anchorId="6B11DCA3" wp14:editId="51181717">
                <wp:simplePos x="0" y="0"/>
                <wp:positionH relativeFrom="margin">
                  <wp:posOffset>-8393</wp:posOffset>
                </wp:positionH>
                <wp:positionV relativeFrom="paragraph">
                  <wp:posOffset>88900</wp:posOffset>
                </wp:positionV>
                <wp:extent cx="2712085" cy="2535555"/>
                <wp:effectExtent l="0" t="0" r="0" b="0"/>
                <wp:wrapNone/>
                <wp:docPr id="163" name="角丸四角形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2085" cy="253555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C541DB" w14:textId="2E708104" w:rsidR="006F36A8" w:rsidRPr="002F040B" w:rsidRDefault="006F36A8" w:rsidP="000471E2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スペース</w:t>
                            </w:r>
                          </w:p>
                          <w:p w14:paraId="4E7C5BCE" w14:textId="6B7B15D2" w:rsidR="006F36A8" w:rsidRPr="004A5416" w:rsidRDefault="006F36A8" w:rsidP="003679D7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しゅつえんしゃよう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出演者用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スペースとの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くべつ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区別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ふめいりょう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不明瞭</w:t>
                                  </w:r>
                                </w:rubyBase>
                              </w:ruby>
                            </w:r>
                          </w:p>
                          <w:p w14:paraId="577FD9AC" w14:textId="328036ED" w:rsidR="003679D7" w:rsidRDefault="006F36A8" w:rsidP="003679D7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はくせん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白線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な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無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かんかく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間隔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わ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分</w:t>
                                  </w:r>
                                </w:rubyBase>
                              </w:ruby>
                            </w:r>
                            <w:r w:rsidR="003679D7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からな</w:t>
                            </w:r>
                            <w:r w:rsidR="003679D7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い</w:t>
                            </w:r>
                          </w:p>
                          <w:p w14:paraId="4A399462" w14:textId="59BF25A1" w:rsidR="006F36A8" w:rsidRPr="003679D7" w:rsidRDefault="003679D7" w:rsidP="003679D7">
                            <w:pPr>
                              <w:ind w:left="228" w:hangingChars="100" w:hanging="228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ぜんめん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前面</w:t>
                                  </w:r>
                                </w:rubyBase>
                              </w:ruby>
                            </w:r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どうろ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道路</w:t>
                                  </w:r>
                                </w:rubyBase>
                              </w:ruby>
                            </w:r>
                            <w:r w:rsidR="006F36A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と</w:t>
                            </w:r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だんさ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段差</w:t>
                                  </w:r>
                                </w:rubyBase>
                              </w:ruby>
                            </w:r>
                            <w:r w:rsidR="006F36A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があり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つまづ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躓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き</w:t>
                            </w:r>
                            <w:r w:rsidR="006F36A8"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3679D7" w:rsidRPr="003679D7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よういん</w:t>
                                  </w:r>
                                </w:rt>
                                <w:rubyBase>
                                  <w:r w:rsidR="003679D7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要因</w:t>
                                  </w:r>
                                </w:rubyBase>
                              </w:ruby>
                            </w:r>
                            <w:r w:rsidR="006F36A8"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になる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63" o:spid="_x0000_s1147" style="position:absolute;margin-left:-.65pt;margin-top:7pt;width:213.55pt;height:199.65pt;z-index:25153586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" filled="f" stroked="f" strokeweight="1pt">
                <v:stroke joinstyle="miter"/>
                <v:textbox>
                  <w:txbxContent>
                    <w:p w14:paraId="74C541DB" w14:textId="2E708104" w:rsidR="006F36A8" w:rsidRPr="002F040B" w:rsidRDefault="006F36A8" w:rsidP="000471E2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スペース</w:t>
                      </w:r>
                    </w:p>
                    <w:p w14:paraId="4E7C5BCE" w14:textId="6B7B15D2" w:rsidR="006F36A8" w:rsidRPr="004A5416" w:rsidRDefault="006F36A8" w:rsidP="003679D7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しゅつえんしゃよう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出演者用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スペースとの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くべつ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区別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ふめいりょう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不明瞭</w:t>
                            </w:r>
                          </w:rubyBase>
                        </w:ruby>
                      </w:r>
                    </w:p>
                    <w:p w14:paraId="577FD9AC" w14:textId="328036ED" w:rsidR="003679D7" w:rsidRDefault="006F36A8" w:rsidP="003679D7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はくせん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白線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な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無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かんかく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間隔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わ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分</w:t>
                            </w:r>
                          </w:rubyBase>
                        </w:ruby>
                      </w:r>
                      <w:r w:rsidR="003679D7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からな</w:t>
                      </w:r>
                      <w:r w:rsidR="003679D7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い</w:t>
                      </w:r>
                    </w:p>
                    <w:p w14:paraId="4A399462" w14:textId="59BF25A1" w:rsidR="006F36A8" w:rsidRPr="003679D7" w:rsidRDefault="003679D7" w:rsidP="003679D7">
                      <w:pPr>
                        <w:ind w:left="228" w:hangingChars="100" w:hanging="228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 w:rsidR="006F36A8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ぜんめん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前面</w:t>
                            </w:r>
                          </w:rubyBase>
                        </w:ruby>
                      </w:r>
                      <w:r w:rsidR="006F36A8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どうろ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道路</w:t>
                            </w:r>
                          </w:rubyBase>
                        </w:ruby>
                      </w:r>
                      <w:r w:rsidR="006F36A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と</w:t>
                      </w:r>
                      <w:r w:rsidR="006F36A8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だんさ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段差</w:t>
                            </w:r>
                          </w:rubyBase>
                        </w:ruby>
                      </w:r>
                      <w:r w:rsidR="006F36A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があり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つまづ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躓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き</w:t>
                      </w:r>
                      <w:r w:rsidR="006F36A8"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3679D7" w:rsidRPr="003679D7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よういん</w:t>
                            </w:r>
                          </w:rt>
                          <w:rubyBase>
                            <w:r w:rsidR="003679D7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要因</w:t>
                            </w:r>
                          </w:rubyBase>
                        </w:ruby>
                      </w:r>
                      <w:r w:rsidR="006F36A8"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になる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1EB1D87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13D8ACCC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7A69BF09" w14:textId="77777777" w:rsidR="002F040B" w:rsidRDefault="002F040B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45D2AD90" w14:textId="77777777" w:rsidR="002F040B" w:rsidRDefault="002F040B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67A5EB98" w14:textId="77777777" w:rsidR="00571FD1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634C2239" w14:textId="77777777" w:rsidR="00571FD1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7AC9D625" w14:textId="77777777" w:rsidR="00571FD1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2C2949CC" w14:textId="77777777" w:rsidR="00571FD1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4700D06E" w14:textId="77777777" w:rsidR="00571FD1" w:rsidRDefault="00571FD1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3E59395D" w14:textId="77777777" w:rsidR="00FF6B4D" w:rsidRPr="002F040B" w:rsidRDefault="002F040B" w:rsidP="00FF6B4D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F040B">
        <w:rPr>
          <w:rFonts w:asciiTheme="minorEastAsia" w:hAnsiTheme="minorEastAsia"/>
          <w:b/>
          <w:noProof/>
          <w:sz w:val="56"/>
          <w:szCs w:val="56"/>
        </w:rPr>
        <w:drawing>
          <wp:anchor distT="0" distB="0" distL="114300" distR="114300" simplePos="0" relativeHeight="251673088" behindDoc="0" locked="0" layoutInCell="1" allowOverlap="1" wp14:anchorId="66307F69" wp14:editId="6D94DEF8">
            <wp:simplePos x="0" y="0"/>
            <wp:positionH relativeFrom="margin">
              <wp:posOffset>3157220</wp:posOffset>
            </wp:positionH>
            <wp:positionV relativeFrom="paragraph">
              <wp:posOffset>594995</wp:posOffset>
            </wp:positionV>
            <wp:extent cx="2838450" cy="1821180"/>
            <wp:effectExtent l="0" t="0" r="0" b="7620"/>
            <wp:wrapNone/>
            <wp:docPr id="203" name="図 29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EB3BE5BB-9A3A-47C2-9D44-3927CF1A8D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29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EB3BE5BB-9A3A-47C2-9D44-3927CF1A8D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88" b="13768"/>
                    <a:stretch/>
                  </pic:blipFill>
                  <pic:spPr>
                    <a:xfrm>
                      <a:off x="0" y="0"/>
                      <a:ext cx="2838450" cy="1821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40B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615744" behindDoc="0" locked="0" layoutInCell="1" allowOverlap="1" wp14:anchorId="033ACBA8" wp14:editId="01A38D61">
            <wp:simplePos x="0" y="0"/>
            <wp:positionH relativeFrom="column">
              <wp:posOffset>144145</wp:posOffset>
            </wp:positionH>
            <wp:positionV relativeFrom="paragraph">
              <wp:posOffset>594995</wp:posOffset>
            </wp:positionV>
            <wp:extent cx="2409825" cy="1807210"/>
            <wp:effectExtent l="0" t="0" r="9525" b="2540"/>
            <wp:wrapNone/>
            <wp:docPr id="60" name="図 60" descr="N:\05障害福祉係\バリアフリーチェック\05.令和３年度バリアフリーチェック\02.【工事中】バリアフリーチェックの結果通知＜上書きしてください＞\写真\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05障害福祉係\バリアフリーチェック\05.令和３年度バリアフリーチェック\02.【工事中】バリアフリーチェックの結果通知＜上書きしてください＞\写真\IMG_03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7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90A" w:rsidRPr="002F040B">
        <w:rPr>
          <w:rFonts w:asciiTheme="minorEastAsia" w:hAnsiTheme="minorEastAsia"/>
          <w:b/>
          <w:noProof/>
          <w:color w:val="FF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A736F32" wp14:editId="397DC167">
                <wp:simplePos x="0" y="0"/>
                <wp:positionH relativeFrom="column">
                  <wp:posOffset>4191000</wp:posOffset>
                </wp:positionH>
                <wp:positionV relativeFrom="paragraph">
                  <wp:posOffset>-153035</wp:posOffset>
                </wp:positionV>
                <wp:extent cx="971550" cy="472440"/>
                <wp:effectExtent l="0" t="0" r="19050" b="22860"/>
                <wp:wrapNone/>
                <wp:docPr id="184" name="テキスト ボックス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FFEF8F2" w14:textId="41E82896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4" o:spid="_x0000_s1148" type="#_x0000_t202" style="position:absolute;margin-left:330pt;margin-top:-12.05pt;width:76.5pt;height:37.2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" fillcolor="window" strokeweight=".5pt">
                <v:textbox>
                  <w:txbxContent>
                    <w:p w14:paraId="3FFEF8F2" w14:textId="41E82896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5C690A" w:rsidRPr="002F040B">
        <w:rPr>
          <w:rFonts w:asciiTheme="minorEastAsia" w:hAnsiTheme="minorEastAsia" w:hint="eastAsia"/>
          <w:b/>
          <w:noProof/>
          <w:color w:val="FF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87156F9" wp14:editId="1F225E09">
                <wp:simplePos x="0" y="0"/>
                <wp:positionH relativeFrom="column">
                  <wp:posOffset>857250</wp:posOffset>
                </wp:positionH>
                <wp:positionV relativeFrom="paragraph">
                  <wp:posOffset>-153035</wp:posOffset>
                </wp:positionV>
                <wp:extent cx="971550" cy="472440"/>
                <wp:effectExtent l="0" t="0" r="19050" b="22860"/>
                <wp:wrapNone/>
                <wp:docPr id="183" name="テキスト ボックス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C91E806" w14:textId="692B2713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3" o:spid="_x0000_s1149" type="#_x0000_t202" style="position:absolute;margin-left:67.5pt;margin-top:-12.05pt;width:76.5pt;height:37.2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" fillcolor="window" strokeweight=".5pt">
                <v:textbox>
                  <w:txbxContent>
                    <w:p w14:paraId="4C91E806" w14:textId="692B2713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FF6B4D" w:rsidRPr="002F040B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③　　　　　　　　　　　</w:t>
      </w:r>
    </w:p>
    <w:p w14:paraId="7FFA8CA2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49F2199D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67CD7220" w14:textId="77777777" w:rsidR="00FF6B4D" w:rsidRPr="004A541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</w:rPr>
      </w:pPr>
    </w:p>
    <w:p w14:paraId="4FA02A83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E8BCB37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3FFDED6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A149A1F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369840F" w14:textId="77777777" w:rsidR="00FF6B4D" w:rsidRPr="00B93FD6" w:rsidRDefault="002F040B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47E2F01" wp14:editId="77DDE186">
                <wp:simplePos x="0" y="0"/>
                <wp:positionH relativeFrom="column">
                  <wp:posOffset>3071494</wp:posOffset>
                </wp:positionH>
                <wp:positionV relativeFrom="paragraph">
                  <wp:posOffset>128270</wp:posOffset>
                </wp:positionV>
                <wp:extent cx="2924175" cy="1357630"/>
                <wp:effectExtent l="0" t="0" r="9525" b="0"/>
                <wp:wrapNone/>
                <wp:docPr id="177" name="角丸四角形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DC340E" w14:textId="44FD3D22" w:rsidR="006F36A8" w:rsidRPr="002F040B" w:rsidRDefault="006F36A8" w:rsidP="002F040B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ホール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ちょくつう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直通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のスロープ</w:t>
                            </w:r>
                          </w:p>
                          <w:p w14:paraId="62C5E935" w14:textId="5F5231A3" w:rsidR="006F36A8" w:rsidRPr="004A5416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 w:rsidR="00D6563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D6563C" w:rsidRPr="00D6563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D6563C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スロープ</w:t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こうにゅう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購入</w:t>
                                  </w:r>
                                </w:rubyBase>
                              </w:ruby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じ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すぐに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できる</w:t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77" o:spid="_x0000_s1150" style="position:absolute;margin-left:241.85pt;margin-top:10.1pt;width:230.25pt;height:106.9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" fillcolor="window" stroked="f" strokeweight="1pt">
                <v:stroke joinstyle="miter"/>
                <v:textbox>
                  <w:txbxContent>
                    <w:p w14:paraId="68DC340E" w14:textId="44FD3D22" w:rsidR="006F36A8" w:rsidRPr="002F040B" w:rsidRDefault="006F36A8" w:rsidP="002F040B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ホール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ちょくつう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直通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のスロープ</w:t>
                      </w:r>
                    </w:p>
                    <w:p w14:paraId="62C5E935" w14:textId="5F5231A3" w:rsidR="006F36A8" w:rsidRPr="004A5416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 w:rsidR="00D6563C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D6563C" w:rsidRPr="00D6563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D6563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スロープ</w:t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こうにゅう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購入</w:t>
                            </w:r>
                          </w:rubyBase>
                        </w:ruby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（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そうだん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相談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じ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すぐに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たいおう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対応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できる</w:t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）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1FC0365" w14:textId="77777777" w:rsidR="00FF6B4D" w:rsidRPr="00B93FD6" w:rsidRDefault="002F040B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621B94F" wp14:editId="26CEC745">
                <wp:simplePos x="0" y="0"/>
                <wp:positionH relativeFrom="column">
                  <wp:posOffset>4445</wp:posOffset>
                </wp:positionH>
                <wp:positionV relativeFrom="paragraph">
                  <wp:posOffset>57785</wp:posOffset>
                </wp:positionV>
                <wp:extent cx="2771140" cy="1357630"/>
                <wp:effectExtent l="0" t="0" r="0" b="0"/>
                <wp:wrapNone/>
                <wp:docPr id="51" name="角丸四角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140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C73348" w14:textId="59973349" w:rsidR="006F36A8" w:rsidRPr="002F040B" w:rsidRDefault="006F36A8" w:rsidP="002F040B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ホール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ちょくつう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直通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のスロープ</w:t>
                            </w:r>
                          </w:p>
                          <w:p w14:paraId="3A0707B4" w14:textId="52E3533F" w:rsidR="006F36A8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スロープ</w:t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こうばい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勾配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急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しゅどう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では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たいへん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大変</w:t>
                                  </w:r>
                                </w:rubyBase>
                              </w:ruby>
                            </w:r>
                          </w:p>
                          <w:p w14:paraId="3ABF6739" w14:textId="6581F574" w:rsidR="006F36A8" w:rsidRPr="004A5416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すべ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ど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めマット</w:t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があれば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493002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あんぜん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安全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1" o:spid="_x0000_s1151" style="position:absolute;margin-left:.35pt;margin-top:4.55pt;width:218.2pt;height:106.9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" fillcolor="window" stroked="f" strokeweight="1pt">
                <v:stroke joinstyle="miter"/>
                <v:textbox>
                  <w:txbxContent>
                    <w:p w14:paraId="09C73348" w14:textId="59973349" w:rsidR="006F36A8" w:rsidRPr="002F040B" w:rsidRDefault="006F36A8" w:rsidP="002F040B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ホール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ちょくつう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直通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のスロープ</w:t>
                      </w:r>
                    </w:p>
                    <w:p w14:paraId="3A0707B4" w14:textId="52E3533F" w:rsidR="006F36A8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スロープ</w:t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こうばい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勾配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急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で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しゅどう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手動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では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たいへん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大変</w:t>
                            </w:r>
                          </w:rubyBase>
                        </w:ruby>
                      </w:r>
                    </w:p>
                    <w:p w14:paraId="3ABF6739" w14:textId="6581F574" w:rsidR="006F36A8" w:rsidRPr="004A5416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すべ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り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ど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めマット</w:t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があれば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493002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あんぜん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安全</w:t>
                            </w:r>
                          </w:rubyBase>
                        </w:ruby>
                      </w:r>
                    </w:p>
                  </w:txbxContent>
                </v:textbox>
              </v:roundrect>
            </w:pict>
          </mc:Fallback>
        </mc:AlternateContent>
      </w:r>
    </w:p>
    <w:p w14:paraId="6C1B32A0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A72048E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325B319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854950E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FE72528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1895F07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E0F4DCF" w14:textId="77777777" w:rsidR="000471E2" w:rsidRPr="002F040B" w:rsidRDefault="00093512" w:rsidP="00FF6B4D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4A5416">
        <w:rPr>
          <w:rFonts w:ascii="HG丸ｺﾞｼｯｸM-PRO" w:eastAsia="HG丸ｺﾞｼｯｸM-PRO" w:hAnsi="HG丸ｺﾞｼｯｸM-PRO"/>
          <w:noProof/>
          <w:color w:val="FF0000"/>
          <w:sz w:val="24"/>
        </w:rPr>
        <w:drawing>
          <wp:anchor distT="0" distB="0" distL="114300" distR="114300" simplePos="0" relativeHeight="251636224" behindDoc="0" locked="0" layoutInCell="1" allowOverlap="1" wp14:anchorId="65BF650D" wp14:editId="7A948C65">
            <wp:simplePos x="0" y="0"/>
            <wp:positionH relativeFrom="column">
              <wp:posOffset>133350</wp:posOffset>
            </wp:positionH>
            <wp:positionV relativeFrom="paragraph">
              <wp:posOffset>685165</wp:posOffset>
            </wp:positionV>
            <wp:extent cx="2423795" cy="1816735"/>
            <wp:effectExtent l="0" t="0" r="0" b="0"/>
            <wp:wrapNone/>
            <wp:docPr id="176" name="図 176" descr="N:\05障害福祉係\バリアフリーチェック\05.令和３年度バリアフリーチェック\02.【工事中】バリアフリーチェックの結果通知＜上書きしてください＞\写真\IMG_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05障害福祉係\バリアフリーチェック\05.令和３年度バリアフリーチェック\02.【工事中】バリアフリーチェックの結果通知＜上書きしてください＞\写真\IMG_03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816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71E" w:rsidRPr="002F040B">
        <w:rPr>
          <w:rFonts w:asciiTheme="minorEastAsia" w:hAnsiTheme="minorEastAsia"/>
          <w:b/>
          <w:noProof/>
          <w:sz w:val="56"/>
          <w:szCs w:val="56"/>
        </w:rPr>
        <w:drawing>
          <wp:anchor distT="0" distB="0" distL="114300" distR="114300" simplePos="0" relativeHeight="251674112" behindDoc="0" locked="0" layoutInCell="1" allowOverlap="1" wp14:anchorId="2FDAF561" wp14:editId="7E045949">
            <wp:simplePos x="0" y="0"/>
            <wp:positionH relativeFrom="column">
              <wp:posOffset>3027503</wp:posOffset>
            </wp:positionH>
            <wp:positionV relativeFrom="paragraph">
              <wp:posOffset>680720</wp:posOffset>
            </wp:positionV>
            <wp:extent cx="2949117" cy="1762125"/>
            <wp:effectExtent l="0" t="0" r="3810" b="0"/>
            <wp:wrapNone/>
            <wp:docPr id="207" name="図 8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0FBFBAE-4A72-4980-B7A7-2698A33970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8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50FBFBAE-4A72-4980-B7A7-2698A33970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117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1E2" w:rsidRPr="002F040B">
        <w:rPr>
          <w:rFonts w:asciiTheme="minorEastAsia" w:hAnsiTheme="minorEastAsia" w:hint="eastAsia"/>
          <w:b/>
          <w:color w:val="FF0000"/>
          <w:sz w:val="56"/>
          <w:szCs w:val="56"/>
        </w:rPr>
        <w:t>④</w:t>
      </w:r>
    </w:p>
    <w:p w14:paraId="0C28D5DE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5A16D0F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CE18FE5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45A2DEB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2A04F3D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B0C99D9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D76E6A2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57AB5A9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F97E1F3" w14:textId="77777777" w:rsidR="000471E2" w:rsidRDefault="0009351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07E23790" wp14:editId="0C7A547A">
                <wp:simplePos x="0" y="0"/>
                <wp:positionH relativeFrom="column">
                  <wp:posOffset>3071495</wp:posOffset>
                </wp:positionH>
                <wp:positionV relativeFrom="paragraph">
                  <wp:posOffset>52070</wp:posOffset>
                </wp:positionV>
                <wp:extent cx="2943225" cy="1357630"/>
                <wp:effectExtent l="0" t="0" r="9525" b="0"/>
                <wp:wrapNone/>
                <wp:docPr id="178" name="角丸四角形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ADBB13" w14:textId="76802627" w:rsidR="006F36A8" w:rsidRPr="002F040B" w:rsidRDefault="006F36A8" w:rsidP="002F040B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スペース</w:t>
                            </w:r>
                          </w:p>
                          <w:p w14:paraId="77EEC315" w14:textId="5C83DFE0" w:rsidR="006F36A8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じむしょ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事務所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でんわばんごう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電話番号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きさい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記載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することで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する</w:t>
                            </w:r>
                          </w:p>
                          <w:p w14:paraId="1DBEEE26" w14:textId="77777777" w:rsidR="006F36A8" w:rsidRPr="004A5416" w:rsidRDefault="006F36A8" w:rsidP="000471E2">
                            <w:pPr>
                              <w:ind w:left="227" w:hangingChars="100" w:hanging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78" o:spid="_x0000_s1152" style="position:absolute;margin-left:241.85pt;margin-top:4.1pt;width:231.75pt;height:106.9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" fillcolor="window" stroked="f" strokeweight="1pt">
                <v:stroke joinstyle="miter"/>
                <v:textbox>
                  <w:txbxContent>
                    <w:p w14:paraId="64ADBB13" w14:textId="76802627" w:rsidR="006F36A8" w:rsidRPr="002F040B" w:rsidRDefault="006F36A8" w:rsidP="002F040B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スペース</w:t>
                      </w:r>
                    </w:p>
                    <w:p w14:paraId="77EEC315" w14:textId="5C83DFE0" w:rsidR="006F36A8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じむしょ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事務所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でんわばんごう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電話番号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きさい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記載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することで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たいおう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対応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する</w:t>
                      </w:r>
                    </w:p>
                    <w:p w14:paraId="1DBEEE26" w14:textId="77777777" w:rsidR="006F36A8" w:rsidRPr="004A5416" w:rsidRDefault="006F36A8" w:rsidP="000471E2">
                      <w:pPr>
                        <w:ind w:left="227" w:hangingChars="100" w:hanging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C077289" wp14:editId="54C1BDAC">
                <wp:simplePos x="0" y="0"/>
                <wp:positionH relativeFrom="column">
                  <wp:posOffset>3175</wp:posOffset>
                </wp:positionH>
                <wp:positionV relativeFrom="paragraph">
                  <wp:posOffset>48260</wp:posOffset>
                </wp:positionV>
                <wp:extent cx="2771140" cy="1357630"/>
                <wp:effectExtent l="0" t="0" r="0" b="0"/>
                <wp:wrapNone/>
                <wp:docPr id="50" name="角丸四角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140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771E6B" w14:textId="1E912FD5" w:rsidR="006F36A8" w:rsidRPr="002F040B" w:rsidRDefault="006F36A8" w:rsidP="002F040B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 w:rsidRPr="002F040B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スペース</w:t>
                            </w:r>
                          </w:p>
                          <w:p w14:paraId="67D695E8" w14:textId="60028ED4" w:rsidR="006F36A8" w:rsidRDefault="006F36A8" w:rsidP="002F040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F040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スペース</w:t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インターホン</w:t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  <w:r w:rsidRPr="004A5416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</w:p>
                          <w:p w14:paraId="2E41D779" w14:textId="77777777" w:rsidR="006F36A8" w:rsidRPr="004A5416" w:rsidRDefault="006F36A8" w:rsidP="00FF6B4D">
                            <w:pPr>
                              <w:ind w:left="227" w:hangingChars="100" w:hanging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0" o:spid="_x0000_s1153" style="position:absolute;margin-left:.25pt;margin-top:3.8pt;width:218.2pt;height:106.9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" fillcolor="window" stroked="f" strokeweight="1pt">
                <v:stroke joinstyle="miter"/>
                <v:textbox>
                  <w:txbxContent>
                    <w:p w14:paraId="0F771E6B" w14:textId="1E912FD5" w:rsidR="006F36A8" w:rsidRPr="002F040B" w:rsidRDefault="006F36A8" w:rsidP="002F040B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</w:t>
                            </w:r>
                          </w:rubyBase>
                        </w:ruby>
                      </w:r>
                      <w:r w:rsidRPr="002F040B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スペース</w:t>
                      </w:r>
                    </w:p>
                    <w:p w14:paraId="67D695E8" w14:textId="60028ED4" w:rsidR="006F36A8" w:rsidRDefault="006F36A8" w:rsidP="002F040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F040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障害者用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スペース</w:t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インターホン</w:t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設置</w:t>
                            </w:r>
                          </w:rubyBase>
                        </w:ruby>
                      </w:r>
                      <w:r w:rsidRPr="004A5416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ひつよう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必要</w:t>
                            </w:r>
                          </w:rubyBase>
                        </w:ruby>
                      </w:r>
                    </w:p>
                    <w:p w14:paraId="2E41D779" w14:textId="77777777" w:rsidR="006F36A8" w:rsidRPr="004A5416" w:rsidRDefault="006F36A8" w:rsidP="00FF6B4D">
                      <w:pPr>
                        <w:ind w:left="227" w:hangingChars="100" w:hanging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0C3DAAE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4A90FEB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4D46185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2ADF92B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73CB5E4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F1AF2C5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7E07503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8F5E142" w14:textId="77777777" w:rsidR="00FF6B4D" w:rsidRPr="002F040B" w:rsidRDefault="000D671E" w:rsidP="00FF6B4D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F040B">
        <w:rPr>
          <w:rFonts w:asciiTheme="minorEastAsia" w:hAnsiTheme="minorEastAsia"/>
          <w:b/>
          <w:noProof/>
          <w:color w:val="FF0000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7964966" wp14:editId="4B8AA6B2">
                <wp:simplePos x="0" y="0"/>
                <wp:positionH relativeFrom="column">
                  <wp:posOffset>4057650</wp:posOffset>
                </wp:positionH>
                <wp:positionV relativeFrom="paragraph">
                  <wp:posOffset>-71120</wp:posOffset>
                </wp:positionV>
                <wp:extent cx="971550" cy="472440"/>
                <wp:effectExtent l="0" t="0" r="19050" b="22860"/>
                <wp:wrapNone/>
                <wp:docPr id="185" name="テキスト ボックス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412EDAD" w14:textId="59AEF0CC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5" o:spid="_x0000_s1154" type="#_x0000_t202" style="position:absolute;margin-left:319.5pt;margin-top:-5.6pt;width:76.5pt;height:37.2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" fillcolor="window" strokeweight=".5pt">
                <v:textbox>
                  <w:txbxContent>
                    <w:p w14:paraId="6412EDAD" w14:textId="59AEF0CC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5C690A" w:rsidRPr="002F040B">
        <w:rPr>
          <w:rFonts w:asciiTheme="minorEastAsia" w:hAnsiTheme="minorEastAsia" w:hint="eastAsia"/>
          <w:b/>
          <w:noProof/>
          <w:color w:val="FF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129CFEF" wp14:editId="5C1AD26C">
                <wp:simplePos x="0" y="0"/>
                <wp:positionH relativeFrom="column">
                  <wp:posOffset>1019175</wp:posOffset>
                </wp:positionH>
                <wp:positionV relativeFrom="paragraph">
                  <wp:posOffset>-57785</wp:posOffset>
                </wp:positionV>
                <wp:extent cx="971550" cy="472440"/>
                <wp:effectExtent l="0" t="0" r="19050" b="22860"/>
                <wp:wrapNone/>
                <wp:docPr id="187" name="テキスト ボックス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D783AEF" w14:textId="1E7D2E49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7" o:spid="_x0000_s1155" type="#_x0000_t202" style="position:absolute;margin-left:80.25pt;margin-top:-4.55pt;width:76.5pt;height:37.2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" fillcolor="window" strokeweight=".5pt">
                <v:textbox>
                  <w:txbxContent>
                    <w:p w14:paraId="1D783AEF" w14:textId="1E7D2E49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FF6B4D" w:rsidRPr="002F040B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⑤　　　　　　　　　　　</w:t>
      </w:r>
    </w:p>
    <w:p w14:paraId="0BCF93D8" w14:textId="77777777" w:rsidR="00FF6B4D" w:rsidRPr="00B93FD6" w:rsidRDefault="000D671E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noProof/>
        </w:rPr>
        <w:drawing>
          <wp:anchor distT="0" distB="0" distL="114300" distR="114300" simplePos="0" relativeHeight="251675136" behindDoc="0" locked="0" layoutInCell="1" allowOverlap="1" wp14:anchorId="0C0767D5" wp14:editId="13270DC1">
            <wp:simplePos x="0" y="0"/>
            <wp:positionH relativeFrom="column">
              <wp:posOffset>3490595</wp:posOffset>
            </wp:positionH>
            <wp:positionV relativeFrom="paragraph">
              <wp:posOffset>42545</wp:posOffset>
            </wp:positionV>
            <wp:extent cx="1857375" cy="1890092"/>
            <wp:effectExtent l="0" t="0" r="0" b="0"/>
            <wp:wrapNone/>
            <wp:docPr id="209" name="図 43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3C206363-115B-4D66-BC69-F6905D35AE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図 43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3C206363-115B-4D66-BC69-F6905D35AE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90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B4D" w:rsidRPr="004A5416">
        <w:rPr>
          <w:rFonts w:ascii="HG丸ｺﾞｼｯｸM-PRO" w:eastAsia="HG丸ｺﾞｼｯｸM-PRO" w:hAnsi="HG丸ｺﾞｼｯｸM-PRO"/>
          <w:noProof/>
          <w:color w:val="FF0000"/>
          <w:sz w:val="24"/>
        </w:rPr>
        <w:drawing>
          <wp:anchor distT="0" distB="0" distL="114300" distR="114300" simplePos="0" relativeHeight="251618816" behindDoc="0" locked="0" layoutInCell="1" allowOverlap="1" wp14:anchorId="5C476181" wp14:editId="39747B23">
            <wp:simplePos x="0" y="0"/>
            <wp:positionH relativeFrom="column">
              <wp:posOffset>131327</wp:posOffset>
            </wp:positionH>
            <wp:positionV relativeFrom="paragraph">
              <wp:posOffset>56575</wp:posOffset>
            </wp:positionV>
            <wp:extent cx="2528280" cy="1894008"/>
            <wp:effectExtent l="0" t="0" r="5715" b="0"/>
            <wp:wrapNone/>
            <wp:docPr id="61" name="図 61" descr="N:\05障害福祉係\バリアフリーチェック\05.令和３年度バリアフリーチェック\02.【工事中】バリアフリーチェックの結果通知＜上書きしてください＞\写真\IMG_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05障害福祉係\バリアフリーチェック\05.令和３年度バリアフリーチェック\02.【工事中】バリアフリーチェックの結果通知＜上書きしてください＞\写真\IMG_033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280" cy="1894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78A7B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0384F52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B47F74B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2E6F7C6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1BC46C4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EF38CE5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070EFCF" w14:textId="77777777" w:rsidR="00FF6B4D" w:rsidRPr="007117C1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7AC77AC" w14:textId="77777777" w:rsidR="00FF6B4D" w:rsidRDefault="004B732A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4A4CF6C" wp14:editId="01B636AF">
                <wp:simplePos x="0" y="0"/>
                <wp:positionH relativeFrom="column">
                  <wp:posOffset>3090545</wp:posOffset>
                </wp:positionH>
                <wp:positionV relativeFrom="paragraph">
                  <wp:posOffset>23495</wp:posOffset>
                </wp:positionV>
                <wp:extent cx="2667000" cy="1357630"/>
                <wp:effectExtent l="0" t="0" r="0" b="0"/>
                <wp:wrapNone/>
                <wp:docPr id="179" name="角丸四角形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FAD478" w14:textId="0E578338" w:rsidR="006F36A8" w:rsidRPr="007117C1" w:rsidRDefault="006F36A8" w:rsidP="007117C1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がくや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楽屋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よこ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横</w:t>
                                  </w:r>
                                </w:rubyBase>
                              </w:ruby>
                            </w: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7117C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40B5F3F5" w14:textId="3775FBB9" w:rsidR="006F36A8" w:rsidRPr="004A5416" w:rsidRDefault="006F36A8" w:rsidP="007117C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こくさい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国際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シンボルマーク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トイレ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館内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あんないず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きさい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記載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79" o:spid="_x0000_s1156" style="position:absolute;margin-left:243.35pt;margin-top:1.85pt;width:210pt;height:106.9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" fillcolor="window" stroked="f" strokeweight="1pt">
                <v:stroke joinstyle="miter"/>
                <v:textbox>
                  <w:txbxContent>
                    <w:p w14:paraId="5BFAD478" w14:textId="0E578338" w:rsidR="006F36A8" w:rsidRPr="007117C1" w:rsidRDefault="006F36A8" w:rsidP="007117C1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がくや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楽屋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よこ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横</w:t>
                            </w:r>
                          </w:rubyBase>
                        </w:ruby>
                      </w: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7117C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40B5F3F5" w14:textId="3775FBB9" w:rsidR="006F36A8" w:rsidRPr="004A5416" w:rsidRDefault="006F36A8" w:rsidP="007117C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こくさい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国際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シンボルマーク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トイレ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入口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と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館内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あんないず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案内図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きさい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記載</w:t>
                            </w:r>
                          </w:rubyBase>
                        </w:ruby>
                      </w:r>
                    </w:p>
                  </w:txbxContent>
                </v:textbox>
              </v:roundrect>
            </w:pict>
          </mc:Fallback>
        </mc:AlternateContent>
      </w:r>
      <w:r w:rsidR="00FF6B4D"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465C7FE3" wp14:editId="65A2F6AA">
                <wp:simplePos x="0" y="0"/>
                <wp:positionH relativeFrom="column">
                  <wp:posOffset>4445</wp:posOffset>
                </wp:positionH>
                <wp:positionV relativeFrom="paragraph">
                  <wp:posOffset>25710</wp:posOffset>
                </wp:positionV>
                <wp:extent cx="2771140" cy="1357630"/>
                <wp:effectExtent l="0" t="0" r="0" b="0"/>
                <wp:wrapNone/>
                <wp:docPr id="53" name="角丸四角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140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52A552" w14:textId="6DC0497F" w:rsidR="006F36A8" w:rsidRPr="007117C1" w:rsidRDefault="006F36A8" w:rsidP="007117C1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がくや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楽屋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よこ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横</w:t>
                                  </w:r>
                                </w:rubyBase>
                              </w:ruby>
                            </w: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7117C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259D1A8D" w14:textId="41394614" w:rsidR="006F36A8" w:rsidRDefault="006F36A8" w:rsidP="007117C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しようちゅう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使用中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ランプが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かない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とき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がある</w:t>
                            </w:r>
                          </w:p>
                          <w:p w14:paraId="17104BF2" w14:textId="7988879E" w:rsidR="006F36A8" w:rsidRPr="004A5416" w:rsidRDefault="006F36A8" w:rsidP="007117C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でんどう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電動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りよう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利用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できない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3" o:spid="_x0000_s1157" style="position:absolute;margin-left:.35pt;margin-top:2pt;width:218.2pt;height:106.9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" fillcolor="window" stroked="f" strokeweight="1pt">
                <v:stroke joinstyle="miter"/>
                <v:textbox>
                  <w:txbxContent>
                    <w:p w14:paraId="4852A552" w14:textId="6DC0497F" w:rsidR="006F36A8" w:rsidRPr="007117C1" w:rsidRDefault="006F36A8" w:rsidP="007117C1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がくや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楽屋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よこ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横</w:t>
                            </w:r>
                          </w:rubyBase>
                        </w:ruby>
                      </w: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7117C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259D1A8D" w14:textId="41394614" w:rsidR="006F36A8" w:rsidRDefault="006F36A8" w:rsidP="007117C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しようちゅう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使用中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ランプが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かない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とき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がある</w:t>
                      </w:r>
                    </w:p>
                    <w:p w14:paraId="17104BF2" w14:textId="7988879E" w:rsidR="006F36A8" w:rsidRPr="004A5416" w:rsidRDefault="006F36A8" w:rsidP="007117C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でんどう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電動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は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りよう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利用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できない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E77C00C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30F8B66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663B407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9FE4092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9FFD436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67D1E24" w14:textId="77777777" w:rsidR="00FF6B4D" w:rsidRPr="007117C1" w:rsidRDefault="007117C1" w:rsidP="00FF6B4D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7117C1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621888" behindDoc="0" locked="0" layoutInCell="1" allowOverlap="1" wp14:anchorId="37DDC860" wp14:editId="525CE4F0">
            <wp:simplePos x="0" y="0"/>
            <wp:positionH relativeFrom="column">
              <wp:posOffset>237490</wp:posOffset>
            </wp:positionH>
            <wp:positionV relativeFrom="paragraph">
              <wp:posOffset>684530</wp:posOffset>
            </wp:positionV>
            <wp:extent cx="2512695" cy="1884045"/>
            <wp:effectExtent l="0" t="0" r="1905" b="1905"/>
            <wp:wrapNone/>
            <wp:docPr id="62" name="図 62" descr="N:\05障害福祉係\バリアフリーチェック\05.令和３年度バリアフリーチェック\02.【工事中】バリアフリーチェックの結果通知＜上書きしてください＞\写真\IMG_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:\05障害福祉係\バリアフリーチェック\05.令和３年度バリアフリーチェック\02.【工事中】バリアフリーチェックの結果通知＜上書きしてください＞\写真\IMG_033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884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71E" w:rsidRPr="007117C1">
        <w:rPr>
          <w:rFonts w:asciiTheme="minorEastAsia" w:hAnsiTheme="minorEastAsia"/>
          <w:b/>
          <w:noProof/>
          <w:sz w:val="56"/>
          <w:szCs w:val="56"/>
        </w:rPr>
        <w:drawing>
          <wp:anchor distT="0" distB="0" distL="114300" distR="114300" simplePos="0" relativeHeight="251676160" behindDoc="0" locked="0" layoutInCell="1" allowOverlap="1" wp14:anchorId="50C7B1C3" wp14:editId="17FB793B">
            <wp:simplePos x="0" y="0"/>
            <wp:positionH relativeFrom="column">
              <wp:posOffset>3547745</wp:posOffset>
            </wp:positionH>
            <wp:positionV relativeFrom="paragraph">
              <wp:posOffset>385445</wp:posOffset>
            </wp:positionV>
            <wp:extent cx="1836123" cy="2178091"/>
            <wp:effectExtent l="0" t="0" r="0" b="0"/>
            <wp:wrapNone/>
            <wp:docPr id="210" name="図 4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85370E9-2F1E-4304-8BD2-D1E369D464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285370E9-2F1E-4304-8BD2-D1E369D464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123" cy="21780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471E2" w:rsidRPr="007117C1">
        <w:rPr>
          <w:rFonts w:asciiTheme="minorEastAsia" w:hAnsiTheme="minorEastAsia" w:hint="eastAsia"/>
          <w:b/>
          <w:color w:val="FF0000"/>
          <w:sz w:val="56"/>
          <w:szCs w:val="56"/>
        </w:rPr>
        <w:t>⑥</w:t>
      </w:r>
    </w:p>
    <w:p w14:paraId="68FA3519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1D4011B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D3B60C5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9FC37FE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BFCB742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90F2A5B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5D8B48E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593A114" w14:textId="53287050" w:rsidR="000471E2" w:rsidRDefault="003679D7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25669BC9" wp14:editId="516997C2">
                <wp:simplePos x="0" y="0"/>
                <wp:positionH relativeFrom="column">
                  <wp:posOffset>60960</wp:posOffset>
                </wp:positionH>
                <wp:positionV relativeFrom="paragraph">
                  <wp:posOffset>214630</wp:posOffset>
                </wp:positionV>
                <wp:extent cx="2714625" cy="1357630"/>
                <wp:effectExtent l="0" t="0" r="9525" b="0"/>
                <wp:wrapNone/>
                <wp:docPr id="52" name="角丸四角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9C2AC3" w14:textId="7A077FD4" w:rsidR="006F36A8" w:rsidRPr="007117C1" w:rsidRDefault="006F36A8" w:rsidP="007117C1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ホールから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 w:rsidRPr="007117C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ホール</w:t>
                            </w:r>
                          </w:p>
                          <w:p w14:paraId="1121634B" w14:textId="4AD339B4" w:rsidR="006F36A8" w:rsidRPr="004A5416" w:rsidRDefault="006F36A8" w:rsidP="007117C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かいだん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階段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しょうこうき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昇降機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180</w:t>
                            </w:r>
                            <w:r w:rsidR="00D1466E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D1466E" w:rsidRPr="00D1466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きろぐらむ</w:t>
                                  </w:r>
                                </w:rt>
                                <w:rubyBase>
                                  <w:r w:rsidR="00D1466E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kg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までと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表示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あるが、150</w:t>
                            </w:r>
                            <w:r w:rsidR="00D1466E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D1466E" w:rsidRPr="00D1466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きろぐらむ</w:t>
                                  </w:r>
                                </w:rt>
                                <w:rubyBase>
                                  <w:r w:rsidR="00D1466E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kg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ていど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程度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の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乗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っても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うご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動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かない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2" o:spid="_x0000_s1158" style="position:absolute;margin-left:4.8pt;margin-top:16.9pt;width:213.75pt;height:106.9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" fillcolor="window" stroked="f" strokeweight="1pt">
                <v:stroke joinstyle="miter"/>
                <v:textbox>
                  <w:txbxContent>
                    <w:p w14:paraId="5B9C2AC3" w14:textId="7A077FD4" w:rsidR="006F36A8" w:rsidRPr="007117C1" w:rsidRDefault="006F36A8" w:rsidP="007117C1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ホールから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  <w:r w:rsidRPr="007117C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ホール</w:t>
                      </w:r>
                    </w:p>
                    <w:p w14:paraId="1121634B" w14:textId="4AD339B4" w:rsidR="006F36A8" w:rsidRPr="004A5416" w:rsidRDefault="006F36A8" w:rsidP="007117C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かいだん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階段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しょうこうき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昇降機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180</w:t>
                      </w:r>
                      <w:r w:rsidR="00D1466E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D1466E" w:rsidRPr="00D1466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きろぐらむ</w:t>
                            </w:r>
                          </w:rt>
                          <w:rubyBase>
                            <w:r w:rsidR="00D1466E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kg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までと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表示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あるが、150</w:t>
                      </w:r>
                      <w:r w:rsidR="00D1466E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D1466E" w:rsidRPr="00D1466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きろぐらむ</w:t>
                            </w:r>
                          </w:rt>
                          <w:rubyBase>
                            <w:r w:rsidR="00D1466E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kg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ていど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程度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で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の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乗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っても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うご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動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かない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0FB6A1C" w14:textId="5F5ECE97" w:rsidR="000471E2" w:rsidRDefault="000D671E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9E6DF25" wp14:editId="587FAC4F">
                <wp:simplePos x="0" y="0"/>
                <wp:positionH relativeFrom="column">
                  <wp:posOffset>3166745</wp:posOffset>
                </wp:positionH>
                <wp:positionV relativeFrom="paragraph">
                  <wp:posOffset>51656</wp:posOffset>
                </wp:positionV>
                <wp:extent cx="2694940" cy="1357630"/>
                <wp:effectExtent l="0" t="0" r="0" b="0"/>
                <wp:wrapNone/>
                <wp:docPr id="180" name="角丸四角形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4940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F9282B" w14:textId="38A3C2C6" w:rsidR="006F36A8" w:rsidRPr="007117C1" w:rsidRDefault="006F36A8" w:rsidP="007117C1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ホールから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 w:rsidRPr="007117C1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ホール</w:t>
                            </w:r>
                          </w:p>
                          <w:p w14:paraId="2C86EA8A" w14:textId="32A4F265" w:rsidR="006F36A8" w:rsidRDefault="006F36A8" w:rsidP="007117C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どうさ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動作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B4E5F" w:rsidRPr="00CB4E5F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かくにんず</w:t>
                                  </w:r>
                                </w:rt>
                                <w:rubyBase>
                                  <w:r w:rsidR="00CB4E5F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確認済</w:t>
                                  </w:r>
                                </w:rubyBase>
                              </w:ruby>
                            </w:r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み</w:t>
                            </w:r>
                          </w:p>
                          <w:p w14:paraId="4EE07FC8" w14:textId="33853338" w:rsidR="006F36A8" w:rsidRPr="000D671E" w:rsidRDefault="006F36A8" w:rsidP="007117C1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7117C1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すべ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ど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き</w:t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トラテープ</w:t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ホール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すべ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て</w:t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かいだん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階段</w:t>
                                  </w:r>
                                </w:rubyBase>
                              </w:ruby>
                            </w:r>
                            <w:r w:rsidRPr="000D671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は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80" o:spid="_x0000_s1159" style="position:absolute;margin-left:249.35pt;margin-top:4.05pt;width:212.2pt;height:106.9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" fillcolor="window" stroked="f" strokeweight="1pt">
                <v:stroke joinstyle="miter"/>
                <v:textbox>
                  <w:txbxContent>
                    <w:p w14:paraId="77F9282B" w14:textId="38A3C2C6" w:rsidR="006F36A8" w:rsidRPr="007117C1" w:rsidRDefault="006F36A8" w:rsidP="007117C1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ホールから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  <w:r w:rsidRPr="007117C1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ホール</w:t>
                      </w:r>
                    </w:p>
                    <w:p w14:paraId="2C86EA8A" w14:textId="32A4F265" w:rsidR="006F36A8" w:rsidRDefault="006F36A8" w:rsidP="007117C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どうさ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動作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B4E5F" w:rsidRPr="00CB4E5F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かくにんず</w:t>
                            </w:r>
                          </w:rt>
                          <w:rubyBase>
                            <w:r w:rsidR="00CB4E5F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確認済</w:t>
                            </w:r>
                          </w:rubyBase>
                        </w:ruby>
                      </w:r>
                      <w:r w:rsidR="00CB4E5F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み</w:t>
                      </w:r>
                    </w:p>
                    <w:p w14:paraId="4EE07FC8" w14:textId="33853338" w:rsidR="006F36A8" w:rsidRPr="000D671E" w:rsidRDefault="006F36A8" w:rsidP="007117C1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7117C1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すべ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り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ど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付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き</w:t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トラテープ</w:t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大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ホール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すべ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て</w:t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かいだん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階段</w:t>
                            </w:r>
                          </w:rubyBase>
                        </w:ruby>
                      </w:r>
                      <w:r w:rsidRPr="000D671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は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貼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り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付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け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822998C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26986D8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566F764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A2D98E3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24F02FA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C31E160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09FEE55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286DDD0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AF85179" w14:textId="77777777" w:rsidR="00FF6B4D" w:rsidRPr="007117C1" w:rsidRDefault="0081080E" w:rsidP="00FF6B4D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251677184" behindDoc="0" locked="0" layoutInCell="1" allowOverlap="1" wp14:anchorId="51D5500F" wp14:editId="7A8CD144">
            <wp:simplePos x="0" y="0"/>
            <wp:positionH relativeFrom="column">
              <wp:posOffset>3547745</wp:posOffset>
            </wp:positionH>
            <wp:positionV relativeFrom="paragraph">
              <wp:posOffset>585470</wp:posOffset>
            </wp:positionV>
            <wp:extent cx="1990725" cy="2021205"/>
            <wp:effectExtent l="0" t="0" r="9525" b="0"/>
            <wp:wrapNone/>
            <wp:docPr id="211" name="図 5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B650CEC1-276F-4011-BEC6-6DDBBA1B94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図 5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B650CEC1-276F-4011-BEC6-6DDBBA1B94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021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71E" w:rsidRPr="007117C1">
        <w:rPr>
          <w:rFonts w:asciiTheme="minorEastAsia" w:hAnsiTheme="minorEastAsia"/>
          <w:b/>
          <w:noProof/>
          <w:color w:val="FF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18435FAA" wp14:editId="046150AB">
                <wp:simplePos x="0" y="0"/>
                <wp:positionH relativeFrom="column">
                  <wp:posOffset>4171950</wp:posOffset>
                </wp:positionH>
                <wp:positionV relativeFrom="paragraph">
                  <wp:posOffset>-71120</wp:posOffset>
                </wp:positionV>
                <wp:extent cx="971550" cy="472440"/>
                <wp:effectExtent l="0" t="0" r="19050" b="22860"/>
                <wp:wrapNone/>
                <wp:docPr id="186" name="テキスト ボックス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25C753F" w14:textId="657A7E53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6" o:spid="_x0000_s1160" type="#_x0000_t202" style="position:absolute;margin-left:328.5pt;margin-top:-5.6pt;width:76.5pt;height:37.2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" fillcolor="window" strokeweight=".5pt">
                <v:textbox>
                  <w:txbxContent>
                    <w:p w14:paraId="425C753F" w14:textId="657A7E53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5C690A" w:rsidRPr="007117C1">
        <w:rPr>
          <w:rFonts w:asciiTheme="minorEastAsia" w:hAnsiTheme="minorEastAsia" w:hint="eastAsia"/>
          <w:b/>
          <w:noProof/>
          <w:color w:val="FF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DD8BD66" wp14:editId="6922DD08">
                <wp:simplePos x="0" y="0"/>
                <wp:positionH relativeFrom="column">
                  <wp:posOffset>1019175</wp:posOffset>
                </wp:positionH>
                <wp:positionV relativeFrom="paragraph">
                  <wp:posOffset>-57785</wp:posOffset>
                </wp:positionV>
                <wp:extent cx="971550" cy="472440"/>
                <wp:effectExtent l="0" t="0" r="19050" b="22860"/>
                <wp:wrapNone/>
                <wp:docPr id="188" name="テキスト ボックス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B55B7CC" w14:textId="01F811E0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8" o:spid="_x0000_s1161" type="#_x0000_t202" style="position:absolute;margin-left:80.25pt;margin-top:-4.55pt;width:76.5pt;height:37.2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" fillcolor="window" strokeweight=".5pt">
                <v:textbox>
                  <w:txbxContent>
                    <w:p w14:paraId="6B55B7CC" w14:textId="01F811E0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FF6B4D" w:rsidRPr="007117C1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⑦　　　　　　　　　　　</w:t>
      </w:r>
    </w:p>
    <w:p w14:paraId="535A71C9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 w:rsidRPr="00F33D58">
        <w:rPr>
          <w:rFonts w:ascii="HG丸ｺﾞｼｯｸM-PRO" w:eastAsia="HG丸ｺﾞｼｯｸM-PRO" w:hAnsi="HG丸ｺﾞｼｯｸM-PRO"/>
          <w:noProof/>
          <w:color w:val="FF0000"/>
          <w:sz w:val="24"/>
        </w:rPr>
        <w:drawing>
          <wp:anchor distT="0" distB="0" distL="114300" distR="114300" simplePos="0" relativeHeight="251624960" behindDoc="0" locked="0" layoutInCell="1" allowOverlap="1" wp14:anchorId="48BB4FC2" wp14:editId="54EF9D5E">
            <wp:simplePos x="0" y="0"/>
            <wp:positionH relativeFrom="column">
              <wp:posOffset>236456</wp:posOffset>
            </wp:positionH>
            <wp:positionV relativeFrom="paragraph">
              <wp:posOffset>44696</wp:posOffset>
            </wp:positionV>
            <wp:extent cx="2420948" cy="1814830"/>
            <wp:effectExtent l="0" t="0" r="0" b="0"/>
            <wp:wrapNone/>
            <wp:docPr id="75" name="図 75" descr="N:\05障害福祉係\バリアフリーチェック\05.令和３年度バリアフリーチェック\02.【工事中】バリアフリーチェックの結果通知＜上書きしてください＞\写真\IMG_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:\05障害福祉係\バリアフリーチェック\05.令和３年度バリアフリーチェック\02.【工事中】バリアフリーチェックの結果通知＜上書きしてください＞\写真\IMG_034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948" cy="1814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C1C56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467F3CB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300A9D0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B7F35BA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A3CFE02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0E9709D" w14:textId="77777777" w:rsidR="00FF6B4D" w:rsidRPr="00B93FD6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692015D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A4B2DD1" w14:textId="77777777" w:rsidR="00FF6B4D" w:rsidRDefault="0081080E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0774FB77" wp14:editId="2DDFAF51">
                <wp:simplePos x="0" y="0"/>
                <wp:positionH relativeFrom="column">
                  <wp:posOffset>3214370</wp:posOffset>
                </wp:positionH>
                <wp:positionV relativeFrom="paragraph">
                  <wp:posOffset>90170</wp:posOffset>
                </wp:positionV>
                <wp:extent cx="2657475" cy="1357630"/>
                <wp:effectExtent l="0" t="0" r="9525" b="0"/>
                <wp:wrapNone/>
                <wp:docPr id="182" name="角丸四角形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349C81" w14:textId="336967BD" w:rsidR="006F36A8" w:rsidRPr="0081080E" w:rsidRDefault="006F36A8" w:rsidP="0081080E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81080E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わしつ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和室</w:t>
                                  </w:r>
                                </w:rubyBase>
                              </w:ruby>
                            </w:r>
                          </w:p>
                          <w:p w14:paraId="0864C20E" w14:textId="728DB5B7" w:rsidR="006F36A8" w:rsidRDefault="006F36A8" w:rsidP="0081080E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81080E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わしつ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和室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こしかけ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腰掛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</w:p>
                          <w:p w14:paraId="1C75479D" w14:textId="70F0FBD8" w:rsidR="006F36A8" w:rsidRPr="004A5416" w:rsidRDefault="006F36A8" w:rsidP="0081080E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81080E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だんさ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段差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たいおうよう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対応用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 w:rsidR="005A2873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A2873" w:rsidRPr="005A287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くるまいすよう</w:t>
                                  </w:r>
                                </w:rt>
                                <w:rubyBase>
                                  <w:r w:rsidR="005A2873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スロープを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こうにゅう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購入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82" o:spid="_x0000_s1162" style="position:absolute;margin-left:253.1pt;margin-top:7.1pt;width:209.25pt;height:106.9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" fillcolor="window" stroked="f" strokeweight="1pt">
                <v:stroke joinstyle="miter"/>
                <v:textbox>
                  <w:txbxContent>
                    <w:p w14:paraId="07349C81" w14:textId="336967BD" w:rsidR="006F36A8" w:rsidRPr="0081080E" w:rsidRDefault="006F36A8" w:rsidP="0081080E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81080E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わしつ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和室</w:t>
                            </w:r>
                          </w:rubyBase>
                        </w:ruby>
                      </w:r>
                    </w:p>
                    <w:p w14:paraId="0864C20E" w14:textId="728DB5B7" w:rsidR="006F36A8" w:rsidRDefault="006F36A8" w:rsidP="0081080E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81080E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わしつ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和室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入口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こしかけ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腰掛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設置</w:t>
                            </w:r>
                          </w:rubyBase>
                        </w:ruby>
                      </w:r>
                    </w:p>
                    <w:p w14:paraId="1C75479D" w14:textId="70F0FBD8" w:rsidR="006F36A8" w:rsidRPr="004A5416" w:rsidRDefault="006F36A8" w:rsidP="0081080E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81080E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だんさ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段差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たいおうよう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対応用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 w:rsidR="005A2873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A2873" w:rsidRPr="005A287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くるまいすよう</w:t>
                            </w:r>
                          </w:rt>
                          <w:rubyBase>
                            <w:r w:rsidR="005A2873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スロープを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こうにゅう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購入</w:t>
                            </w:r>
                          </w:rubyBase>
                        </w:ruby>
                      </w:r>
                    </w:p>
                  </w:txbxContent>
                </v:textbox>
              </v:roundrect>
            </w:pict>
          </mc:Fallback>
        </mc:AlternateContent>
      </w:r>
      <w:r w:rsidR="00FF6B4D"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9557AE8" wp14:editId="5F59173B">
                <wp:simplePos x="0" y="0"/>
                <wp:positionH relativeFrom="column">
                  <wp:posOffset>797</wp:posOffset>
                </wp:positionH>
                <wp:positionV relativeFrom="paragraph">
                  <wp:posOffset>37760</wp:posOffset>
                </wp:positionV>
                <wp:extent cx="2771140" cy="1357630"/>
                <wp:effectExtent l="0" t="0" r="0" b="0"/>
                <wp:wrapNone/>
                <wp:docPr id="55" name="角丸四角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140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4B0E68" w14:textId="232E4167" w:rsidR="006F36A8" w:rsidRPr="0081080E" w:rsidRDefault="006F36A8" w:rsidP="0081080E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わしつ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和室</w:t>
                                  </w:r>
                                </w:rubyBase>
                              </w:ruby>
                            </w:r>
                          </w:p>
                          <w:p w14:paraId="1A747F41" w14:textId="6E7487B7" w:rsidR="006F36A8" w:rsidRPr="004A5416" w:rsidRDefault="006F36A8" w:rsidP="0081080E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81080E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わしつ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和室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靴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ぬ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ぎ</w:t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は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き</w:t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する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用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こしかけ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腰掛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椅子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があると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べんり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便利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5" o:spid="_x0000_s1163" style="position:absolute;margin-left:.05pt;margin-top:2.95pt;width:218.2pt;height:106.9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" fillcolor="window" stroked="f" strokeweight="1pt">
                <v:stroke joinstyle="miter"/>
                <v:textbox>
                  <w:txbxContent>
                    <w:p w14:paraId="404B0E68" w14:textId="232E4167" w:rsidR="006F36A8" w:rsidRPr="0081080E" w:rsidRDefault="006F36A8" w:rsidP="0081080E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わしつ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和室</w:t>
                            </w:r>
                          </w:rubyBase>
                        </w:ruby>
                      </w:r>
                    </w:p>
                    <w:p w14:paraId="1A747F41" w14:textId="6E7487B7" w:rsidR="006F36A8" w:rsidRPr="004A5416" w:rsidRDefault="006F36A8" w:rsidP="0081080E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81080E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わしつ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和室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入口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靴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ぬ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脱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ぎ</w:t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は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履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き</w:t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する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用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こしかけ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腰掛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椅子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があると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べんり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便利</w:t>
                            </w:r>
                          </w:rubyBase>
                        </w:ruby>
                      </w:r>
                    </w:p>
                  </w:txbxContent>
                </v:textbox>
              </v:roundrect>
            </w:pict>
          </mc:Fallback>
        </mc:AlternateContent>
      </w:r>
    </w:p>
    <w:p w14:paraId="71298D61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221B600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2501044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48CDA9F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AABB809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8C02CE7" w14:textId="77777777" w:rsidR="00FF6B4D" w:rsidRPr="0081080E" w:rsidRDefault="0081080E" w:rsidP="00FF6B4D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81080E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09952" behindDoc="0" locked="0" layoutInCell="1" allowOverlap="1" wp14:anchorId="77DD237F" wp14:editId="79A7C302">
            <wp:simplePos x="0" y="0"/>
            <wp:positionH relativeFrom="margin">
              <wp:posOffset>3462020</wp:posOffset>
            </wp:positionH>
            <wp:positionV relativeFrom="paragraph">
              <wp:posOffset>643890</wp:posOffset>
            </wp:positionV>
            <wp:extent cx="2181225" cy="1779270"/>
            <wp:effectExtent l="0" t="0" r="9525" b="0"/>
            <wp:wrapNone/>
            <wp:docPr id="267" name="図 267" descr="\\isilon.otsu.local\jimu\F1408\05障害福祉係\41.バリアフリーチェック\05.令和３年度バリアフリーチェック\03.バリアフリーチェエク改善報告書\IMG_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isilon.otsu.local\jimu\F1408\05障害福祉係\41.バリアフリーチェック\05.令和３年度バリアフリーチェック\03.バリアフリーチェエク改善報告書\IMG_0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3" t="8802" r="7554"/>
                    <a:stretch/>
                  </pic:blipFill>
                  <pic:spPr bwMode="auto">
                    <a:xfrm>
                      <a:off x="0" y="0"/>
                      <a:ext cx="2181225" cy="1779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080E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628032" behindDoc="0" locked="0" layoutInCell="1" allowOverlap="1" wp14:anchorId="33F117F1" wp14:editId="433047E6">
            <wp:simplePos x="0" y="0"/>
            <wp:positionH relativeFrom="column">
              <wp:posOffset>241300</wp:posOffset>
            </wp:positionH>
            <wp:positionV relativeFrom="paragraph">
              <wp:posOffset>615950</wp:posOffset>
            </wp:positionV>
            <wp:extent cx="2408555" cy="1805305"/>
            <wp:effectExtent l="0" t="0" r="0" b="4445"/>
            <wp:wrapNone/>
            <wp:docPr id="63" name="図 63" descr="N:\05障害福祉係\バリアフリーチェック\05.令和３年度バリアフリーチェック\02.【工事中】バリアフリーチェックの結果通知＜上書きしてください＞\写真\IMG_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:\05障害福祉係\バリアフリーチェック\05.令和３年度バリアフリーチェック\02.【工事中】バリアフリーチェックの結果通知＜上書きしてください＞\写真\IMG_035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1805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1E2" w:rsidRPr="0081080E">
        <w:rPr>
          <w:rFonts w:asciiTheme="minorEastAsia" w:hAnsiTheme="minorEastAsia" w:hint="eastAsia"/>
          <w:b/>
          <w:color w:val="FF0000"/>
          <w:sz w:val="56"/>
          <w:szCs w:val="56"/>
        </w:rPr>
        <w:t>⑧</w:t>
      </w:r>
    </w:p>
    <w:p w14:paraId="6F8768AA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8C73E4A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EAD7286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F0F701E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E4D2F40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21A89EF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F2A6DF1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9C88167" w14:textId="77777777" w:rsidR="000471E2" w:rsidRDefault="0081080E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E432A1B" wp14:editId="61B328B2">
                <wp:simplePos x="0" y="0"/>
                <wp:positionH relativeFrom="column">
                  <wp:posOffset>3281045</wp:posOffset>
                </wp:positionH>
                <wp:positionV relativeFrom="paragraph">
                  <wp:posOffset>90170</wp:posOffset>
                </wp:positionV>
                <wp:extent cx="2676525" cy="1357630"/>
                <wp:effectExtent l="0" t="0" r="9525" b="0"/>
                <wp:wrapNone/>
                <wp:docPr id="181" name="角丸四角形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13576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37B102" w14:textId="14EBC69D" w:rsidR="006F36A8" w:rsidRPr="0081080E" w:rsidRDefault="006F36A8" w:rsidP="0081080E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81080E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３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ぞうけい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造形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じっしゅうしつ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実習室</w:t>
                                  </w:r>
                                </w:rubyBase>
                              </w:ruby>
                            </w:r>
                          </w:p>
                          <w:p w14:paraId="608E6E79" w14:textId="514BEC8A" w:rsidR="006F36A8" w:rsidRPr="004A5416" w:rsidRDefault="006F36A8" w:rsidP="0081080E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81080E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だんさ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段差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たいおうよう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対応用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 w:rsidR="005A2873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5A2873" w:rsidRPr="005A287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5A2873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スロープ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こうにゅう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購入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81" o:spid="_x0000_s1164" style="position:absolute;margin-left:258.35pt;margin-top:7.1pt;width:210.75pt;height:106.9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" fillcolor="window" stroked="f" strokeweight="1pt">
                <v:stroke joinstyle="miter"/>
                <v:textbox>
                  <w:txbxContent>
                    <w:p w14:paraId="5137B102" w14:textId="14EBC69D" w:rsidR="006F36A8" w:rsidRPr="0081080E" w:rsidRDefault="006F36A8" w:rsidP="0081080E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81080E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３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ぞうけい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造形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じっしゅうしつ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実習室</w:t>
                            </w:r>
                          </w:rubyBase>
                        </w:ruby>
                      </w:r>
                    </w:p>
                    <w:p w14:paraId="608E6E79" w14:textId="514BEC8A" w:rsidR="006F36A8" w:rsidRPr="004A5416" w:rsidRDefault="006F36A8" w:rsidP="0081080E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81080E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だんさ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段差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たいおうよう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対応用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 w:rsidR="005A2873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5A2873" w:rsidRPr="005A287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5A2873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スロープ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こうにゅう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購入</w:t>
                            </w:r>
                          </w:rubyBase>
                        </w:ruby>
                      </w:r>
                    </w:p>
                  </w:txbxContent>
                </v:textbox>
              </v:roundrect>
            </w:pict>
          </mc:Fallback>
        </mc:AlternateContent>
      </w:r>
    </w:p>
    <w:p w14:paraId="7C1937DD" w14:textId="77777777" w:rsidR="000471E2" w:rsidRDefault="0081080E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312D1B2B" wp14:editId="324470D8">
                <wp:simplePos x="0" y="0"/>
                <wp:positionH relativeFrom="margin">
                  <wp:align>left</wp:align>
                </wp:positionH>
                <wp:positionV relativeFrom="paragraph">
                  <wp:posOffset>42544</wp:posOffset>
                </wp:positionV>
                <wp:extent cx="2771140" cy="923925"/>
                <wp:effectExtent l="0" t="0" r="0" b="9525"/>
                <wp:wrapNone/>
                <wp:docPr id="54" name="角丸四角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140" cy="923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ECAE75" w14:textId="4E518399" w:rsidR="006F36A8" w:rsidRPr="0081080E" w:rsidRDefault="006F36A8" w:rsidP="0081080E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３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ぞうけい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造形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じっしゅうしつ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実習室</w:t>
                                  </w:r>
                                </w:rubyBase>
                              </w:ruby>
                            </w:r>
                          </w:p>
                          <w:p w14:paraId="6DED7413" w14:textId="10C26EAF" w:rsidR="006F36A8" w:rsidRPr="004A5416" w:rsidRDefault="006F36A8" w:rsidP="0081080E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81080E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すいどう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水道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じゃぐち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蛇口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とお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遠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F1503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 w:rsidRPr="00F33D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では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とど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かない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4" o:spid="_x0000_s1165" style="position:absolute;margin-left:0;margin-top:3.35pt;width:218.2pt;height:72.75pt;z-index:251630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" fillcolor="window" stroked="f" strokeweight="1pt">
                <v:stroke joinstyle="miter"/>
                <v:textbox>
                  <w:txbxContent>
                    <w:p w14:paraId="17ECAE75" w14:textId="4E518399" w:rsidR="006F36A8" w:rsidRPr="0081080E" w:rsidRDefault="006F36A8" w:rsidP="0081080E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３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ぞうけい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造形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じっしゅうしつ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実習室</w:t>
                            </w:r>
                          </w:rubyBase>
                        </w:ruby>
                      </w:r>
                    </w:p>
                    <w:p w14:paraId="6DED7413" w14:textId="10C26EAF" w:rsidR="006F36A8" w:rsidRPr="004A5416" w:rsidRDefault="006F36A8" w:rsidP="0081080E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81080E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すいどう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水道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じゃぐち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蛇口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とお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遠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F1503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 w:rsidRPr="00F33D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では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とど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かない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E810541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6B38513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0050A7D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C70160F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30AFD36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7A0F090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4398607" w14:textId="77777777" w:rsidR="000471E2" w:rsidRDefault="000471E2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DD7797C" w14:textId="77777777" w:rsidR="00FF6B4D" w:rsidRDefault="00FF6B4D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E5C53B3" w14:textId="77777777" w:rsidR="004541CF" w:rsidRDefault="004541CF" w:rsidP="00FF6B4D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703E912" w14:textId="13B5DB6E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  <w:highlight w:val="lightGray"/>
        </w:rPr>
      </w:pP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lastRenderedPageBreak/>
        <w:t>（</w:t>
      </w:r>
      <w:r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８</w:t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）</w:t>
      </w:r>
      <w:r w:rsidR="00CE71BC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おおつし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大津市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こうきょう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公共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しせつ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施設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バリアフリーチェックでの</w:t>
      </w:r>
      <w:r w:rsidR="00CE71BC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気</w:t>
            </w:r>
          </w:rubyBase>
        </w:ruby>
      </w:r>
      <w:r w:rsidRPr="00FF6913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づき</w:t>
      </w:r>
      <w:r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 xml:space="preserve">（４）　　　　　　　　</w:t>
      </w:r>
    </w:p>
    <w:p w14:paraId="1C1138E0" w14:textId="5FC3F056" w:rsidR="004163D7" w:rsidRPr="004A5416" w:rsidRDefault="004163D7" w:rsidP="00875E98">
      <w:pPr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</w:pPr>
      <w:r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32"/>
        </w:rPr>
        <w:t>▼におの</w:t>
      </w:r>
      <w:r w:rsidR="00CE71BC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はま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浜</w:t>
            </w:r>
          </w:rubyBase>
        </w:ruby>
      </w:r>
      <w:r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32"/>
        </w:rPr>
        <w:t>ふれあいスポーツセンター（におの</w:t>
      </w:r>
      <w:r w:rsidR="00CB4E5F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B4E5F" w:rsidRPr="00CB4E5F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はま</w:t>
            </w:r>
          </w:rt>
          <w:rubyBase>
            <w:r w:rsidR="00CB4E5F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浜</w:t>
            </w:r>
          </w:rubyBase>
        </w:ruby>
      </w:r>
      <w:r w:rsidR="00CE71BC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よんちょうめ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四丁目</w:t>
            </w:r>
          </w:rubyBase>
        </w:ruby>
      </w:r>
      <w:r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32"/>
        </w:rPr>
        <w:t>）</w:t>
      </w:r>
    </w:p>
    <w:p w14:paraId="5BBF9AFA" w14:textId="50DD885D" w:rsidR="004163D7" w:rsidRPr="004A5416" w:rsidRDefault="00CE71BC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じっし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実施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日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れいわ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令和</w:t>
            </w:r>
          </w:rubyBase>
        </w:ruby>
      </w:r>
      <w:r w:rsidR="004163D7">
        <w:rPr>
          <w:rFonts w:ascii="HG丸ｺﾞｼｯｸM-PRO" w:eastAsia="HG丸ｺﾞｼｯｸM-PRO" w:hAnsi="HG丸ｺﾞｼｯｸM-PRO" w:hint="eastAsia"/>
          <w:color w:val="000000" w:themeColor="text1"/>
        </w:rPr>
        <w:t>4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ねん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年</w:t>
            </w:r>
          </w:rubyBase>
        </w:ruby>
      </w:r>
      <w:r w:rsidR="004163D7">
        <w:rPr>
          <w:rFonts w:ascii="HG丸ｺﾞｼｯｸM-PRO" w:eastAsia="HG丸ｺﾞｼｯｸM-PRO" w:hAnsi="HG丸ｺﾞｼｯｸM-PRO" w:hint="eastAsia"/>
          <w:color w:val="000000" w:themeColor="text1"/>
        </w:rPr>
        <w:t>10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がつ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月</w:t>
            </w:r>
          </w:rubyBase>
        </w:ruby>
      </w:r>
      <w:r w:rsidR="004163D7">
        <w:rPr>
          <w:rFonts w:ascii="HG丸ｺﾞｼｯｸM-PRO" w:eastAsia="HG丸ｺﾞｼｯｸM-PRO" w:hAnsi="HG丸ｺﾞｼｯｸM-PRO" w:hint="eastAsia"/>
          <w:color w:val="000000" w:themeColor="text1"/>
        </w:rPr>
        <w:t>11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にち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日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火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60A94C19" w14:textId="247776C7" w:rsidR="004163D7" w:rsidRPr="004A5416" w:rsidRDefault="00CE71BC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さんか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参加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だんたい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団体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差別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のないおおつをめざす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会</w:t>
            </w:r>
          </w:rubyBase>
        </w:ruby>
      </w:r>
    </w:p>
    <w:p w14:paraId="59D94EC5" w14:textId="281A4984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B4E5F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B4E5F" w:rsidRPr="00CB4E5F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B4E5F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しょうがいじしゃ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障害児者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と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支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える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人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会</w:t>
            </w:r>
          </w:rubyBase>
        </w:ruby>
      </w:r>
    </w:p>
    <w:p w14:paraId="00AFC6CB" w14:textId="4F7DE607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大津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B4E5F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B4E5F" w:rsidRPr="00CB4E5F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B4E5F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きょうかい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協会</w:t>
            </w:r>
          </w:rubyBase>
        </w:ruby>
      </w:r>
    </w:p>
    <w:p w14:paraId="726A0A72" w14:textId="404D9164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B4E5F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B4E5F" w:rsidRPr="00CB4E5F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B4E5F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ろうあ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きょうかい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協会</w:t>
            </w:r>
          </w:rubyBase>
        </w:ruby>
      </w:r>
    </w:p>
    <w:p w14:paraId="691FBA2A" w14:textId="22247525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しんたい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身体</w:t>
            </w:r>
          </w:rubyBase>
        </w:ruby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こうせいかい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更生会</w:t>
            </w:r>
          </w:rubyBase>
        </w:ruby>
      </w:r>
    </w:p>
    <w:p w14:paraId="0135C14B" w14:textId="38A12AF3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しがけん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滋賀県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けんちくしかい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建築士会</w:t>
            </w:r>
          </w:rubyBase>
        </w:ruby>
      </w:r>
    </w:p>
    <w:p w14:paraId="1F3E05A3" w14:textId="63F974BF" w:rsidR="004163D7" w:rsidRPr="004A5416" w:rsidRDefault="004163D7" w:rsidP="00122583">
      <w:pPr>
        <w:widowControl/>
        <w:jc w:val="left"/>
        <w:rPr>
          <w:rFonts w:ascii="HG丸ｺﾞｼｯｸM-PRO" w:eastAsia="HG丸ｺﾞｼｯｸM-PRO" w:hAnsi="HG丸ｺﾞｼｯｸM-PRO"/>
          <w:color w:val="FF0000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福祉課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こうえん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公園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りょくちか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緑地課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</w:p>
    <w:p w14:paraId="296AFE2A" w14:textId="7400A025" w:rsidR="004163D7" w:rsidRDefault="00CE71BC" w:rsidP="004163D7">
      <w:pPr>
        <w:widowControl/>
        <w:jc w:val="left"/>
        <w:rPr>
          <w:rFonts w:ascii="HG丸ｺﾞｼｯｸM-PRO" w:eastAsia="HG丸ｺﾞｼｯｸM-PRO" w:hAnsi="HG丸ｺﾞｼｯｸM-PRO"/>
          <w:b/>
          <w:color w:val="000000" w:themeColor="text1"/>
        </w:rPr>
      </w:pPr>
      <w:r>
        <w:rPr>
          <w:rFonts w:ascii="HG丸ｺﾞｼｯｸM-PRO" w:eastAsia="HG丸ｺﾞｼｯｸM-PRO" w:hAnsi="HG丸ｺﾞｼｯｸM-PRO"/>
          <w:b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0"/>
              </w:rPr>
              <w:t>おも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</w:rPr>
              <w:t>主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b/>
          <w:color w:val="000000" w:themeColor="text1"/>
        </w:rPr>
        <w:t>な</w:t>
      </w:r>
      <w:r>
        <w:rPr>
          <w:rFonts w:ascii="HG丸ｺﾞｼｯｸM-PRO" w:eastAsia="HG丸ｺﾞｼｯｸM-PRO" w:hAnsi="HG丸ｺﾞｼｯｸM-PRO"/>
          <w:b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0"/>
              </w:rPr>
              <w:t>いけん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</w:rPr>
              <w:t>意見</w:t>
            </w:r>
          </w:rubyBase>
        </w:ruby>
      </w:r>
    </w:p>
    <w:p w14:paraId="08A55170" w14:textId="5F55B9DD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１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4931EC0C" w14:textId="2FEAD576" w:rsidR="00337E4C" w:rsidRPr="00F93206" w:rsidRDefault="00337E4C" w:rsidP="00337E4C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・オストメイト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対応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E4292C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く、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ばしょ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場所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がわかりにくい（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①）</w:t>
      </w:r>
    </w:p>
    <w:p w14:paraId="1B396CF4" w14:textId="72B8C9FA" w:rsidR="00337E4C" w:rsidRPr="00F93206" w:rsidRDefault="00337E4C" w:rsidP="00337E4C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・ベッドがあるトイレの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E4292C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く、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ばしょ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場所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がわかりにくい（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①）</w:t>
      </w:r>
    </w:p>
    <w:p w14:paraId="05158DAF" w14:textId="33837BB1" w:rsidR="00337E4C" w:rsidRPr="00F93206" w:rsidRDefault="00337E4C" w:rsidP="00337E4C">
      <w:pPr>
        <w:widowControl/>
        <w:ind w:left="227" w:hangingChars="100" w:hanging="227"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いりぐち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入口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において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ちょうかく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聴覚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への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てだす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手助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け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だけでなく、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すべ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全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ての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かた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方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てだす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手助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けするとの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けいじ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掲示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して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ほ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欲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しい（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②）</w:t>
      </w:r>
    </w:p>
    <w:p w14:paraId="26E9192A" w14:textId="40612830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自動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はんばいき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販売機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ほ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しい</w:t>
      </w:r>
    </w:p>
    <w:p w14:paraId="577728A3" w14:textId="671AE9DA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オストメイト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対応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トイレが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一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つしかない</w:t>
      </w:r>
    </w:p>
    <w:p w14:paraId="115EE0E4" w14:textId="5DDE864F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・ベッドがあるトイレが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一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つしかない</w:t>
      </w:r>
    </w:p>
    <w:p w14:paraId="7FE63EFA" w14:textId="11859510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うけつけ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受付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つうやくよう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通訳用</w:t>
            </w:r>
          </w:rubyBase>
        </w:ruby>
      </w:r>
      <w:r w:rsidRPr="00801D94">
        <w:rPr>
          <w:rFonts w:ascii="HG丸ｺﾞｼｯｸM-PRO" w:eastAsia="HG丸ｺﾞｼｯｸM-PRO" w:hAnsi="HG丸ｺﾞｼｯｸM-PRO" w:hint="eastAsia"/>
          <w:color w:val="000000" w:themeColor="text1"/>
        </w:rPr>
        <w:t>のタブレットを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せっち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設置</w:t>
            </w:r>
          </w:rubyBase>
        </w:ruby>
      </w:r>
      <w:r w:rsidRPr="00801D94">
        <w:rPr>
          <w:rFonts w:ascii="HG丸ｺﾞｼｯｸM-PRO" w:eastAsia="HG丸ｺﾞｼｯｸM-PRO" w:hAnsi="HG丸ｺﾞｼｯｸM-PRO" w:hint="eastAsia"/>
          <w:color w:val="000000" w:themeColor="text1"/>
        </w:rPr>
        <w:t>し、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福祉課</w:t>
            </w:r>
          </w:rubyBase>
        </w:ruby>
      </w:r>
      <w:r w:rsidRPr="00801D94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繋</w:t>
            </w:r>
          </w:rubyBase>
        </w:ruby>
      </w:r>
      <w:r w:rsidRPr="00801D94">
        <w:rPr>
          <w:rFonts w:ascii="HG丸ｺﾞｼｯｸM-PRO" w:eastAsia="HG丸ｺﾞｼｯｸM-PRO" w:hAnsi="HG丸ｺﾞｼｯｸM-PRO" w:hint="eastAsia"/>
          <w:color w:val="000000" w:themeColor="text1"/>
        </w:rPr>
        <w:t>がるようにして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ほ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欲</w:t>
            </w:r>
          </w:rubyBase>
        </w:ruby>
      </w:r>
      <w:r w:rsidRPr="00801D94">
        <w:rPr>
          <w:rFonts w:ascii="HG丸ｺﾞｼｯｸM-PRO" w:eastAsia="HG丸ｺﾞｼｯｸM-PRO" w:hAnsi="HG丸ｺﾞｼｯｸM-PRO" w:hint="eastAsia"/>
          <w:color w:val="000000" w:themeColor="text1"/>
        </w:rPr>
        <w:t>しい</w:t>
      </w:r>
    </w:p>
    <w:p w14:paraId="3F0AE6D8" w14:textId="6DEA7595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おんせい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音声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ガイダンス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とう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等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があれば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やさ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優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しい</w:t>
      </w:r>
    </w:p>
    <w:p w14:paraId="2046C736" w14:textId="7B2F6CC0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8A33B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２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Pr="008A33B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565514D1" w14:textId="2B1CF93F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ろうか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廊下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位置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高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く、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せっち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設置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箇所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がまばらである（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③）</w:t>
      </w:r>
    </w:p>
    <w:p w14:paraId="190C8A98" w14:textId="090128F3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ろうか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廊下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まわ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周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りに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もの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物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かれている（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③）</w:t>
      </w:r>
    </w:p>
    <w:p w14:paraId="112D9594" w14:textId="57A3112C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とびら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扉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重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く、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鍵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E4292C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④）</w:t>
      </w:r>
    </w:p>
    <w:p w14:paraId="1CD016A0" w14:textId="523A4EF2" w:rsidR="004163D7" w:rsidRPr="008A33B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なが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流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すボタンに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がない</w:t>
      </w:r>
    </w:p>
    <w:p w14:paraId="7600B304" w14:textId="521708C4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３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13E097D1" w14:textId="03CA8B71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おくじょう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屋上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駐車場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への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でいりぐち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出入口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取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れていたり、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がはげていたりする（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⑤）</w:t>
      </w:r>
    </w:p>
    <w:p w14:paraId="2A2CEE0A" w14:textId="20F14576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おくじょう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屋上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駐車場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への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でいりぐち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出入口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上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きゅうすい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吸水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マットが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敷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かれている（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⑤）</w:t>
      </w:r>
    </w:p>
    <w:p w14:paraId="18B4C98E" w14:textId="7D73CDA8" w:rsidR="00337E4C" w:rsidRPr="00F93206" w:rsidRDefault="00337E4C" w:rsidP="00337E4C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おくじょう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屋上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駐車場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でいりぐち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出入口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のインターホンが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分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かりにくく、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ひょうじ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標示</w:t>
            </w:r>
          </w:rubyBase>
        </w:ruby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とう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等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⑥）</w:t>
      </w:r>
    </w:p>
    <w:p w14:paraId="03392162" w14:textId="77777777" w:rsidR="001A4842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おくじょう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屋上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駐車場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でいりぐち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出入口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はいすいこう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排水溝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け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いため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しんすい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浸水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きゅうすい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吸水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マットが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になってい</w:t>
      </w:r>
    </w:p>
    <w:p w14:paraId="6AA510D8" w14:textId="59B02825" w:rsidR="004163D7" w:rsidRDefault="001A4842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</w:t>
      </w:r>
      <w:r w:rsidR="004163D7">
        <w:rPr>
          <w:rFonts w:ascii="HG丸ｺﾞｼｯｸM-PRO" w:eastAsia="HG丸ｺﾞｼｯｸM-PRO" w:hAnsi="HG丸ｺﾞｼｯｸM-PRO" w:hint="eastAsia"/>
          <w:color w:val="000000" w:themeColor="text1"/>
        </w:rPr>
        <w:t>る</w:t>
      </w:r>
    </w:p>
    <w:p w14:paraId="59841A84" w14:textId="4EFD8E8D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駐車場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そとまわ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外回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り</w:t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3BFA10F2" w14:textId="5F83B0AC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はくせん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白線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消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えかかっている</w:t>
      </w:r>
    </w:p>
    <w:p w14:paraId="0368E956" w14:textId="6D8807E8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しきちない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敷地内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横断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ほどう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歩道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線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消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えかかっている</w:t>
      </w:r>
    </w:p>
    <w:p w14:paraId="6ACC3E6A" w14:textId="49B1660D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駐車場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車止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めの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無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いところが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あぶ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危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ない</w:t>
      </w:r>
    </w:p>
    <w:p w14:paraId="38834EDC" w14:textId="601DA24B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lastRenderedPageBreak/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まわ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周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りのコンクリートが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欠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けており、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おうとつ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凹凸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につま</w:t>
      </w:r>
      <w:r w:rsidR="00BE017C">
        <w:rPr>
          <w:rFonts w:ascii="HG丸ｺﾞｼｯｸM-PRO" w:eastAsia="HG丸ｺﾞｼｯｸM-PRO" w:hAnsi="HG丸ｺﾞｼｯｸM-PRO" w:hint="eastAsia"/>
          <w:color w:val="000000" w:themeColor="text1"/>
        </w:rPr>
        <w:t>ず</w:t>
      </w:r>
      <w:r w:rsidRPr="00801D94">
        <w:rPr>
          <w:rFonts w:ascii="HG丸ｺﾞｼｯｸM-PRO" w:eastAsia="HG丸ｺﾞｼｯｸM-PRO" w:hAnsi="HG丸ｺﾞｼｯｸM-PRO" w:hint="eastAsia"/>
          <w:color w:val="000000" w:themeColor="text1"/>
        </w:rPr>
        <w:t>く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おそ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恐</w:t>
            </w:r>
          </w:rubyBase>
        </w:ruby>
      </w:r>
      <w:r w:rsidRPr="00801D94">
        <w:rPr>
          <w:rFonts w:ascii="HG丸ｺﾞｼｯｸM-PRO" w:eastAsia="HG丸ｺﾞｼｯｸM-PRO" w:hAnsi="HG丸ｺﾞｼｯｸM-PRO" w:hint="eastAsia"/>
          <w:color w:val="000000" w:themeColor="text1"/>
        </w:rPr>
        <w:t>れがある</w:t>
      </w:r>
    </w:p>
    <w:p w14:paraId="20752C8F" w14:textId="4B1CAC6F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センターに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つな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がる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みち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道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だんさ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段差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大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きく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せいび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整備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</w:p>
    <w:p w14:paraId="4A3B2D3C" w14:textId="7ADBE7CD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センターに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がる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みち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道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すりがまばらにしかない</w:t>
      </w:r>
    </w:p>
    <w:p w14:paraId="3C546763" w14:textId="3BA8E20F" w:rsidR="004163D7" w:rsidRPr="006E5F40" w:rsidRDefault="004163D7" w:rsidP="00E26321">
      <w:pPr>
        <w:widowControl/>
        <w:ind w:left="227" w:hangingChars="100" w:hanging="227"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センターに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がる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みち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道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ねもと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根元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くさき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草木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しげ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茂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っており、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使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えない</w:t>
      </w:r>
    </w:p>
    <w:p w14:paraId="0D0F1184" w14:textId="13FD9B2B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（その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他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ぜんぱん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全般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161FB28C" w14:textId="2D990239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ブロックはすべての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へや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部屋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、トイレ、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しゅよう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主要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つうろ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通路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などに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</w:p>
    <w:p w14:paraId="5911642C" w14:textId="24EE1CFA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ぜんたいてき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全体的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ろうか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廊下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照明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0B3CD87C" w14:textId="4A9CA7E1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ブロックは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あざ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鮮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やかな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黄色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にすることで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もっと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最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効果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がある</w:t>
      </w:r>
    </w:p>
    <w:p w14:paraId="3849C11F" w14:textId="79A94D9A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階段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すべ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滑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り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止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めは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方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のためにも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黄色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のぞ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望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ましい</w:t>
      </w:r>
    </w:p>
    <w:p w14:paraId="0082A552" w14:textId="295DE83D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階段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ブロックを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含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めて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ぜんたいてき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全体的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あせている</w:t>
      </w:r>
    </w:p>
    <w:p w14:paraId="2F0CF336" w14:textId="404DD3A6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エレベーターのボタンが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高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位置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にあり、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であれば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押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しづらい</w:t>
      </w:r>
    </w:p>
    <w:p w14:paraId="1EDB2FD8" w14:textId="4A2C3F18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避難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ゆうどう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誘導</w:t>
            </w:r>
          </w:rubyBase>
        </w:ruby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とう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灯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をわかりやすくするべき</w:t>
      </w:r>
    </w:p>
    <w:p w14:paraId="59C72C8C" w14:textId="4EBAE840" w:rsidR="004163D7" w:rsidRPr="00527E31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C7F69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C7F69" w:rsidRPr="00CC7F69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ひなん</w:t>
            </w:r>
          </w:rt>
          <w:rubyBase>
            <w:r w:rsidR="00CC7F69">
              <w:rPr>
                <w:rFonts w:ascii="HG丸ｺﾞｼｯｸM-PRO" w:eastAsia="HG丸ｺﾞｼｯｸM-PRO" w:hAnsi="HG丸ｺﾞｼｯｸM-PRO"/>
                <w:color w:val="000000" w:themeColor="text1"/>
              </w:rPr>
              <w:t>避難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時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けいろ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経路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があれば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良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  <w:r w:rsidRPr="00B93FD6">
        <w:rPr>
          <w:rFonts w:ascii="HG丸ｺﾞｼｯｸM-PRO" w:eastAsia="HG丸ｺﾞｼｯｸM-PRO" w:hAnsi="HG丸ｺﾞｼｯｸM-PRO"/>
          <w:color w:val="FF0000"/>
          <w:sz w:val="22"/>
        </w:rPr>
        <w:br w:type="page"/>
      </w:r>
    </w:p>
    <w:p w14:paraId="4904EC76" w14:textId="77777777" w:rsidR="00B10D25" w:rsidRPr="008144D7" w:rsidRDefault="00B10D25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9A514AE" wp14:editId="2D173E64">
                <wp:simplePos x="0" y="0"/>
                <wp:positionH relativeFrom="column">
                  <wp:posOffset>4162425</wp:posOffset>
                </wp:positionH>
                <wp:positionV relativeFrom="paragraph">
                  <wp:posOffset>18415</wp:posOffset>
                </wp:positionV>
                <wp:extent cx="971550" cy="472440"/>
                <wp:effectExtent l="0" t="0" r="19050" b="22860"/>
                <wp:wrapNone/>
                <wp:docPr id="269" name="テキスト ボック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361EF09" w14:textId="3DB3F006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9" o:spid="_x0000_s1166" type="#_x0000_t202" style="position:absolute;margin-left:327.75pt;margin-top:1.45pt;width:76.5pt;height:37.2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" fillcolor="window" strokeweight=".5pt">
                <v:textbox>
                  <w:txbxContent>
                    <w:p w14:paraId="7361EF09" w14:textId="3DB3F006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6FC13A5F" wp14:editId="62E9499E">
                <wp:simplePos x="0" y="0"/>
                <wp:positionH relativeFrom="column">
                  <wp:posOffset>952500</wp:posOffset>
                </wp:positionH>
                <wp:positionV relativeFrom="paragraph">
                  <wp:posOffset>-635</wp:posOffset>
                </wp:positionV>
                <wp:extent cx="971550" cy="472440"/>
                <wp:effectExtent l="0" t="0" r="19050" b="22860"/>
                <wp:wrapNone/>
                <wp:docPr id="268" name="テキスト ボックス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30EBBE1" w14:textId="5D13FEB2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8" o:spid="_x0000_s1167" type="#_x0000_t202" style="position:absolute;margin-left:75pt;margin-top:-.05pt;width:76.5pt;height:37.2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" fillcolor="window" strokeweight=".5pt">
                <v:textbox>
                  <w:txbxContent>
                    <w:p w14:paraId="430EBBE1" w14:textId="5D13FEB2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8144D7" w:rsidRPr="008144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17120" behindDoc="0" locked="0" layoutInCell="1" allowOverlap="1" wp14:anchorId="2ABA1D06" wp14:editId="40F834DD">
            <wp:simplePos x="0" y="0"/>
            <wp:positionH relativeFrom="column">
              <wp:posOffset>3204210</wp:posOffset>
            </wp:positionH>
            <wp:positionV relativeFrom="paragraph">
              <wp:posOffset>594995</wp:posOffset>
            </wp:positionV>
            <wp:extent cx="2981325" cy="2228215"/>
            <wp:effectExtent l="0" t="0" r="9525" b="635"/>
            <wp:wrapNone/>
            <wp:docPr id="276" name="図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28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4D7" w:rsidRPr="008144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693568" behindDoc="0" locked="0" layoutInCell="1" allowOverlap="1" wp14:anchorId="0D10D948" wp14:editId="5A6C4E36">
            <wp:simplePos x="0" y="0"/>
            <wp:positionH relativeFrom="margin">
              <wp:posOffset>138430</wp:posOffset>
            </wp:positionH>
            <wp:positionV relativeFrom="paragraph">
              <wp:posOffset>599440</wp:posOffset>
            </wp:positionV>
            <wp:extent cx="2852420" cy="2254250"/>
            <wp:effectExtent l="0" t="0" r="5080" b="0"/>
            <wp:wrapNone/>
            <wp:docPr id="243" name="図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554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3" r="4907" b="6071"/>
                    <a:stretch/>
                  </pic:blipFill>
                  <pic:spPr bwMode="auto">
                    <a:xfrm>
                      <a:off x="0" y="0"/>
                      <a:ext cx="2852420" cy="2254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8144D7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①　　　　　　　　　　　</w:t>
      </w:r>
    </w:p>
    <w:p w14:paraId="5CF034BF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062460FA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CA90547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B3C3FF2" w14:textId="77777777" w:rsidR="00B10D25" w:rsidRP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116E07E0" w14:textId="23DF84FC" w:rsidR="00B10D25" w:rsidRDefault="00287E41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2BC8ECCD" wp14:editId="50FD8519">
                <wp:simplePos x="0" y="0"/>
                <wp:positionH relativeFrom="margin">
                  <wp:posOffset>42545</wp:posOffset>
                </wp:positionH>
                <wp:positionV relativeFrom="paragraph">
                  <wp:posOffset>365760</wp:posOffset>
                </wp:positionV>
                <wp:extent cx="3000375" cy="1676400"/>
                <wp:effectExtent l="0" t="0" r="9525" b="0"/>
                <wp:wrapNone/>
                <wp:docPr id="235" name="角丸四角形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BB4135" w14:textId="2B2A255C" w:rsidR="006F36A8" w:rsidRPr="00750A4C" w:rsidRDefault="006F36A8" w:rsidP="00750A4C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750A4C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750A4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750A4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60C153DC" w14:textId="3777E0BA" w:rsidR="006F36A8" w:rsidRDefault="006F36A8" w:rsidP="00750A4C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750A4C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オストメイト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たいおう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対応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トイレ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E4292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な</w:t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がわかりにくい</w:t>
                            </w:r>
                          </w:p>
                          <w:p w14:paraId="73BB154E" w14:textId="32247F96" w:rsidR="006F36A8" w:rsidRDefault="006F36A8" w:rsidP="00750A4C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750A4C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ベッド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がある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トイレ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E4292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な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、</w:t>
                            </w:r>
                          </w:p>
                          <w:p w14:paraId="6B2D513C" w14:textId="5C36BF9C" w:rsidR="006F36A8" w:rsidRPr="004A5416" w:rsidRDefault="006F36A8" w:rsidP="004163D7">
                            <w:pPr>
                              <w:ind w:leftChars="100" w:left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がわかりにくい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35" o:spid="_x0000_s1168" style="position:absolute;margin-left:3.35pt;margin-top:28.8pt;width:236.25pt;height:132pt;z-index:25168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" fillcolor="window" stroked="f" strokeweight="1pt">
                <v:stroke joinstyle="miter"/>
                <v:textbox>
                  <w:txbxContent>
                    <w:p w14:paraId="2EBB4135" w14:textId="2B2A255C" w:rsidR="006F36A8" w:rsidRPr="00750A4C" w:rsidRDefault="006F36A8" w:rsidP="00750A4C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750A4C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750A4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750A4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60C153DC" w14:textId="3777E0BA" w:rsidR="006F36A8" w:rsidRDefault="006F36A8" w:rsidP="00750A4C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750A4C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オストメイト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たいおう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対応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トイレ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E4292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な</w:t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ばしょ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場所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がわかりにくい</w:t>
                      </w:r>
                    </w:p>
                    <w:p w14:paraId="73BB154E" w14:textId="32247F96" w:rsidR="006F36A8" w:rsidRDefault="006F36A8" w:rsidP="00750A4C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750A4C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ベッド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がある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トイレ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E4292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な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、</w:t>
                      </w:r>
                    </w:p>
                    <w:p w14:paraId="6B2D513C" w14:textId="5C36BF9C" w:rsidR="006F36A8" w:rsidRPr="004A5416" w:rsidRDefault="006F36A8" w:rsidP="004163D7">
                      <w:pPr>
                        <w:ind w:leftChars="100" w:left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ばしょ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場所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がわかりにくい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10D25"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08014A28" wp14:editId="3486A085">
                <wp:simplePos x="0" y="0"/>
                <wp:positionH relativeFrom="margin">
                  <wp:posOffset>3271520</wp:posOffset>
                </wp:positionH>
                <wp:positionV relativeFrom="paragraph">
                  <wp:posOffset>366395</wp:posOffset>
                </wp:positionV>
                <wp:extent cx="2924175" cy="981075"/>
                <wp:effectExtent l="0" t="0" r="9525" b="9525"/>
                <wp:wrapNone/>
                <wp:docPr id="277" name="角丸四角形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9810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19A099" w14:textId="36A488AD" w:rsidR="006F36A8" w:rsidRPr="00750A4C" w:rsidRDefault="006F36A8" w:rsidP="00750A4C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750A4C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750A4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750A4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22330C10" w14:textId="69A17617" w:rsidR="006F36A8" w:rsidRPr="004A5416" w:rsidRDefault="006F36A8" w:rsidP="00875E98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750A4C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マークを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ついか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追加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77" o:spid="_x0000_s1169" style="position:absolute;margin-left:257.6pt;margin-top:28.85pt;width:230.25pt;height:77.25pt;z-index:25171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" fillcolor="window" stroked="f" strokeweight="1pt">
                <v:stroke joinstyle="miter"/>
                <v:textbox>
                  <w:txbxContent>
                    <w:p w14:paraId="7019A099" w14:textId="36A488AD" w:rsidR="006F36A8" w:rsidRPr="00750A4C" w:rsidRDefault="006F36A8" w:rsidP="00750A4C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750A4C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750A4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750A4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22330C10" w14:textId="69A17617" w:rsidR="006F36A8" w:rsidRPr="004A5416" w:rsidRDefault="006F36A8" w:rsidP="00875E98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750A4C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あんないばん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案内板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マークを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ついか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追加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530D180" w14:textId="2BDEF812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7CE1ED05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024ECAA3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3C07F65" w14:textId="77777777" w:rsidR="00923043" w:rsidRDefault="00923043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AE417AB" w14:textId="77777777" w:rsidR="004163D7" w:rsidRPr="00923043" w:rsidRDefault="00D01FAB" w:rsidP="00923043">
      <w:pPr>
        <w:pStyle w:val="ad"/>
        <w:widowControl/>
        <w:numPr>
          <w:ilvl w:val="0"/>
          <w:numId w:val="2"/>
        </w:numPr>
        <w:ind w:leftChars="0"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D01FAB">
        <w:rPr>
          <w:rFonts w:hint="eastAsia"/>
          <w:noProof/>
        </w:rPr>
        <w:drawing>
          <wp:anchor distT="0" distB="0" distL="114300" distR="114300" simplePos="0" relativeHeight="251720192" behindDoc="0" locked="0" layoutInCell="1" allowOverlap="1" wp14:anchorId="3CDE0180" wp14:editId="2BEC70F4">
            <wp:simplePos x="0" y="0"/>
            <wp:positionH relativeFrom="column">
              <wp:posOffset>3502025</wp:posOffset>
            </wp:positionH>
            <wp:positionV relativeFrom="paragraph">
              <wp:posOffset>194945</wp:posOffset>
            </wp:positionV>
            <wp:extent cx="2685415" cy="2552700"/>
            <wp:effectExtent l="0" t="0" r="635" b="0"/>
            <wp:wrapNone/>
            <wp:docPr id="279" name="図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2" b="13128"/>
                    <a:stretch/>
                  </pic:blipFill>
                  <pic:spPr bwMode="auto">
                    <a:xfrm>
                      <a:off x="0" y="0"/>
                      <a:ext cx="268541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1FAB">
        <w:rPr>
          <w:noProof/>
        </w:rPr>
        <w:drawing>
          <wp:anchor distT="0" distB="0" distL="114300" distR="114300" simplePos="0" relativeHeight="251694592" behindDoc="0" locked="0" layoutInCell="1" allowOverlap="1" wp14:anchorId="28B6183C" wp14:editId="6CCC763C">
            <wp:simplePos x="0" y="0"/>
            <wp:positionH relativeFrom="margin">
              <wp:posOffset>137160</wp:posOffset>
            </wp:positionH>
            <wp:positionV relativeFrom="paragraph">
              <wp:posOffset>552450</wp:posOffset>
            </wp:positionV>
            <wp:extent cx="3026410" cy="2193925"/>
            <wp:effectExtent l="0" t="0" r="2540" b="0"/>
            <wp:wrapNone/>
            <wp:docPr id="244" name="図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593.JPG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6" t="7938" r="6560" b="15773"/>
                    <a:stretch/>
                  </pic:blipFill>
                  <pic:spPr bwMode="auto">
                    <a:xfrm>
                      <a:off x="0" y="0"/>
                      <a:ext cx="3026410" cy="2193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CBAAA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541C06E" w14:textId="77777777" w:rsidR="00923043" w:rsidRDefault="00923043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6803067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ECD9D3C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115DB04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E800896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0D63E0F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6177793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D533019" w14:textId="1C9BFEB6" w:rsidR="004163D7" w:rsidRPr="00B93FD6" w:rsidRDefault="00287E41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FB10CFD" wp14:editId="27874956">
                <wp:simplePos x="0" y="0"/>
                <wp:positionH relativeFrom="margin">
                  <wp:posOffset>42545</wp:posOffset>
                </wp:positionH>
                <wp:positionV relativeFrom="paragraph">
                  <wp:posOffset>171450</wp:posOffset>
                </wp:positionV>
                <wp:extent cx="2876550" cy="1457325"/>
                <wp:effectExtent l="0" t="0" r="0" b="9525"/>
                <wp:wrapNone/>
                <wp:docPr id="236" name="角丸四角形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1457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51E5B6" w14:textId="78A54EB7" w:rsidR="006F36A8" w:rsidRPr="00D01FAB" w:rsidRDefault="006F36A8" w:rsidP="00D01FAB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D01FA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D01FA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</w:p>
                          <w:p w14:paraId="2CE63862" w14:textId="744540CE" w:rsidR="006F36A8" w:rsidRPr="00527E31" w:rsidRDefault="006F36A8" w:rsidP="00D01FA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D01FA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ちょうかく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聴覚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への</w:t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C7F69" w:rsidRPr="00CC7F69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てだす</w:t>
                                  </w:r>
                                </w:rt>
                                <w:rubyBase>
                                  <w:r w:rsidR="00CC7F69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手助</w:t>
                                  </w:r>
                                </w:rubyBase>
                              </w:ruby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だけでなく、</w:t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C7F69" w:rsidRPr="00CC7F69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すべ</w:t>
                                  </w:r>
                                </w:rt>
                                <w:rubyBase>
                                  <w:r w:rsidR="00CC7F69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全</w:t>
                                  </w:r>
                                </w:rubyBase>
                              </w:ruby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て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かた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方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C7F69" w:rsidRPr="00CC7F69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てだす</w:t>
                                  </w:r>
                                </w:rt>
                                <w:rubyBase>
                                  <w:r w:rsidR="00CC7F69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手助</w:t>
                                  </w:r>
                                </w:rubyBase>
                              </w:ruby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け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するとの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も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して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ほ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しい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36" o:spid="_x0000_s1170" style="position:absolute;margin-left:3.35pt;margin-top:13.5pt;width:226.5pt;height:114.75pt;z-index:25168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" fillcolor="window" stroked="f" strokeweight="1pt">
                <v:stroke joinstyle="miter"/>
                <v:textbox>
                  <w:txbxContent>
                    <w:p w14:paraId="3C51E5B6" w14:textId="78A54EB7" w:rsidR="006F36A8" w:rsidRPr="00D01FAB" w:rsidRDefault="006F36A8" w:rsidP="00D01FAB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D01FA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D01FA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</w:p>
                    <w:p w14:paraId="2CE63862" w14:textId="744540CE" w:rsidR="006F36A8" w:rsidRPr="00527E31" w:rsidRDefault="006F36A8" w:rsidP="00D01FA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D01FA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ちょうかく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聴覚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障害者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への</w:t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C7F69" w:rsidRPr="00CC7F69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てだす</w:t>
                            </w:r>
                          </w:rt>
                          <w:rubyBase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手助</w:t>
                            </w:r>
                          </w:rubyBase>
                        </w:ruby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け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だけでなく、</w:t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C7F69" w:rsidRPr="00CC7F69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すべ</w:t>
                            </w:r>
                          </w:rt>
                          <w:rubyBase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全</w:t>
                            </w:r>
                          </w:rubyBase>
                        </w:ruby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て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かた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方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C7F69" w:rsidRPr="00CC7F69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てだす</w:t>
                            </w:r>
                          </w:rt>
                          <w:rubyBase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手助</w:t>
                            </w:r>
                          </w:rubyBase>
                        </w:ruby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け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するとの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も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掲示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して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ほ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欲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しい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7AE0BDBA" wp14:editId="6706AA71">
                <wp:simplePos x="0" y="0"/>
                <wp:positionH relativeFrom="margin">
                  <wp:posOffset>3404870</wp:posOffset>
                </wp:positionH>
                <wp:positionV relativeFrom="paragraph">
                  <wp:posOffset>175508</wp:posOffset>
                </wp:positionV>
                <wp:extent cx="2876550" cy="1000125"/>
                <wp:effectExtent l="0" t="0" r="0" b="9525"/>
                <wp:wrapNone/>
                <wp:docPr id="280" name="角丸四角形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1000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7BAC9C" w14:textId="5AF1228F" w:rsidR="006F36A8" w:rsidRPr="00D01FAB" w:rsidRDefault="006F36A8" w:rsidP="00D01FAB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D01FA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D01FA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正面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</w:p>
                          <w:p w14:paraId="6399AC3E" w14:textId="57D5BA30" w:rsidR="006F36A8" w:rsidRPr="00527E31" w:rsidRDefault="006F36A8" w:rsidP="00D01FAB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D01FA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6B7C1D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ついか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追加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80" o:spid="_x0000_s1171" style="position:absolute;margin-left:268.1pt;margin-top:13.8pt;width:226.5pt;height:78.75pt;z-index:25172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" fillcolor="window" stroked="f" strokeweight="1pt">
                <v:stroke joinstyle="miter"/>
                <v:textbox>
                  <w:txbxContent>
                    <w:p w14:paraId="407BAC9C" w14:textId="5AF1228F" w:rsidR="006F36A8" w:rsidRPr="00D01FAB" w:rsidRDefault="006F36A8" w:rsidP="00D01FAB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D01FA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D01FAB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正面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入口</w:t>
                            </w:r>
                          </w:rubyBase>
                        </w:ruby>
                      </w:r>
                    </w:p>
                    <w:p w14:paraId="6399AC3E" w14:textId="57D5BA30" w:rsidR="006F36A8" w:rsidRPr="00527E31" w:rsidRDefault="006F36A8" w:rsidP="00D01FAB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D01FAB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掲示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6B7C1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ついか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追加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B6905EC" w14:textId="4617DD92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7151C94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2FF63E8C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14CA401A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2E09E49C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4C94133B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67B2A11D" w14:textId="77777777" w:rsidR="004163D7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662AC3DD" wp14:editId="11A8F232">
                <wp:simplePos x="0" y="0"/>
                <wp:positionH relativeFrom="column">
                  <wp:posOffset>4076700</wp:posOffset>
                </wp:positionH>
                <wp:positionV relativeFrom="paragraph">
                  <wp:posOffset>-19685</wp:posOffset>
                </wp:positionV>
                <wp:extent cx="971550" cy="472440"/>
                <wp:effectExtent l="0" t="0" r="19050" b="22860"/>
                <wp:wrapNone/>
                <wp:docPr id="271" name="テキスト ボックス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0602521A" w14:textId="5708FFFD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71" o:spid="_x0000_s1172" type="#_x0000_t202" style="position:absolute;margin-left:321pt;margin-top:-1.55pt;width:76.5pt;height:37.2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" fillcolor="window" strokeweight=".5pt">
                <v:textbox>
                  <w:txbxContent>
                    <w:p w14:paraId="0602521A" w14:textId="5708FFFD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96013C6" wp14:editId="15E361D5">
                <wp:simplePos x="0" y="0"/>
                <wp:positionH relativeFrom="column">
                  <wp:posOffset>904875</wp:posOffset>
                </wp:positionH>
                <wp:positionV relativeFrom="paragraph">
                  <wp:posOffset>-635</wp:posOffset>
                </wp:positionV>
                <wp:extent cx="971550" cy="472440"/>
                <wp:effectExtent l="0" t="0" r="19050" b="22860"/>
                <wp:wrapNone/>
                <wp:docPr id="270" name="テキスト ボックス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05FB08B1" w14:textId="791C31F8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70" o:spid="_x0000_s1173" type="#_x0000_t202" style="position:absolute;margin-left:71.25pt;margin-top:-.05pt;width:76.5pt;height:37.2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" fillcolor="window" strokeweight=".5pt">
                <v:textbox>
                  <w:txbxContent>
                    <w:p w14:paraId="05FB08B1" w14:textId="791C31F8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4ADBB7D7" w14:textId="77777777" w:rsidR="00B10D25" w:rsidRPr="00D01FAB" w:rsidRDefault="00D01FAB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D01FAB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23264" behindDoc="0" locked="0" layoutInCell="1" allowOverlap="1" wp14:anchorId="4F2CE61F" wp14:editId="08850084">
            <wp:simplePos x="0" y="0"/>
            <wp:positionH relativeFrom="margin">
              <wp:posOffset>3132035</wp:posOffset>
            </wp:positionH>
            <wp:positionV relativeFrom="paragraph">
              <wp:posOffset>556895</wp:posOffset>
            </wp:positionV>
            <wp:extent cx="2914650" cy="2183765"/>
            <wp:effectExtent l="0" t="0" r="0" b="6985"/>
            <wp:wrapNone/>
            <wp:docPr id="281" name="図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3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1FAB">
        <w:rPr>
          <w:rFonts w:asciiTheme="minorEastAsia" w:hAnsiTheme="minorEastAsia"/>
          <w:b/>
          <w:noProof/>
          <w:color w:val="000000" w:themeColor="text1"/>
          <w:sz w:val="56"/>
          <w:szCs w:val="56"/>
        </w:rPr>
        <w:drawing>
          <wp:anchor distT="0" distB="0" distL="114300" distR="114300" simplePos="0" relativeHeight="251695616" behindDoc="0" locked="0" layoutInCell="1" allowOverlap="1" wp14:anchorId="717185D7" wp14:editId="2B288AA8">
            <wp:simplePos x="0" y="0"/>
            <wp:positionH relativeFrom="margin">
              <wp:posOffset>38100</wp:posOffset>
            </wp:positionH>
            <wp:positionV relativeFrom="paragraph">
              <wp:posOffset>618490</wp:posOffset>
            </wp:positionV>
            <wp:extent cx="2847975" cy="2123440"/>
            <wp:effectExtent l="0" t="0" r="9525" b="0"/>
            <wp:wrapNone/>
            <wp:docPr id="245" name="図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482.JP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6" t="13891" b="16434"/>
                    <a:stretch/>
                  </pic:blipFill>
                  <pic:spPr bwMode="auto">
                    <a:xfrm>
                      <a:off x="0" y="0"/>
                      <a:ext cx="2847975" cy="2123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D01FAB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③　　　　　　　　　　　</w:t>
      </w:r>
    </w:p>
    <w:p w14:paraId="6A2898EE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27FDCE5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6E4A0F63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A3D2CC5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07EB5950" w14:textId="3E6D3C57" w:rsidR="00B10D25" w:rsidRDefault="00956351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D5C2B1E" wp14:editId="13323326">
                <wp:simplePos x="0" y="0"/>
                <wp:positionH relativeFrom="margin">
                  <wp:align>left</wp:align>
                </wp:positionH>
                <wp:positionV relativeFrom="paragraph">
                  <wp:posOffset>233045</wp:posOffset>
                </wp:positionV>
                <wp:extent cx="2900045" cy="1628775"/>
                <wp:effectExtent l="0" t="0" r="0" b="9525"/>
                <wp:wrapNone/>
                <wp:docPr id="237" name="角丸四角形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0045" cy="16287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CACD82" w14:textId="768A10C8" w:rsidR="006F36A8" w:rsidRPr="004A5416" w:rsidRDefault="006F36A8" w:rsidP="00907330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color w:val="002060"/>
                              </w:rPr>
                            </w:pP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ろうか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廊下</w:t>
                                  </w:r>
                                </w:rubyBase>
                              </w:ruby>
                            </w:r>
                          </w:p>
                          <w:p w14:paraId="273ADDBA" w14:textId="7AD4133B" w:rsidR="006F36A8" w:rsidRDefault="006F36A8" w:rsidP="00907330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ろうか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廊下</w:t>
                                  </w:r>
                                </w:rubyBase>
                              </w:ruby>
                            </w:r>
                            <w:r w:rsidRPr="006E5F40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 w:rsidRPr="006E5F40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すりの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0"/>
                                    </w:rPr>
                                    <w:t>いち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</w:rPr>
                                    <w:t>位置</w:t>
                                  </w:r>
                                </w:rubyBase>
                              </w:ruby>
                            </w:r>
                            <w:r w:rsidRPr="006E5F40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</w:t>
                            </w:r>
                            <w:r w:rsidRPr="006E5F40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箇所</w:t>
                                  </w:r>
                                </w:rubyBase>
                              </w:ruby>
                            </w:r>
                            <w:r w:rsidRPr="006E5F40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がまばらである</w:t>
                            </w:r>
                          </w:p>
                          <w:p w14:paraId="1858F8D2" w14:textId="3D153115" w:rsidR="006F36A8" w:rsidRPr="004A5416" w:rsidRDefault="006F36A8" w:rsidP="00907330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ろうか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廊下</w:t>
                                  </w:r>
                                </w:rubyBase>
                              </w:ruby>
                            </w:r>
                            <w:r w:rsidRPr="004D2F2D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 w:rsidRPr="004D2F2D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すりの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まわ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り</w:t>
                            </w:r>
                            <w:r w:rsidRPr="004D2F2D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もの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 w:rsidRPr="004D2F2D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かれて</w:t>
                            </w:r>
                            <w:r w:rsidRPr="004D2F2D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いる</w:t>
                            </w:r>
                          </w:p>
                          <w:p w14:paraId="284E585F" w14:textId="77777777" w:rsidR="006F36A8" w:rsidRDefault="006F36A8" w:rsidP="004163D7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60A1044F" w14:textId="77777777" w:rsidR="006F36A8" w:rsidRPr="004A5416" w:rsidRDefault="006F36A8" w:rsidP="004163D7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37" o:spid="_x0000_s1174" style="position:absolute;margin-left:0;margin-top:18.35pt;width:228.35pt;height:128.25pt;z-index:2516843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" fillcolor="white [3212]" stroked="f" strokeweight="1pt">
                <v:stroke joinstyle="miter"/>
                <v:textbox>
                  <w:txbxContent>
                    <w:p w14:paraId="48CACD82" w14:textId="768A10C8" w:rsidR="006F36A8" w:rsidRPr="004A5416" w:rsidRDefault="006F36A8" w:rsidP="00907330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color w:val="002060"/>
                        </w:rPr>
                      </w:pP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ろうか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廊下</w:t>
                            </w:r>
                          </w:rubyBase>
                        </w:ruby>
                      </w:r>
                    </w:p>
                    <w:p w14:paraId="273ADDBA" w14:textId="7AD4133B" w:rsidR="006F36A8" w:rsidRDefault="006F36A8" w:rsidP="00907330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ろうか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廊下</w:t>
                            </w:r>
                          </w:rubyBase>
                        </w:ruby>
                      </w:r>
                      <w:r w:rsidRPr="006E5F40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</w:t>
                            </w:r>
                          </w:rubyBase>
                        </w:ruby>
                      </w:r>
                      <w:r w:rsidRPr="006E5F40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すりの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0"/>
                              </w:rPr>
                              <w:t>いち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  <w:t>位置</w:t>
                            </w:r>
                          </w:rubyBase>
                        </w:ruby>
                      </w:r>
                      <w:r w:rsidRPr="006E5F40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高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</w:t>
                      </w:r>
                      <w:r w:rsidRPr="006E5F40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設置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箇所</w:t>
                            </w:r>
                          </w:rubyBase>
                        </w:ruby>
                      </w:r>
                      <w:r w:rsidRPr="006E5F40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がまばらである</w:t>
                      </w:r>
                    </w:p>
                    <w:p w14:paraId="1858F8D2" w14:textId="3D153115" w:rsidR="006F36A8" w:rsidRPr="004A5416" w:rsidRDefault="006F36A8" w:rsidP="00907330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ろうか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廊下</w:t>
                            </w:r>
                          </w:rubyBase>
                        </w:ruby>
                      </w:r>
                      <w:r w:rsidRPr="004D2F2D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</w:t>
                            </w:r>
                          </w:rubyBase>
                        </w:ruby>
                      </w:r>
                      <w:r w:rsidRPr="004D2F2D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すりの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まわ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り</w:t>
                      </w:r>
                      <w:r w:rsidRPr="004D2F2D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もの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物</w:t>
                            </w:r>
                          </w:rubyBase>
                        </w:ruby>
                      </w:r>
                      <w:r w:rsidRPr="004D2F2D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かれて</w:t>
                      </w:r>
                      <w:r w:rsidRPr="004D2F2D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いる</w:t>
                      </w:r>
                    </w:p>
                    <w:p w14:paraId="284E585F" w14:textId="77777777" w:rsidR="006F36A8" w:rsidRDefault="006F36A8" w:rsidP="004163D7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60A1044F" w14:textId="77777777" w:rsidR="006F36A8" w:rsidRPr="004A5416" w:rsidRDefault="006F36A8" w:rsidP="004163D7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2FEAFAF" wp14:editId="31475454">
                <wp:simplePos x="0" y="0"/>
                <wp:positionH relativeFrom="margin">
                  <wp:posOffset>3128645</wp:posOffset>
                </wp:positionH>
                <wp:positionV relativeFrom="paragraph">
                  <wp:posOffset>223520</wp:posOffset>
                </wp:positionV>
                <wp:extent cx="2900045" cy="1676400"/>
                <wp:effectExtent l="0" t="0" r="0" b="0"/>
                <wp:wrapNone/>
                <wp:docPr id="282" name="角丸四角形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0045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A2BD630" w14:textId="13D57D99" w:rsidR="006F36A8" w:rsidRPr="00907330" w:rsidRDefault="006F36A8" w:rsidP="00907330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ろうか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廊下</w:t>
                                  </w:r>
                                </w:rubyBase>
                              </w:ruby>
                            </w:r>
                          </w:p>
                          <w:p w14:paraId="5EC4D830" w14:textId="004CB32E" w:rsidR="006F36A8" w:rsidRPr="004A5416" w:rsidRDefault="006F36A8" w:rsidP="00907330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 w:rsidRPr="004D2F2D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すりの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まわ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り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も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もの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について、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いどう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移動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どうせん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導線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わる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せっちぶつ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設置物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てっきょ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撤去</w:t>
                                  </w:r>
                                </w:rubyBase>
                              </w:ruby>
                            </w:r>
                          </w:p>
                          <w:p w14:paraId="40A680BB" w14:textId="26282085" w:rsidR="006F36A8" w:rsidRDefault="006F36A8" w:rsidP="00B10D25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907330">
                              <w:rPr>
                                <w:rFonts w:asciiTheme="majorEastAsia" w:eastAsiaTheme="majorEastAsia" w:hAnsiTheme="majorEastAsia" w:hint="eastAsia"/>
                                <w:b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すりの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たか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さ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とう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へんこう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変更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ついては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、</w:t>
                            </w:r>
                          </w:p>
                          <w:p w14:paraId="4EA550DC" w14:textId="68921A8D" w:rsidR="006F36A8" w:rsidRPr="00B10D25" w:rsidRDefault="006F36A8" w:rsidP="00875E98">
                            <w:pPr>
                              <w:ind w:firstLineChars="100" w:firstLine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しせつ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施設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だいきぼ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大規模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かいしゅう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改修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けんとう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検討</w:t>
                                  </w:r>
                                </w:rubyBase>
                              </w:ruby>
                            </w:r>
                          </w:p>
                          <w:p w14:paraId="371BFA57" w14:textId="77777777" w:rsidR="006F36A8" w:rsidRPr="004A5416" w:rsidRDefault="006F36A8" w:rsidP="00B10D25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82" o:spid="_x0000_s1175" style="position:absolute;margin-left:246.35pt;margin-top:17.6pt;width:228.35pt;height:132pt;z-index:25172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" fillcolor="window" stroked="f" strokeweight="1pt">
                <v:stroke joinstyle="miter"/>
                <v:textbox>
                  <w:txbxContent>
                    <w:p w14:paraId="5A2BD630" w14:textId="13D57D99" w:rsidR="006F36A8" w:rsidRPr="00907330" w:rsidRDefault="006F36A8" w:rsidP="00907330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ろうか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廊下</w:t>
                            </w:r>
                          </w:rubyBase>
                        </w:ruby>
                      </w:r>
                    </w:p>
                    <w:p w14:paraId="5EC4D830" w14:textId="004CB32E" w:rsidR="006F36A8" w:rsidRPr="004A5416" w:rsidRDefault="006F36A8" w:rsidP="00907330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</w:t>
                            </w:r>
                          </w:rubyBase>
                        </w:ruby>
                      </w:r>
                      <w:r w:rsidRPr="004D2F2D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すりの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まわ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り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も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もの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について、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いどう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移動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どうせん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導線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わる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せっちぶつ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設置物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は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てっきょ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撤去</w:t>
                            </w:r>
                          </w:rubyBase>
                        </w:ruby>
                      </w:r>
                    </w:p>
                    <w:p w14:paraId="40A680BB" w14:textId="26282085" w:rsidR="006F36A8" w:rsidRDefault="006F36A8" w:rsidP="00B10D25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907330">
                        <w:rPr>
                          <w:rFonts w:asciiTheme="majorEastAsia" w:eastAsiaTheme="majorEastAsia" w:hAnsiTheme="majorEastAsia" w:hint="eastAsia"/>
                          <w:b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すりの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たか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高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さ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とう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等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へんこう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変更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ついては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、</w:t>
                      </w:r>
                    </w:p>
                    <w:p w14:paraId="4EA550DC" w14:textId="68921A8D" w:rsidR="006F36A8" w:rsidRPr="00B10D25" w:rsidRDefault="006F36A8" w:rsidP="00875E98">
                      <w:pPr>
                        <w:ind w:firstLineChars="100" w:firstLine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しせつ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施設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だいきぼ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大規模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かいしゅう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改修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けんとう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検討</w:t>
                            </w:r>
                          </w:rubyBase>
                        </w:ruby>
                      </w:r>
                    </w:p>
                    <w:p w14:paraId="371BFA57" w14:textId="77777777" w:rsidR="006F36A8" w:rsidRPr="004A5416" w:rsidRDefault="006F36A8" w:rsidP="00B10D25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ACDFA12" w14:textId="77777777" w:rsidR="00B10D25" w:rsidRP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7AFF8497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78E7F08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70AC1837" w14:textId="77777777" w:rsidR="004163D7" w:rsidRPr="00907330" w:rsidRDefault="00B10D25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907330">
        <w:rPr>
          <w:rFonts w:asciiTheme="minorEastAsia" w:hAnsiTheme="minorEastAsia"/>
          <w:b/>
          <w:noProof/>
          <w:sz w:val="56"/>
          <w:szCs w:val="56"/>
        </w:rPr>
        <w:drawing>
          <wp:anchor distT="0" distB="0" distL="114300" distR="114300" simplePos="0" relativeHeight="251726336" behindDoc="0" locked="0" layoutInCell="1" allowOverlap="1" wp14:anchorId="173CA2D4" wp14:editId="0C3F66A7">
            <wp:simplePos x="0" y="0"/>
            <wp:positionH relativeFrom="column">
              <wp:posOffset>3268887</wp:posOffset>
            </wp:positionH>
            <wp:positionV relativeFrom="paragraph">
              <wp:posOffset>273685</wp:posOffset>
            </wp:positionV>
            <wp:extent cx="2447925" cy="2566121"/>
            <wp:effectExtent l="0" t="0" r="0" b="5715"/>
            <wp:wrapNone/>
            <wp:docPr id="283" name="図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566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907330">
        <w:rPr>
          <w:rFonts w:asciiTheme="minorEastAsia" w:hAnsiTheme="minorEastAsia" w:hint="eastAsia"/>
          <w:b/>
          <w:color w:val="FF0000"/>
          <w:sz w:val="56"/>
          <w:szCs w:val="56"/>
        </w:rPr>
        <w:t>④</w:t>
      </w:r>
    </w:p>
    <w:p w14:paraId="1529ECAB" w14:textId="77777777" w:rsidR="004163D7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w:drawing>
          <wp:anchor distT="0" distB="0" distL="114300" distR="114300" simplePos="0" relativeHeight="251690496" behindDoc="0" locked="0" layoutInCell="1" allowOverlap="1" wp14:anchorId="7751BAA7" wp14:editId="15729C65">
            <wp:simplePos x="0" y="0"/>
            <wp:positionH relativeFrom="margin">
              <wp:posOffset>109220</wp:posOffset>
            </wp:positionH>
            <wp:positionV relativeFrom="paragraph">
              <wp:posOffset>17780</wp:posOffset>
            </wp:positionV>
            <wp:extent cx="2667000" cy="2130824"/>
            <wp:effectExtent l="0" t="0" r="0" b="3175"/>
            <wp:wrapNone/>
            <wp:docPr id="246" name="図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490.JPG"/>
                    <pic:cNvPicPr/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artisticPaintBrus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85"/>
                    <a:stretch/>
                  </pic:blipFill>
                  <pic:spPr bwMode="auto">
                    <a:xfrm>
                      <a:off x="0" y="0"/>
                      <a:ext cx="2667000" cy="21308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692B2D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51AA02A9" w14:textId="77777777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</w:rPr>
      </w:pPr>
    </w:p>
    <w:p w14:paraId="0234F8C5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5385C35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E363167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012063A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E858F52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4D83C18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6862F92" w14:textId="77777777" w:rsidR="004163D7" w:rsidRPr="00B93FD6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68E68EC1" wp14:editId="445333D2">
                <wp:simplePos x="0" y="0"/>
                <wp:positionH relativeFrom="margin">
                  <wp:posOffset>3128645</wp:posOffset>
                </wp:positionH>
                <wp:positionV relativeFrom="paragraph">
                  <wp:posOffset>194944</wp:posOffset>
                </wp:positionV>
                <wp:extent cx="2724150" cy="1724025"/>
                <wp:effectExtent l="0" t="0" r="0" b="9525"/>
                <wp:wrapNone/>
                <wp:docPr id="284" name="角丸四角形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7240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1A721E" w14:textId="639219E0" w:rsidR="006F36A8" w:rsidRPr="00497767" w:rsidRDefault="006F36A8" w:rsidP="00B10D25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49776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49776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497767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2398BEEB" w14:textId="2EF145EF" w:rsidR="006F36A8" w:rsidRDefault="006F36A8" w:rsidP="0049776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49776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トイレのドアに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しょくいん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職員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てだす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けを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おこな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う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むね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</w:p>
                          <w:p w14:paraId="35E104EE" w14:textId="1A51F20D" w:rsidR="006F36A8" w:rsidRPr="00562012" w:rsidRDefault="006F36A8" w:rsidP="0049776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49776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ドアの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かいしゅう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改修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については、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しせつ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施設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だいきぼ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大規模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かいしゅう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改修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けんとう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検討</w:t>
                                  </w:r>
                                </w:rubyBase>
                              </w:ruby>
                            </w:r>
                          </w:p>
                          <w:p w14:paraId="1486E3D9" w14:textId="77777777" w:rsidR="006F36A8" w:rsidRPr="00B10D25" w:rsidRDefault="006F36A8" w:rsidP="00B10D25">
                            <w:pPr>
                              <w:ind w:left="227" w:hangingChars="100" w:hanging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84" o:spid="_x0000_s1176" style="position:absolute;margin-left:246.35pt;margin-top:15.35pt;width:214.5pt;height:135.75pt;z-index:25172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" fillcolor="window" stroked="f" strokeweight="1pt">
                <v:stroke joinstyle="miter"/>
                <v:textbox>
                  <w:txbxContent>
                    <w:p w14:paraId="3A1A721E" w14:textId="639219E0" w:rsidR="006F36A8" w:rsidRPr="00497767" w:rsidRDefault="006F36A8" w:rsidP="00B10D25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49776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49776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497767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2398BEEB" w14:textId="2EF145EF" w:rsidR="006F36A8" w:rsidRDefault="006F36A8" w:rsidP="0049776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49776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トイレのドアに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しょくいん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職員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てだす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けを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おこな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う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むね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掲示</w:t>
                            </w:r>
                          </w:rubyBase>
                        </w:ruby>
                      </w:r>
                    </w:p>
                    <w:p w14:paraId="35E104EE" w14:textId="1A51F20D" w:rsidR="006F36A8" w:rsidRPr="00562012" w:rsidRDefault="006F36A8" w:rsidP="0049776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49776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ドアの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かいしゅう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改修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については、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しせつ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施設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だいきぼ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大規模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かいしゅう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改修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けんとう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検討</w:t>
                            </w:r>
                          </w:rubyBase>
                        </w:ruby>
                      </w:r>
                    </w:p>
                    <w:p w14:paraId="1486E3D9" w14:textId="77777777" w:rsidR="006F36A8" w:rsidRPr="00B10D25" w:rsidRDefault="006F36A8" w:rsidP="00B10D25">
                      <w:pPr>
                        <w:ind w:left="227" w:hangingChars="100" w:hanging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3434FD45" wp14:editId="6FE50094">
                <wp:simplePos x="0" y="0"/>
                <wp:positionH relativeFrom="margin">
                  <wp:align>left</wp:align>
                </wp:positionH>
                <wp:positionV relativeFrom="paragraph">
                  <wp:posOffset>204470</wp:posOffset>
                </wp:positionV>
                <wp:extent cx="2724150" cy="1114425"/>
                <wp:effectExtent l="0" t="0" r="0" b="9525"/>
                <wp:wrapNone/>
                <wp:docPr id="238" name="角丸四角形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1144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7A6E2E" w14:textId="061B8F6F" w:rsidR="006F36A8" w:rsidRPr="00497767" w:rsidRDefault="006F36A8" w:rsidP="004163D7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49776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49776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497767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6DE1B5BF" w14:textId="1A397F49" w:rsidR="006F36A8" w:rsidRPr="00527E31" w:rsidRDefault="006F36A8" w:rsidP="0049776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49776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トイレ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とびら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扉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CC7F69" w:rsidRPr="00CC7F69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おも</w:t>
                                  </w:r>
                                </w:rt>
                                <w:rubyBase>
                                  <w:r w:rsidR="00CC7F69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重</w:t>
                                  </w:r>
                                </w:rubyBase>
                              </w:ruby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かぎ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鍵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654558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な</w:t>
                            </w:r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い</w:t>
                            </w:r>
                          </w:p>
                          <w:p w14:paraId="070654D4" w14:textId="77777777" w:rsidR="006F36A8" w:rsidRPr="004A5416" w:rsidRDefault="006F36A8" w:rsidP="004163D7">
                            <w:pPr>
                              <w:ind w:left="227" w:hangingChars="100" w:hanging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38" o:spid="_x0000_s1177" style="position:absolute;margin-left:0;margin-top:16.1pt;width:214.5pt;height:87.75pt;z-index:2516853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" fillcolor="window" stroked="f" strokeweight="1pt">
                <v:stroke joinstyle="miter"/>
                <v:textbox>
                  <w:txbxContent>
                    <w:p w14:paraId="427A6E2E" w14:textId="061B8F6F" w:rsidR="006F36A8" w:rsidRPr="00497767" w:rsidRDefault="006F36A8" w:rsidP="004163D7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49776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49776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497767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6DE1B5BF" w14:textId="1A397F49" w:rsidR="006F36A8" w:rsidRPr="00527E31" w:rsidRDefault="006F36A8" w:rsidP="0049776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49776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障害者用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トイレ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とびら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扉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CC7F69" w:rsidRPr="00CC7F69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おも</w:t>
                            </w:r>
                          </w:rt>
                          <w:rubyBase>
                            <w:r w:rsidR="00CC7F69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重</w:t>
                            </w:r>
                          </w:rubyBase>
                        </w:ruby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かぎ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鍵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654558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な</w:t>
                      </w:r>
                      <w:r w:rsidR="00CC7F69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い</w:t>
                      </w:r>
                    </w:p>
                    <w:p w14:paraId="070654D4" w14:textId="77777777" w:rsidR="006F36A8" w:rsidRPr="004A5416" w:rsidRDefault="006F36A8" w:rsidP="004163D7">
                      <w:pPr>
                        <w:ind w:left="227" w:hangingChars="100" w:hanging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4DBDF7D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2198405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7EA83D7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AD0A8A6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1E29E1B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DD83551" w14:textId="77777777" w:rsidR="00B10D25" w:rsidRPr="00923043" w:rsidRDefault="00B10D25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3F5416AA" wp14:editId="17F65CFD">
                <wp:simplePos x="0" y="0"/>
                <wp:positionH relativeFrom="column">
                  <wp:posOffset>4010025</wp:posOffset>
                </wp:positionH>
                <wp:positionV relativeFrom="paragraph">
                  <wp:posOffset>18415</wp:posOffset>
                </wp:positionV>
                <wp:extent cx="971550" cy="472440"/>
                <wp:effectExtent l="0" t="0" r="19050" b="22860"/>
                <wp:wrapNone/>
                <wp:docPr id="273" name="テキスト ボックス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1A5AD56" w14:textId="4BFBAB9B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73" o:spid="_x0000_s1178" type="#_x0000_t202" style="position:absolute;margin-left:315.75pt;margin-top:1.45pt;width:76.5pt;height:37.2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" fillcolor="window" strokeweight=".5pt">
                <v:textbox>
                  <w:txbxContent>
                    <w:p w14:paraId="71A5AD56" w14:textId="4BFBAB9B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615A1898" wp14:editId="586E7262">
                <wp:simplePos x="0" y="0"/>
                <wp:positionH relativeFrom="column">
                  <wp:posOffset>876300</wp:posOffset>
                </wp:positionH>
                <wp:positionV relativeFrom="paragraph">
                  <wp:posOffset>-635</wp:posOffset>
                </wp:positionV>
                <wp:extent cx="971550" cy="472440"/>
                <wp:effectExtent l="0" t="0" r="19050" b="22860"/>
                <wp:wrapNone/>
                <wp:docPr id="272" name="テキスト ボックス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9BA7685" w14:textId="51CF5CD1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72" o:spid="_x0000_s1179" type="#_x0000_t202" style="position:absolute;margin-left:69pt;margin-top:-.05pt;width:76.5pt;height:37.2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" fillcolor="window" strokeweight=".5pt">
                <v:textbox>
                  <w:txbxContent>
                    <w:p w14:paraId="69BA7685" w14:textId="51CF5CD1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923043" w:rsidRPr="00923043">
        <w:rPr>
          <w:rFonts w:asciiTheme="minorEastAsia" w:hAnsiTheme="minorEastAsia"/>
          <w:b/>
          <w:noProof/>
          <w:color w:val="000000" w:themeColor="text1"/>
          <w:sz w:val="56"/>
          <w:szCs w:val="56"/>
        </w:rPr>
        <w:drawing>
          <wp:anchor distT="0" distB="0" distL="114300" distR="114300" simplePos="0" relativeHeight="251691520" behindDoc="0" locked="0" layoutInCell="1" allowOverlap="1" wp14:anchorId="2026FA69" wp14:editId="12615BB3">
            <wp:simplePos x="0" y="0"/>
            <wp:positionH relativeFrom="margin">
              <wp:posOffset>-28575</wp:posOffset>
            </wp:positionH>
            <wp:positionV relativeFrom="paragraph">
              <wp:posOffset>619760</wp:posOffset>
            </wp:positionV>
            <wp:extent cx="2856230" cy="2352040"/>
            <wp:effectExtent l="0" t="0" r="1270" b="0"/>
            <wp:wrapNone/>
            <wp:docPr id="247" name="図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507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9" r="7261" b="7158"/>
                    <a:stretch/>
                  </pic:blipFill>
                  <pic:spPr bwMode="auto">
                    <a:xfrm>
                      <a:off x="0" y="0"/>
                      <a:ext cx="2856230" cy="2352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923043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⑤　　　　　　　　　　　</w:t>
      </w:r>
    </w:p>
    <w:p w14:paraId="1A825785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 w:rsidRPr="00B10D25">
        <w:rPr>
          <w:rFonts w:ascii="HG丸ｺﾞｼｯｸM-PRO" w:eastAsia="HG丸ｺﾞｼｯｸM-PRO" w:hAnsi="HG丸ｺﾞｼｯｸM-PRO"/>
          <w:noProof/>
          <w:color w:val="FF0000"/>
          <w:sz w:val="40"/>
        </w:rPr>
        <w:drawing>
          <wp:anchor distT="0" distB="0" distL="114300" distR="114300" simplePos="0" relativeHeight="251729408" behindDoc="0" locked="0" layoutInCell="1" allowOverlap="1" wp14:anchorId="3C07956E" wp14:editId="09FC67AB">
            <wp:simplePos x="0" y="0"/>
            <wp:positionH relativeFrom="margin">
              <wp:posOffset>3013710</wp:posOffset>
            </wp:positionH>
            <wp:positionV relativeFrom="paragraph">
              <wp:posOffset>13970</wp:posOffset>
            </wp:positionV>
            <wp:extent cx="3036659" cy="2275840"/>
            <wp:effectExtent l="0" t="0" r="0" b="0"/>
            <wp:wrapNone/>
            <wp:docPr id="285" name="図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659" cy="227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6453DF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44F26196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1968D96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7C28205" w14:textId="7B7FD49F" w:rsidR="00B10D25" w:rsidRDefault="00627EB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3321C245" wp14:editId="44D47CCA">
                <wp:simplePos x="0" y="0"/>
                <wp:positionH relativeFrom="margin">
                  <wp:posOffset>3071495</wp:posOffset>
                </wp:positionH>
                <wp:positionV relativeFrom="paragraph">
                  <wp:posOffset>305324</wp:posOffset>
                </wp:positionV>
                <wp:extent cx="2895600" cy="1447800"/>
                <wp:effectExtent l="0" t="0" r="0" b="0"/>
                <wp:wrapNone/>
                <wp:docPr id="286" name="角丸四角形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14478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BC1E52" w14:textId="17FCE589" w:rsidR="006F36A8" w:rsidRPr="00A111F3" w:rsidRDefault="006F36A8" w:rsidP="00A111F3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３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A111F3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おくじょう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屋上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でいりぐち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出入口</w:t>
                                  </w:r>
                                </w:rubyBase>
                              </w:ruby>
                            </w:r>
                          </w:p>
                          <w:p w14:paraId="3EE3E045" w14:textId="22C769FF" w:rsidR="006F36A8" w:rsidRDefault="006F36A8" w:rsidP="00A111F3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きゅうすい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吸水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マットの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はいち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配置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へんこう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変更</w:t>
                                  </w:r>
                                </w:rubyBase>
                              </w:ruby>
                            </w:r>
                          </w:p>
                          <w:p w14:paraId="471F7E8C" w14:textId="546550A6" w:rsidR="006F36A8" w:rsidRDefault="006F36A8" w:rsidP="00875E98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ブロックの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しゅうぜん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修繕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ついては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、</w:t>
                            </w:r>
                          </w:p>
                          <w:p w14:paraId="1E46A5A4" w14:textId="1D475F2B" w:rsidR="006F36A8" w:rsidRPr="00875E98" w:rsidRDefault="006F36A8" w:rsidP="00875E98">
                            <w:pPr>
                              <w:ind w:firstLineChars="100" w:firstLine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しせつ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施設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だいきぼ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大規模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かいしゅう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改修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けんとう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</w:rPr>
                                    <w:t>検討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86" o:spid="_x0000_s1180" style="position:absolute;margin-left:241.85pt;margin-top:24.05pt;width:228pt;height:114pt;z-index:25173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" fillcolor="window" stroked="f" strokeweight="1pt">
                <v:stroke joinstyle="miter"/>
                <v:textbox>
                  <w:txbxContent>
                    <w:p w14:paraId="0FBC1E52" w14:textId="17FCE589" w:rsidR="006F36A8" w:rsidRPr="00A111F3" w:rsidRDefault="006F36A8" w:rsidP="00A111F3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３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A111F3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おくじょう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屋上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でいりぐち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出入口</w:t>
                            </w:r>
                          </w:rubyBase>
                        </w:ruby>
                      </w:r>
                    </w:p>
                    <w:p w14:paraId="3EE3E045" w14:textId="22C769FF" w:rsidR="006F36A8" w:rsidRDefault="006F36A8" w:rsidP="00A111F3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きゅうすい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吸水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マットの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はいち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配置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へんこう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変更</w:t>
                            </w:r>
                          </w:rubyBase>
                        </w:ruby>
                      </w:r>
                    </w:p>
                    <w:p w14:paraId="471F7E8C" w14:textId="546550A6" w:rsidR="006F36A8" w:rsidRDefault="006F36A8" w:rsidP="00875E98">
                      <w:pPr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ブロックの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しゅうぜん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修繕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ついては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、</w:t>
                      </w:r>
                    </w:p>
                    <w:p w14:paraId="1E46A5A4" w14:textId="1D475F2B" w:rsidR="006F36A8" w:rsidRPr="00875E98" w:rsidRDefault="006F36A8" w:rsidP="00875E98">
                      <w:pPr>
                        <w:ind w:firstLineChars="100" w:firstLine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しせつ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施設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だいきぼ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大規模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かいしゅう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改修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けんとう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</w:rPr>
                              <w:t>検討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4605E"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31AB6CA5" wp14:editId="720CD87C">
                <wp:simplePos x="0" y="0"/>
                <wp:positionH relativeFrom="margin">
                  <wp:posOffset>-24130</wp:posOffset>
                </wp:positionH>
                <wp:positionV relativeFrom="paragraph">
                  <wp:posOffset>373545</wp:posOffset>
                </wp:positionV>
                <wp:extent cx="2895600" cy="1572260"/>
                <wp:effectExtent l="0" t="0" r="0" b="8890"/>
                <wp:wrapNone/>
                <wp:docPr id="239" name="角丸四角形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15722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2F8E75" w14:textId="2C9DDE49" w:rsidR="006F36A8" w:rsidRPr="00A111F3" w:rsidRDefault="006F36A8" w:rsidP="00A111F3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３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A111F3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おくじょう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屋上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でいりぐち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出入口</w:t>
                                  </w:r>
                                </w:rubyBase>
                              </w:ruby>
                            </w:r>
                          </w:p>
                          <w:p w14:paraId="5D78D6B3" w14:textId="37D70824" w:rsidR="006F36A8" w:rsidRDefault="006F36A8" w:rsidP="00A111F3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ブロック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と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取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れて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いたり、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色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がはげていたりする</w:t>
                            </w:r>
                          </w:p>
                          <w:p w14:paraId="7FD173B4" w14:textId="0E85FEDF" w:rsidR="006F36A8" w:rsidRPr="00527E31" w:rsidRDefault="006F36A8" w:rsidP="00A111F3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ブロック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うえ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きゅうすい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吸水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マット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95635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敷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かれて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いる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39" o:spid="_x0000_s1181" style="position:absolute;margin-left:-1.9pt;margin-top:29.4pt;width:228pt;height:123.8pt;z-index:25168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" fillcolor="window" stroked="f" strokeweight="1pt">
                <v:stroke joinstyle="miter"/>
                <v:textbox>
                  <w:txbxContent>
                    <w:p w14:paraId="0A2F8E75" w14:textId="2C9DDE49" w:rsidR="006F36A8" w:rsidRPr="00A111F3" w:rsidRDefault="006F36A8" w:rsidP="00A111F3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３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A111F3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おくじょう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屋上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でいりぐち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出入口</w:t>
                            </w:r>
                          </w:rubyBase>
                        </w:ruby>
                      </w:r>
                    </w:p>
                    <w:p w14:paraId="5D78D6B3" w14:textId="37D70824" w:rsidR="006F36A8" w:rsidRDefault="006F36A8" w:rsidP="00A111F3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ブロック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と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取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れて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いたり、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色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がはげていたりする</w:t>
                      </w:r>
                    </w:p>
                    <w:p w14:paraId="7FD173B4" w14:textId="0E85FEDF" w:rsidR="006F36A8" w:rsidRPr="00527E31" w:rsidRDefault="006F36A8" w:rsidP="00A111F3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ブロック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うえ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上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きゅうすい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吸水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マット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95635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敷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かれて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いる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C02BB14" w14:textId="477FBB10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FCFD01F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27017CB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414D9B1E" w14:textId="77777777" w:rsidR="004163D7" w:rsidRPr="00923043" w:rsidRDefault="00923043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923043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32480" behindDoc="0" locked="0" layoutInCell="1" allowOverlap="1" wp14:anchorId="2EF9B1B1" wp14:editId="3C229311">
            <wp:simplePos x="0" y="0"/>
            <wp:positionH relativeFrom="margin">
              <wp:posOffset>3414395</wp:posOffset>
            </wp:positionH>
            <wp:positionV relativeFrom="paragraph">
              <wp:posOffset>347345</wp:posOffset>
            </wp:positionV>
            <wp:extent cx="2219325" cy="2633345"/>
            <wp:effectExtent l="0" t="0" r="9525" b="0"/>
            <wp:wrapNone/>
            <wp:docPr id="287" name="図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633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3043">
        <w:rPr>
          <w:rFonts w:asciiTheme="minorEastAsia" w:hAnsiTheme="minorEastAsia"/>
          <w:b/>
          <w:noProof/>
          <w:color w:val="000000" w:themeColor="text1"/>
          <w:sz w:val="56"/>
          <w:szCs w:val="56"/>
        </w:rPr>
        <w:drawing>
          <wp:anchor distT="0" distB="0" distL="114300" distR="114300" simplePos="0" relativeHeight="251692544" behindDoc="0" locked="0" layoutInCell="1" allowOverlap="1" wp14:anchorId="1570BCC2" wp14:editId="21062031">
            <wp:simplePos x="0" y="0"/>
            <wp:positionH relativeFrom="margin">
              <wp:posOffset>-14605</wp:posOffset>
            </wp:positionH>
            <wp:positionV relativeFrom="paragraph">
              <wp:posOffset>591185</wp:posOffset>
            </wp:positionV>
            <wp:extent cx="2956560" cy="2381250"/>
            <wp:effectExtent l="0" t="0" r="0" b="0"/>
            <wp:wrapNone/>
            <wp:docPr id="248" name="図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518.JP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68" t="10462" b="7030"/>
                    <a:stretch/>
                  </pic:blipFill>
                  <pic:spPr bwMode="auto">
                    <a:xfrm>
                      <a:off x="0" y="0"/>
                      <a:ext cx="2956560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923043">
        <w:rPr>
          <w:rFonts w:asciiTheme="minorEastAsia" w:hAnsiTheme="minorEastAsia" w:hint="eastAsia"/>
          <w:b/>
          <w:color w:val="FF0000"/>
          <w:sz w:val="56"/>
          <w:szCs w:val="56"/>
        </w:rPr>
        <w:t>⑥</w:t>
      </w:r>
    </w:p>
    <w:p w14:paraId="5944959B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72C2EA1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505AFBB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6335939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AF2B3B3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BE4CB9E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3645454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B03CB99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BA65F16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89A92CE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CFEAB12" w14:textId="6E96996A" w:rsidR="004163D7" w:rsidRDefault="00627EB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030DB6BF" wp14:editId="68991089">
                <wp:simplePos x="0" y="0"/>
                <wp:positionH relativeFrom="margin">
                  <wp:posOffset>3086100</wp:posOffset>
                </wp:positionH>
                <wp:positionV relativeFrom="paragraph">
                  <wp:posOffset>48260</wp:posOffset>
                </wp:positionV>
                <wp:extent cx="2838450" cy="962025"/>
                <wp:effectExtent l="0" t="0" r="0" b="9525"/>
                <wp:wrapNone/>
                <wp:docPr id="288" name="角丸四角形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9620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3E2A47" w14:textId="452FF675" w:rsidR="006F36A8" w:rsidRPr="00A111F3" w:rsidRDefault="006F36A8" w:rsidP="00A111F3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３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A111F3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おくじょう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屋上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でいりぐち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出入口</w:t>
                                  </w:r>
                                </w:rubyBase>
                              </w:ruby>
                            </w:r>
                          </w:p>
                          <w:p w14:paraId="72E8B9DC" w14:textId="1C8553BC" w:rsidR="006F36A8" w:rsidRDefault="006F36A8" w:rsidP="00A111F3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</w:p>
                          <w:p w14:paraId="652F257B" w14:textId="77777777" w:rsidR="006F36A8" w:rsidRPr="004A5416" w:rsidRDefault="006F36A8" w:rsidP="00B10D25">
                            <w:pPr>
                              <w:ind w:left="227" w:hangingChars="100" w:hanging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88" o:spid="_x0000_s1182" style="position:absolute;margin-left:243pt;margin-top:3.8pt;width:223.5pt;height:75.75pt;z-index:25173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" fillcolor="window" stroked="f" strokeweight="1pt">
                <v:stroke joinstyle="miter"/>
                <v:textbox>
                  <w:txbxContent>
                    <w:p w14:paraId="333E2A47" w14:textId="452FF675" w:rsidR="006F36A8" w:rsidRPr="00A111F3" w:rsidRDefault="006F36A8" w:rsidP="00A111F3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３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A111F3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おくじょう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屋上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でいりぐち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出入口</w:t>
                            </w:r>
                          </w:rubyBase>
                        </w:ruby>
                      </w:r>
                    </w:p>
                    <w:p w14:paraId="72E8B9DC" w14:textId="1C8553BC" w:rsidR="006F36A8" w:rsidRDefault="006F36A8" w:rsidP="00A111F3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掲示</w:t>
                            </w:r>
                          </w:rubyBase>
                        </w:ruby>
                      </w:r>
                    </w:p>
                    <w:p w14:paraId="652F257B" w14:textId="77777777" w:rsidR="006F36A8" w:rsidRPr="004A5416" w:rsidRDefault="006F36A8" w:rsidP="00B10D25">
                      <w:pPr>
                        <w:ind w:left="227" w:hangingChars="100" w:hanging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4605E"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811BBE4" wp14:editId="22887910">
                <wp:simplePos x="0" y="0"/>
                <wp:positionH relativeFrom="margin">
                  <wp:posOffset>28216</wp:posOffset>
                </wp:positionH>
                <wp:positionV relativeFrom="paragraph">
                  <wp:posOffset>42297</wp:posOffset>
                </wp:positionV>
                <wp:extent cx="2838450" cy="1276350"/>
                <wp:effectExtent l="0" t="0" r="0" b="0"/>
                <wp:wrapNone/>
                <wp:docPr id="240" name="角丸四角形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2763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044A05" w14:textId="36FDF1FD" w:rsidR="006F36A8" w:rsidRPr="00A111F3" w:rsidRDefault="006F36A8" w:rsidP="00A111F3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３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A111F3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おくじょう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屋上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でいりぐち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出入口</w:t>
                                  </w:r>
                                </w:rubyBase>
                              </w:ruby>
                            </w:r>
                          </w:p>
                          <w:p w14:paraId="7A98926E" w14:textId="6CB6C66E" w:rsidR="006F36A8" w:rsidRDefault="006F36A8" w:rsidP="00A111F3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A111F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でいりぐち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出入口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インターホン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分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かりにくく</w:t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標示</w:t>
                                  </w:r>
                                </w:rubyBase>
                              </w:ruby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83740C" w:rsidRPr="0083740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とう</w:t>
                                  </w:r>
                                </w:rt>
                                <w:rubyBase>
                                  <w:r w:rsidR="0083740C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 w:rsidRPr="00527E31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</w:p>
                          <w:p w14:paraId="4A368676" w14:textId="77777777" w:rsidR="006F36A8" w:rsidRPr="004A5416" w:rsidRDefault="006F36A8" w:rsidP="004163D7">
                            <w:pPr>
                              <w:ind w:left="227" w:hangingChars="100" w:hanging="227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40" o:spid="_x0000_s1183" style="position:absolute;margin-left:2.2pt;margin-top:3.35pt;width:223.5pt;height:100.5pt;z-index:25168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" fillcolor="window" stroked="f" strokeweight="1pt">
                <v:stroke joinstyle="miter"/>
                <v:textbox>
                  <w:txbxContent>
                    <w:p w14:paraId="77044A05" w14:textId="36FDF1FD" w:rsidR="006F36A8" w:rsidRPr="00A111F3" w:rsidRDefault="006F36A8" w:rsidP="00A111F3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３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A111F3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おくじょう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屋上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でいりぐち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出入口</w:t>
                            </w:r>
                          </w:rubyBase>
                        </w:ruby>
                      </w:r>
                    </w:p>
                    <w:p w14:paraId="7A98926E" w14:textId="6CB6C66E" w:rsidR="006F36A8" w:rsidRDefault="006F36A8" w:rsidP="00A111F3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A111F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でいりぐち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出入口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インターホン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分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かりにくく</w:t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標示</w:t>
                            </w:r>
                          </w:rubyBase>
                        </w:ruby>
                      </w:r>
                      <w:r w:rsidR="0083740C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83740C" w:rsidRPr="0083740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とう</w:t>
                            </w:r>
                          </w:rt>
                          <w:rubyBase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等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 w:rsidRPr="00527E31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ひつよう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必要</w:t>
                            </w:r>
                          </w:rubyBase>
                        </w:ruby>
                      </w:r>
                    </w:p>
                    <w:p w14:paraId="4A368676" w14:textId="77777777" w:rsidR="006F36A8" w:rsidRPr="004A5416" w:rsidRDefault="006F36A8" w:rsidP="004163D7">
                      <w:pPr>
                        <w:ind w:left="227" w:hangingChars="100" w:hanging="227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0F5C141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F03D425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0EE811B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8DBD7B4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4EEE7A2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81FC1D1" w14:textId="39B4B3B4" w:rsidR="004163D7" w:rsidRPr="004163D7" w:rsidRDefault="004163D7" w:rsidP="00875E98">
      <w:pPr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</w:pPr>
      <w:r>
        <w:rPr>
          <w:rFonts w:ascii="HG丸ｺﾞｼｯｸM-PRO" w:eastAsia="HG丸ｺﾞｼｯｸM-PRO" w:hAnsi="HG丸ｺﾞｼｯｸM-PRO" w:hint="eastAsia"/>
          <w:b/>
          <w:color w:val="000000" w:themeColor="text1"/>
          <w:sz w:val="24"/>
          <w:szCs w:val="32"/>
        </w:rPr>
        <w:lastRenderedPageBreak/>
        <w:t>▼</w:t>
      </w:r>
      <w:r w:rsidR="00CE71BC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せた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瀬田</w:t>
            </w:r>
          </w:rubyBase>
        </w:ruby>
      </w:r>
      <w:r w:rsidR="0083740C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こうえん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公園</w:t>
            </w:r>
          </w:rubyBase>
        </w:ruby>
      </w:r>
      <w:r w:rsidR="00CE71BC">
        <w:rPr>
          <w:rFonts w:ascii="HG丸ｺﾞｼｯｸM-PRO" w:eastAsia="HG丸ｺﾞｼｯｸM-PRO" w:hAnsi="HG丸ｺﾞｼｯｸM-PRO"/>
          <w:b/>
          <w:color w:val="000000" w:themeColor="text1"/>
          <w:sz w:val="24"/>
          <w:szCs w:val="32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2"/>
                <w:szCs w:val="32"/>
              </w:rPr>
              <w:t>たいいくかん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24"/>
                <w:szCs w:val="32"/>
              </w:rPr>
              <w:t>体育館</w:t>
            </w:r>
          </w:rubyBase>
        </w:ruby>
      </w:r>
      <w:r w:rsidRPr="00875E98">
        <w:rPr>
          <w:rFonts w:ascii="AR P丸ゴシック体M" w:eastAsia="AR P丸ゴシック体M" w:hAnsi="AR P丸ゴシック体M" w:hint="eastAsia"/>
          <w:b/>
          <w:color w:val="000000" w:themeColor="text1"/>
          <w:sz w:val="24"/>
          <w:szCs w:val="24"/>
        </w:rPr>
        <w:t>（</w:t>
      </w:r>
      <w:r w:rsidR="0083740C">
        <w:rPr>
          <w:rFonts w:ascii="AR P丸ゴシック体M" w:eastAsia="AR P丸ゴシック体M" w:hAnsi="AR P丸ゴシック体M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740C" w:rsidRPr="0083740C">
              <w:rPr>
                <w:rFonts w:ascii="AR P丸ゴシック体M" w:eastAsia="AR P丸ゴシック体M" w:hAnsi="AR P丸ゴシック体M"/>
                <w:b/>
                <w:sz w:val="12"/>
                <w:szCs w:val="24"/>
              </w:rPr>
              <w:t>いちりやま</w:t>
            </w:r>
          </w:rt>
          <w:rubyBase>
            <w:r w:rsidR="0083740C">
              <w:rPr>
                <w:rFonts w:ascii="AR P丸ゴシック体M" w:eastAsia="AR P丸ゴシック体M" w:hAnsi="AR P丸ゴシック体M"/>
                <w:b/>
                <w:sz w:val="24"/>
                <w:szCs w:val="24"/>
              </w:rPr>
              <w:t>一里山</w:t>
            </w:r>
          </w:rubyBase>
        </w:ruby>
      </w:r>
      <w:r w:rsidR="0083740C">
        <w:rPr>
          <w:rFonts w:ascii="AR P丸ゴシック体M" w:eastAsia="AR P丸ゴシック体M" w:hAnsi="AR P丸ゴシック体M"/>
          <w:b/>
          <w:sz w:val="24"/>
          <w:szCs w:val="24"/>
        </w:rPr>
        <w:t>六</w:t>
      </w:r>
      <w:r w:rsidR="0083740C">
        <w:rPr>
          <w:rFonts w:ascii="AR P丸ゴシック体M" w:eastAsia="AR P丸ゴシック体M" w:hAnsi="AR P丸ゴシック体M"/>
          <w:b/>
          <w:sz w:val="24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83740C" w:rsidRPr="0083740C">
              <w:rPr>
                <w:rFonts w:ascii="AR P丸ゴシック体M" w:eastAsia="AR P丸ゴシック体M" w:hAnsi="AR P丸ゴシック体M"/>
                <w:b/>
                <w:sz w:val="12"/>
                <w:szCs w:val="24"/>
              </w:rPr>
              <w:t>ちょうめ</w:t>
            </w:r>
          </w:rt>
          <w:rubyBase>
            <w:r w:rsidR="0083740C">
              <w:rPr>
                <w:rFonts w:ascii="AR P丸ゴシック体M" w:eastAsia="AR P丸ゴシック体M" w:hAnsi="AR P丸ゴシック体M"/>
                <w:b/>
                <w:sz w:val="24"/>
                <w:szCs w:val="24"/>
              </w:rPr>
              <w:t>丁目</w:t>
            </w:r>
          </w:rubyBase>
        </w:ruby>
      </w:r>
      <w:r w:rsidRPr="00875E98">
        <w:rPr>
          <w:rFonts w:ascii="AR P丸ゴシック体M" w:eastAsia="AR P丸ゴシック体M" w:hAnsi="AR P丸ゴシック体M" w:hint="eastAsia"/>
          <w:b/>
          <w:sz w:val="24"/>
          <w:szCs w:val="24"/>
        </w:rPr>
        <w:t>）</w:t>
      </w:r>
    </w:p>
    <w:p w14:paraId="4ED48165" w14:textId="3C5242A2" w:rsidR="004163D7" w:rsidRPr="004A5416" w:rsidRDefault="00CE71BC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じっし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実施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日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れいわ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令和</w:t>
            </w:r>
          </w:rubyBase>
        </w:ruby>
      </w:r>
      <w:r w:rsidR="004163D7">
        <w:rPr>
          <w:rFonts w:ascii="HG丸ｺﾞｼｯｸM-PRO" w:eastAsia="HG丸ｺﾞｼｯｸM-PRO" w:hAnsi="HG丸ｺﾞｼｯｸM-PRO" w:hint="eastAsia"/>
          <w:color w:val="000000" w:themeColor="text1"/>
        </w:rPr>
        <w:t>4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ねん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年</w:t>
            </w:r>
          </w:rubyBase>
        </w:ruby>
      </w:r>
      <w:r w:rsidR="004163D7">
        <w:rPr>
          <w:rFonts w:ascii="HG丸ｺﾞｼｯｸM-PRO" w:eastAsia="HG丸ｺﾞｼｯｸM-PRO" w:hAnsi="HG丸ｺﾞｼｯｸM-PRO" w:hint="eastAsia"/>
          <w:color w:val="000000" w:themeColor="text1"/>
        </w:rPr>
        <w:t>10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がつ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月</w:t>
            </w:r>
          </w:rubyBase>
        </w:ruby>
      </w:r>
      <w:r w:rsidR="004163D7">
        <w:rPr>
          <w:rFonts w:ascii="HG丸ｺﾞｼｯｸM-PRO" w:eastAsia="HG丸ｺﾞｼｯｸM-PRO" w:hAnsi="HG丸ｺﾞｼｯｸM-PRO" w:hint="eastAsia"/>
          <w:color w:val="000000" w:themeColor="text1"/>
        </w:rPr>
        <w:t>1７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にち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日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83740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げつ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color w:val="000000" w:themeColor="text1"/>
              </w:rPr>
              <w:t>月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4974D5EF" w14:textId="14E7C2DE" w:rsidR="004163D7" w:rsidRPr="004A5416" w:rsidRDefault="00CE71BC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さんか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参加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だんたい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団体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：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差別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のないおおつをめざす</w:t>
      </w:r>
      <w:r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会</w:t>
            </w:r>
          </w:rubyBase>
        </w:ruby>
      </w:r>
    </w:p>
    <w:p w14:paraId="22400E4A" w14:textId="18F39E28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しょうがいじしゃ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障害児者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と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ささ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支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える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人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会</w:t>
            </w:r>
          </w:rubyBase>
        </w:ruby>
      </w:r>
    </w:p>
    <w:p w14:paraId="0E70E5E8" w14:textId="16FE902E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大津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きょうかい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協会</w:t>
            </w:r>
          </w:rubyBase>
        </w:ruby>
      </w:r>
    </w:p>
    <w:p w14:paraId="1C30B187" w14:textId="47ECBB12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ろうあ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きょうかい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協会</w:t>
            </w:r>
          </w:rubyBase>
        </w:ruby>
      </w:r>
    </w:p>
    <w:p w14:paraId="13173D05" w14:textId="14B1B1DF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しがけん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滋賀県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けんちくしかい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建築士会</w:t>
            </w:r>
          </w:rubyBase>
        </w:ruby>
      </w:r>
    </w:p>
    <w:p w14:paraId="7D8CAC66" w14:textId="62555828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 xml:space="preserve">　　　　　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おおつし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大津市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ふくしか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福祉課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こうえん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公園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りょくちか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緑地課</w:t>
            </w:r>
          </w:rubyBase>
        </w:ruby>
      </w:r>
    </w:p>
    <w:p w14:paraId="68B69153" w14:textId="675B6B9B" w:rsidR="004163D7" w:rsidRDefault="00CE71BC" w:rsidP="004163D7">
      <w:pPr>
        <w:widowControl/>
        <w:jc w:val="left"/>
        <w:rPr>
          <w:rFonts w:ascii="HG丸ｺﾞｼｯｸM-PRO" w:eastAsia="HG丸ｺﾞｼｯｸM-PRO" w:hAnsi="HG丸ｺﾞｼｯｸM-PRO"/>
          <w:b/>
          <w:color w:val="000000" w:themeColor="text1"/>
        </w:rPr>
      </w:pPr>
      <w:r>
        <w:rPr>
          <w:rFonts w:ascii="HG丸ｺﾞｼｯｸM-PRO" w:eastAsia="HG丸ｺﾞｼｯｸM-PRO" w:hAnsi="HG丸ｺﾞｼｯｸM-PRO"/>
          <w:b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0"/>
              </w:rPr>
              <w:t>おも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</w:rPr>
              <w:t>主</w:t>
            </w:r>
          </w:rubyBase>
        </w:ruby>
      </w:r>
      <w:r w:rsidR="004163D7" w:rsidRPr="004A5416">
        <w:rPr>
          <w:rFonts w:ascii="HG丸ｺﾞｼｯｸM-PRO" w:eastAsia="HG丸ｺﾞｼｯｸM-PRO" w:hAnsi="HG丸ｺﾞｼｯｸM-PRO" w:hint="eastAsia"/>
          <w:b/>
          <w:color w:val="000000" w:themeColor="text1"/>
        </w:rPr>
        <w:t>な</w:t>
      </w:r>
      <w:r>
        <w:rPr>
          <w:rFonts w:ascii="HG丸ｺﾞｼｯｸM-PRO" w:eastAsia="HG丸ｺﾞｼｯｸM-PRO" w:hAnsi="HG丸ｺﾞｼｯｸM-PRO"/>
          <w:b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color w:val="000000" w:themeColor="text1"/>
                <w:sz w:val="10"/>
              </w:rPr>
              <w:t>いけん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color w:val="000000" w:themeColor="text1"/>
              </w:rPr>
              <w:t>意見</w:t>
            </w:r>
          </w:rubyBase>
        </w:ruby>
      </w:r>
    </w:p>
    <w:p w14:paraId="3EF21C88" w14:textId="4ED6FE59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8A33B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1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げんかん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玄関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ホール</w:t>
      </w:r>
      <w:r w:rsidRPr="008A33B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693D5F27" w14:textId="3ED45FB8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げんかん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玄関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うけつけ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受付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てんず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点図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がる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上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もの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物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いてある（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①）</w:t>
      </w:r>
    </w:p>
    <w:p w14:paraId="72783B86" w14:textId="31D1989D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げんかん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玄関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からホールへ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向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かう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どうせん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導線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すりや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ブロックが</w:t>
      </w:r>
      <w:r w:rsidR="008E0EC5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09907427" w14:textId="41ACE686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げたばこ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下駄箱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への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ブロックが</w:t>
      </w:r>
      <w:r w:rsidR="008E0EC5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05C4A203" w14:textId="5CE4DA55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こうしゅう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公衆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でんわ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電話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ばしょ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場所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がわかりにくく、スペースが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せま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狭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6387F626" w14:textId="6EA5E271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（１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・トイレ）</w:t>
      </w:r>
    </w:p>
    <w:p w14:paraId="71FAFE52" w14:textId="4D90096B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多目的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いりぐち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入口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にスリッパが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なら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並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べられており、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</w:t>
      </w:r>
      <w:r w:rsidR="0083740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はい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color w:val="000000" w:themeColor="text1"/>
              </w:rPr>
              <w:t>入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れない（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②）</w:t>
      </w:r>
    </w:p>
    <w:p w14:paraId="44FB8CEB" w14:textId="525866AE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せんめん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洗面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台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入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らず、かつ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じゃぐち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蛇口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奥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にあるため、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届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かない</w:t>
      </w:r>
    </w:p>
    <w:p w14:paraId="0159FA67" w14:textId="0E99E9D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・トイレが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せま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狭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く、ベッドもない</w:t>
      </w:r>
    </w:p>
    <w:p w14:paraId="73E7EB86" w14:textId="20C13D01" w:rsidR="004163D7" w:rsidRPr="00703C3C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鍵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かいへい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開閉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しづらい</w:t>
      </w:r>
    </w:p>
    <w:p w14:paraId="23437708" w14:textId="593DBF93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（１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こういしつ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更衣室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6E3A3CF4" w14:textId="2AFED5B3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更衣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しつない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室内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83740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まえ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前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つくえ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机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があり、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使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えない（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="00D15CEE">
        <w:rPr>
          <w:rFonts w:ascii="HG丸ｺﾞｼｯｸM-PRO" w:eastAsia="HG丸ｺﾞｼｯｸM-PRO" w:hAnsi="HG丸ｺﾞｼｯｸM-PRO" w:hint="eastAsia"/>
          <w:color w:val="000000" w:themeColor="text1"/>
        </w:rPr>
        <w:t>③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4B414EAE" w14:textId="62BA3540" w:rsidR="00295F32" w:rsidRPr="00F93206" w:rsidRDefault="00295F32" w:rsidP="00295F32">
      <w:pPr>
        <w:widowControl/>
        <w:ind w:left="227" w:hangingChars="100" w:hanging="227"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・シャワールームのカーテンが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なが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長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く、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地面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垂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れており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で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ま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巻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き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込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んでしまう（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Pr="00F93206">
        <w:rPr>
          <w:rFonts w:ascii="HG丸ｺﾞｼｯｸM-PRO" w:eastAsia="HG丸ｺﾞｼｯｸM-PRO" w:hAnsi="HG丸ｺﾞｼｯｸM-PRO" w:hint="eastAsia"/>
          <w:color w:val="000000" w:themeColor="text1"/>
        </w:rPr>
        <w:t>④）</w:t>
      </w:r>
    </w:p>
    <w:p w14:paraId="237454BC" w14:textId="694D4B03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こういしつ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更衣室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のロッカー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まえ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前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にすのこがあり、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でロッカーを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使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えない</w:t>
      </w:r>
    </w:p>
    <w:p w14:paraId="40E37CE0" w14:textId="73A125DE" w:rsidR="004163D7" w:rsidRPr="00703C3C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・シャワーチェアーがあれば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良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723A6946" w14:textId="65B47737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１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階段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45E5A2B5" w14:textId="6302C1CA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階段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いちだんめ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一段目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ブロック</w:t>
      </w:r>
      <w:r w:rsidR="0083740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とう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color w:val="000000" w:themeColor="text1"/>
              </w:rPr>
              <w:t>等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がなく、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あぶ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危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ない</w:t>
      </w:r>
    </w:p>
    <w:p w14:paraId="159FD266" w14:textId="5C93F92C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階段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すべ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滑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り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止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めは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方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のためにも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黄色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のぞ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望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ましい</w:t>
      </w:r>
    </w:p>
    <w:p w14:paraId="2F5741F6" w14:textId="41E9311B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（２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階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・トイレ）</w:t>
      </w:r>
    </w:p>
    <w:p w14:paraId="418A48F8" w14:textId="48969953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いりぐち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入口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おお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大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きな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だんさ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段差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があるため、</w:t>
      </w:r>
      <w:r w:rsidR="0083740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だんさ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color w:val="000000" w:themeColor="text1"/>
              </w:rPr>
              <w:t>段差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注意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などの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ひょうじ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標示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ほ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="00D15CEE">
        <w:rPr>
          <w:rFonts w:ascii="HG丸ｺﾞｼｯｸM-PRO" w:eastAsia="HG丸ｺﾞｼｯｸM-PRO" w:hAnsi="HG丸ｺﾞｼｯｸM-PRO" w:hint="eastAsia"/>
          <w:color w:val="000000" w:themeColor="text1"/>
        </w:rPr>
        <w:t>⑤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711E1A52" w14:textId="369D6483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多目的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トイレの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いりぐち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入口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にスリッパが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なら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並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べられており、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</w:t>
      </w:r>
      <w:r w:rsidR="0083740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はい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color w:val="000000" w:themeColor="text1"/>
              </w:rPr>
              <w:t>入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れない</w:t>
      </w:r>
    </w:p>
    <w:p w14:paraId="2AE4BFE4" w14:textId="3051DAA7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駐車場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そとまわ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外回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り</w:t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24A24A4C" w14:textId="29E878D9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のマークが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消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えかかっている（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="00D15CEE">
        <w:rPr>
          <w:rFonts w:ascii="HG丸ｺﾞｼｯｸM-PRO" w:eastAsia="HG丸ｺﾞｼｯｸM-PRO" w:hAnsi="HG丸ｺﾞｼｯｸM-PRO" w:hint="eastAsia"/>
          <w:color w:val="000000" w:themeColor="text1"/>
        </w:rPr>
        <w:t>⑥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01090F7E" w14:textId="36590FBB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障害者用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ちゅう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駐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車場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のスペースが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分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かりづらい（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しゃしん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写真</w:t>
            </w:r>
          </w:rubyBase>
        </w:ruby>
      </w:r>
      <w:r w:rsidR="00D15CEE">
        <w:rPr>
          <w:rFonts w:ascii="HG丸ｺﾞｼｯｸM-PRO" w:eastAsia="HG丸ｺﾞｼｯｸM-PRO" w:hAnsi="HG丸ｺﾞｼｯｸM-PRO" w:hint="eastAsia"/>
          <w:color w:val="000000" w:themeColor="text1"/>
        </w:rPr>
        <w:t>⑥</w:t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53A40BFF" w14:textId="74DE2E9F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・バス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停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から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いりぐち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入口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までが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遠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576D0A75" w14:textId="77777777" w:rsidR="00122583" w:rsidRDefault="00122583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</w:p>
    <w:p w14:paraId="0C59E8ED" w14:textId="77777777" w:rsidR="00C576EF" w:rsidRDefault="00C576EF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</w:p>
    <w:p w14:paraId="393C0CB3" w14:textId="77777777" w:rsidR="004B41AE" w:rsidRDefault="004B41AE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</w:p>
    <w:p w14:paraId="0D370120" w14:textId="1EA350AC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lastRenderedPageBreak/>
        <w:t>（その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他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ぜんぱん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全般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）</w:t>
      </w:r>
    </w:p>
    <w:p w14:paraId="1232DB34" w14:textId="0774E1BA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ブロックはすべての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へや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部屋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、トイレ、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しゅよう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主要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な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つうろ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通路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などに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必要</w:t>
            </w:r>
          </w:rubyBase>
        </w:ruby>
      </w:r>
    </w:p>
    <w:p w14:paraId="441024AB" w14:textId="19AB2A22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点字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ブロックは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あざ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鮮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やかな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きいろ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黄色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にすることで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障害者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には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もっと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最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も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こうか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効果</w:t>
            </w:r>
          </w:rubyBase>
        </w:ruby>
      </w: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がある</w:t>
      </w:r>
    </w:p>
    <w:p w14:paraId="3A5B989A" w14:textId="437E55FC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・おむつ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替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えのベッドにカーテンがない</w:t>
      </w:r>
    </w:p>
    <w:p w14:paraId="66FA15AC" w14:textId="317BF292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 w:rsidRPr="004A5416"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手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すりが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少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ない</w:t>
      </w:r>
    </w:p>
    <w:p w14:paraId="231E5D80" w14:textId="5F83CF2B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館内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説明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にルビを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打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って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ほ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欲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しい</w:t>
      </w:r>
    </w:p>
    <w:p w14:paraId="5EF5AE32" w14:textId="659FD236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うけつけ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受付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ひつだん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筆談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対応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しますなどの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があれば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良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1228A4EF" w14:textId="425B13FE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かしだしよう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貸出用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が１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台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のため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すく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少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ない</w:t>
      </w:r>
    </w:p>
    <w:p w14:paraId="3C4C2676" w14:textId="76F41A28" w:rsidR="004163D7" w:rsidRPr="00703C3C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自動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はんばいき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販売機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のお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かね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金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を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入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れる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いち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位置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くるまいす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車椅子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では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たか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高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</w:p>
    <w:p w14:paraId="506C5B34" w14:textId="6E33A653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避難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ゆうどう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誘導</w:t>
            </w:r>
          </w:rubyBase>
        </w:ruby>
      </w:r>
      <w:r w:rsidR="0083740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83740C" w:rsidRPr="0083740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とう</w:t>
            </w:r>
          </w:rt>
          <w:rubyBase>
            <w:r w:rsidR="0083740C">
              <w:rPr>
                <w:rFonts w:ascii="HG丸ｺﾞｼｯｸM-PRO" w:eastAsia="HG丸ｺﾞｼｯｸM-PRO" w:hAnsi="HG丸ｺﾞｼｯｸM-PRO"/>
                <w:color w:val="000000" w:themeColor="text1"/>
              </w:rPr>
              <w:t>灯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をわかりやすくするべき</w:t>
      </w:r>
    </w:p>
    <w:p w14:paraId="67F3A7AA" w14:textId="171FC992" w:rsidR="004163D7" w:rsidRPr="002E7BA2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</w:rPr>
      </w:pPr>
      <w:r>
        <w:rPr>
          <w:rFonts w:ascii="HG丸ｺﾞｼｯｸM-PRO" w:eastAsia="HG丸ｺﾞｼｯｸM-PRO" w:hAnsi="HG丸ｺﾞｼｯｸM-PRO" w:hint="eastAsia"/>
          <w:color w:val="000000" w:themeColor="text1"/>
        </w:rPr>
        <w:t>・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ひなん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避難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時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の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けいろ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経路</w:t>
            </w:r>
          </w:rubyBase>
        </w:ruby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案内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があれば</w:t>
      </w:r>
      <w:r w:rsidR="00CE71BC">
        <w:rPr>
          <w:rFonts w:ascii="HG丸ｺﾞｼｯｸM-PRO" w:eastAsia="HG丸ｺﾞｼｯｸM-PRO" w:hAnsi="HG丸ｺﾞｼｯｸM-PRO"/>
          <w:color w:val="000000" w:themeColor="text1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color w:val="000000" w:themeColor="text1"/>
                <w:sz w:val="10"/>
              </w:rPr>
              <w:t>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color w:val="000000" w:themeColor="text1"/>
              </w:rPr>
              <w:t>良</w:t>
            </w:r>
          </w:rubyBase>
        </w:ruby>
      </w:r>
      <w:r>
        <w:rPr>
          <w:rFonts w:ascii="HG丸ｺﾞｼｯｸM-PRO" w:eastAsia="HG丸ｺﾞｼｯｸM-PRO" w:hAnsi="HG丸ｺﾞｼｯｸM-PRO" w:hint="eastAsia"/>
          <w:color w:val="000000" w:themeColor="text1"/>
        </w:rPr>
        <w:t>い</w:t>
      </w:r>
      <w:r w:rsidRPr="00B93FD6">
        <w:rPr>
          <w:rFonts w:ascii="HG丸ｺﾞｼｯｸM-PRO" w:eastAsia="HG丸ｺﾞｼｯｸM-PRO" w:hAnsi="HG丸ｺﾞｼｯｸM-PRO"/>
          <w:color w:val="FF0000"/>
          <w:sz w:val="22"/>
        </w:rPr>
        <w:br w:type="page"/>
      </w:r>
    </w:p>
    <w:p w14:paraId="0974136E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C59E46A" wp14:editId="2F9CA2DB">
                <wp:simplePos x="0" y="0"/>
                <wp:positionH relativeFrom="column">
                  <wp:posOffset>4152900</wp:posOffset>
                </wp:positionH>
                <wp:positionV relativeFrom="paragraph">
                  <wp:posOffset>18415</wp:posOffset>
                </wp:positionV>
                <wp:extent cx="971550" cy="472440"/>
                <wp:effectExtent l="0" t="0" r="19050" b="22860"/>
                <wp:wrapNone/>
                <wp:docPr id="292" name="テキスト ボックス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00236D4A" w14:textId="62C30B34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2" o:spid="_x0000_s1184" type="#_x0000_t202" style="position:absolute;margin-left:327pt;margin-top:1.45pt;width:76.5pt;height:37.2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" fillcolor="window" strokeweight=".5pt">
                <v:textbox>
                  <w:txbxContent>
                    <w:p w14:paraId="00236D4A" w14:textId="62C30B34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7207810" wp14:editId="23AAC2C0">
                <wp:simplePos x="0" y="0"/>
                <wp:positionH relativeFrom="column">
                  <wp:posOffset>971550</wp:posOffset>
                </wp:positionH>
                <wp:positionV relativeFrom="paragraph">
                  <wp:posOffset>18415</wp:posOffset>
                </wp:positionV>
                <wp:extent cx="971550" cy="472440"/>
                <wp:effectExtent l="0" t="0" r="19050" b="22860"/>
                <wp:wrapNone/>
                <wp:docPr id="291" name="テキスト ボックス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0EE26AAC" w14:textId="24F81962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1" o:spid="_x0000_s1185" type="#_x0000_t202" style="position:absolute;margin-left:76.5pt;margin-top:1.45pt;width:76.5pt;height:37.2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" fillcolor="window" strokeweight=".5pt">
                <v:textbox>
                  <w:txbxContent>
                    <w:p w14:paraId="0EE26AAC" w14:textId="24F81962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451A214D" w14:textId="77777777" w:rsidR="00B10D25" w:rsidRPr="002116D7" w:rsidRDefault="002116D7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42720" behindDoc="0" locked="0" layoutInCell="1" allowOverlap="1" wp14:anchorId="68FDF76B" wp14:editId="7209C27F">
            <wp:simplePos x="0" y="0"/>
            <wp:positionH relativeFrom="margin">
              <wp:posOffset>3176270</wp:posOffset>
            </wp:positionH>
            <wp:positionV relativeFrom="paragraph">
              <wp:posOffset>651510</wp:posOffset>
            </wp:positionV>
            <wp:extent cx="3057525" cy="2296160"/>
            <wp:effectExtent l="0" t="0" r="9525" b="8890"/>
            <wp:wrapNone/>
            <wp:docPr id="299" name="図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6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6D7">
        <w:rPr>
          <w:rFonts w:asciiTheme="minorEastAsia" w:hAnsiTheme="minorEastAsia"/>
          <w:b/>
          <w:noProof/>
          <w:sz w:val="56"/>
          <w:szCs w:val="56"/>
        </w:rPr>
        <w:drawing>
          <wp:anchor distT="0" distB="0" distL="114300" distR="114300" simplePos="0" relativeHeight="251704832" behindDoc="0" locked="0" layoutInCell="1" allowOverlap="1" wp14:anchorId="7B778149" wp14:editId="32A7D72A">
            <wp:simplePos x="0" y="0"/>
            <wp:positionH relativeFrom="margin">
              <wp:posOffset>-66675</wp:posOffset>
            </wp:positionH>
            <wp:positionV relativeFrom="paragraph">
              <wp:posOffset>604520</wp:posOffset>
            </wp:positionV>
            <wp:extent cx="3124200" cy="2343150"/>
            <wp:effectExtent l="0" t="0" r="0" b="0"/>
            <wp:wrapNone/>
            <wp:docPr id="259" name="図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67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①　　　　　　　　　　　</w:t>
      </w:r>
    </w:p>
    <w:p w14:paraId="167C659C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D52D4F5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DC09931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50C1ACA4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108E021" w14:textId="06134B45" w:rsidR="00B10D25" w:rsidRDefault="006F53C4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534844" behindDoc="0" locked="0" layoutInCell="1" allowOverlap="1" wp14:anchorId="357DABA7" wp14:editId="568CAAA6">
                <wp:simplePos x="0" y="0"/>
                <wp:positionH relativeFrom="margin">
                  <wp:posOffset>23495</wp:posOffset>
                </wp:positionH>
                <wp:positionV relativeFrom="paragraph">
                  <wp:posOffset>379730</wp:posOffset>
                </wp:positionV>
                <wp:extent cx="2914650" cy="1114425"/>
                <wp:effectExtent l="0" t="0" r="0" b="0"/>
                <wp:wrapNone/>
                <wp:docPr id="251" name="角丸四角形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111442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A58EAD" w14:textId="1BBF184C" w:rsidR="006F36A8" w:rsidRPr="002116D7" w:rsidRDefault="006F36A8" w:rsidP="002116D7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ホール</w:t>
                            </w:r>
                          </w:p>
                          <w:p w14:paraId="4C5F5139" w14:textId="6C27F0EE" w:rsidR="006F36A8" w:rsidRPr="00214F6C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てんず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点図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うけつけ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受付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つな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がる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ブロック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うえ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もの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物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いて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ある</w:t>
                            </w:r>
                          </w:p>
                          <w:p w14:paraId="7FBBD165" w14:textId="77777777" w:rsidR="006F36A8" w:rsidRDefault="006F36A8" w:rsidP="004163D7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  <w:p w14:paraId="635CF9CA" w14:textId="77777777" w:rsidR="006F36A8" w:rsidRPr="004A5416" w:rsidRDefault="006F36A8" w:rsidP="004163D7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51" o:spid="_x0000_s1186" style="position:absolute;margin-left:1.85pt;margin-top:29.9pt;width:229.5pt;height:87.75pt;z-index:2515348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" filled="f" stroked="f" strokeweight="1pt">
                <v:stroke joinstyle="miter"/>
                <v:textbox>
                  <w:txbxContent>
                    <w:p w14:paraId="4AA58EAD" w14:textId="1BBF184C" w:rsidR="006F36A8" w:rsidRPr="002116D7" w:rsidRDefault="006F36A8" w:rsidP="002116D7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ホール</w:t>
                      </w:r>
                    </w:p>
                    <w:p w14:paraId="4C5F5139" w14:textId="6C27F0EE" w:rsidR="006F36A8" w:rsidRPr="00214F6C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玄関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てんず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点図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うけつけ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受付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つな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がる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ブロック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うえ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上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もの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物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いて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ある</w:t>
                      </w:r>
                    </w:p>
                    <w:p w14:paraId="7FBBD165" w14:textId="77777777" w:rsidR="006F36A8" w:rsidRDefault="006F36A8" w:rsidP="004163D7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  <w:p w14:paraId="635CF9CA" w14:textId="77777777" w:rsidR="006F36A8" w:rsidRPr="004A5416" w:rsidRDefault="006F36A8" w:rsidP="004163D7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6BF633A8" wp14:editId="2D3B49D8">
                <wp:simplePos x="0" y="0"/>
                <wp:positionH relativeFrom="margin">
                  <wp:posOffset>3238500</wp:posOffset>
                </wp:positionH>
                <wp:positionV relativeFrom="paragraph">
                  <wp:posOffset>372110</wp:posOffset>
                </wp:positionV>
                <wp:extent cx="2785745" cy="1028700"/>
                <wp:effectExtent l="0" t="0" r="0" b="0"/>
                <wp:wrapNone/>
                <wp:docPr id="300" name="角丸四角形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5745" cy="10287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DB6D0B" w14:textId="264A7B5B" w:rsidR="006F36A8" w:rsidRPr="002116D7" w:rsidRDefault="006F36A8" w:rsidP="002116D7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げんかん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玄関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ホール</w:t>
                            </w:r>
                          </w:p>
                          <w:p w14:paraId="6EF303B4" w14:textId="47AC8A10" w:rsidR="006F36A8" w:rsidRPr="00214F6C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てんじ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点字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ブロック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上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83740C" w:rsidRPr="0083740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ししょうぶつ</w:t>
                                  </w:r>
                                </w:rt>
                                <w:rubyBase>
                                  <w:r w:rsidR="0083740C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支障物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てっきょ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撤去</w:t>
                                  </w:r>
                                </w:rubyBase>
                              </w:ruby>
                            </w:r>
                          </w:p>
                          <w:p w14:paraId="7BE1FFE1" w14:textId="77777777" w:rsidR="006F36A8" w:rsidRPr="004A5416" w:rsidRDefault="006F36A8" w:rsidP="00B10D25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300" o:spid="_x0000_s1187" style="position:absolute;margin-left:255pt;margin-top:29.3pt;width:219.35pt;height:81pt;z-index:25174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" fillcolor="window" stroked="f" strokeweight="1pt">
                <v:stroke joinstyle="miter"/>
                <v:textbox>
                  <w:txbxContent>
                    <w:p w14:paraId="1ADB6D0B" w14:textId="264A7B5B" w:rsidR="006F36A8" w:rsidRPr="002116D7" w:rsidRDefault="006F36A8" w:rsidP="002116D7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げんかん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玄関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ホール</w:t>
                      </w:r>
                    </w:p>
                    <w:p w14:paraId="6EF303B4" w14:textId="47AC8A10" w:rsidR="006F36A8" w:rsidRPr="00214F6C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てんじ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点字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ブロック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上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 w:rsidR="0083740C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83740C" w:rsidRPr="0083740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ししょうぶつ</w:t>
                            </w:r>
                          </w:rt>
                          <w:rubyBase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支障物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てっきょ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撤去</w:t>
                            </w:r>
                          </w:rubyBase>
                        </w:ruby>
                      </w:r>
                    </w:p>
                    <w:p w14:paraId="7BE1FFE1" w14:textId="77777777" w:rsidR="006F36A8" w:rsidRPr="004A5416" w:rsidRDefault="006F36A8" w:rsidP="00B10D25">
                      <w:pPr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8B0F94" w14:textId="4E63287C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DE18672" w14:textId="77777777" w:rsidR="00B10D25" w:rsidRP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0FEF898D" w14:textId="77777777" w:rsidR="004163D7" w:rsidRPr="002116D7" w:rsidRDefault="002116D7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655680" behindDoc="0" locked="0" layoutInCell="1" allowOverlap="1" wp14:anchorId="737D0ADA" wp14:editId="1F1645AF">
            <wp:simplePos x="0" y="0"/>
            <wp:positionH relativeFrom="column">
              <wp:posOffset>-62230</wp:posOffset>
            </wp:positionH>
            <wp:positionV relativeFrom="paragraph">
              <wp:posOffset>614045</wp:posOffset>
            </wp:positionV>
            <wp:extent cx="3105150" cy="2276475"/>
            <wp:effectExtent l="0" t="0" r="0" b="9525"/>
            <wp:wrapNone/>
            <wp:docPr id="231" name="図 231" descr="\\isilon.otsu.local\jimu\F1408\05障害福祉係\41.バリアフリーチェック\06 令和4年度バリアフリーチェック\02.バリアフリーチェックの結果通知\瀬田公園体育館写真\IMG_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isilon.otsu.local\jimu\F1408\05障害福祉係\41.バリアフリーチェック\06 令和4年度バリアフリーチェック\02.バリアフリーチェックの結果通知\瀬田公園体育館写真\IMG_06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14" t="40153" r="8856" b="6003"/>
                    <a:stretch/>
                  </pic:blipFill>
                  <pic:spPr bwMode="auto">
                    <a:xfrm>
                      <a:off x="0" y="0"/>
                      <a:ext cx="3105150" cy="227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652608" behindDoc="0" locked="0" layoutInCell="1" allowOverlap="1" wp14:anchorId="347C010C" wp14:editId="14410539">
            <wp:simplePos x="0" y="0"/>
            <wp:positionH relativeFrom="margin">
              <wp:posOffset>3171825</wp:posOffset>
            </wp:positionH>
            <wp:positionV relativeFrom="paragraph">
              <wp:posOffset>566420</wp:posOffset>
            </wp:positionV>
            <wp:extent cx="3114675" cy="2324100"/>
            <wp:effectExtent l="0" t="0" r="9525" b="0"/>
            <wp:wrapNone/>
            <wp:docPr id="301" name="図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>②</w:t>
      </w:r>
    </w:p>
    <w:p w14:paraId="737C9A4C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E3838AB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DE2B0B2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CA15576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4585D91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D0A6B60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3C62AB4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460F35D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6650491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C6CD09E" w14:textId="77777777" w:rsidR="004163D7" w:rsidRDefault="002116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1D7229B6" wp14:editId="19006E7B">
                <wp:simplePos x="0" y="0"/>
                <wp:positionH relativeFrom="column">
                  <wp:posOffset>3242945</wp:posOffset>
                </wp:positionH>
                <wp:positionV relativeFrom="paragraph">
                  <wp:posOffset>213995</wp:posOffset>
                </wp:positionV>
                <wp:extent cx="2724150" cy="1162050"/>
                <wp:effectExtent l="0" t="0" r="0" b="0"/>
                <wp:wrapNone/>
                <wp:docPr id="302" name="角丸四角形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1620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5912EE" w14:textId="3567D693" w:rsidR="006F36A8" w:rsidRPr="002116D7" w:rsidRDefault="006F36A8" w:rsidP="00B10D25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04380743" w14:textId="6B6539D4" w:rsidR="006F36A8" w:rsidRPr="004A5416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ししょう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支障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にならないように、スリッパの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はいち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配置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へんこう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変更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302" o:spid="_x0000_s1188" style="position:absolute;margin-left:255.35pt;margin-top:16.85pt;width:214.5pt;height:91.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" fillcolor="window" stroked="f" strokeweight="1pt">
                <v:stroke joinstyle="miter"/>
                <v:textbox>
                  <w:txbxContent>
                    <w:p w14:paraId="505912EE" w14:textId="3567D693" w:rsidR="006F36A8" w:rsidRPr="002116D7" w:rsidRDefault="006F36A8" w:rsidP="00B10D25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04380743" w14:textId="6B6539D4" w:rsidR="006F36A8" w:rsidRPr="004A5416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ししょう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支障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にならないように、スリッパの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はいち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配置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へんこう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変更</w:t>
                            </w:r>
                          </w:rubyBase>
                        </w:ruby>
                      </w:r>
                    </w:p>
                  </w:txbxContent>
                </v:textbox>
              </v:roundrect>
            </w:pict>
          </mc:Fallback>
        </mc:AlternateContent>
      </w:r>
    </w:p>
    <w:p w14:paraId="258C221B" w14:textId="77777777" w:rsidR="004163D7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6079912" wp14:editId="4C88274C">
                <wp:simplePos x="0" y="0"/>
                <wp:positionH relativeFrom="column">
                  <wp:posOffset>25400</wp:posOffset>
                </wp:positionH>
                <wp:positionV relativeFrom="paragraph">
                  <wp:posOffset>15875</wp:posOffset>
                </wp:positionV>
                <wp:extent cx="2724150" cy="1114425"/>
                <wp:effectExtent l="0" t="0" r="0" b="9525"/>
                <wp:wrapNone/>
                <wp:docPr id="252" name="角丸四角形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1144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B68AD3" w14:textId="6A9443C1" w:rsidR="006F36A8" w:rsidRPr="002116D7" w:rsidRDefault="006F36A8" w:rsidP="004163D7">
                            <w:pPr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トイレ</w:t>
                            </w:r>
                          </w:p>
                          <w:p w14:paraId="4DF88151" w14:textId="49482D6A" w:rsidR="006F36A8" w:rsidRPr="004A5416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たもくてき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多目的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トイレ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スリッパ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いて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あ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り、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はい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れない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52" o:spid="_x0000_s1189" style="position:absolute;margin-left:2pt;margin-top:1.25pt;width:214.5pt;height:87.7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" fillcolor="window" stroked="f" strokeweight="1pt">
                <v:stroke joinstyle="miter"/>
                <v:textbox>
                  <w:txbxContent>
                    <w:p w14:paraId="38B68AD3" w14:textId="6A9443C1" w:rsidR="006F36A8" w:rsidRPr="002116D7" w:rsidRDefault="006F36A8" w:rsidP="004163D7">
                      <w:pPr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障害者用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トイレ</w:t>
                      </w:r>
                    </w:p>
                    <w:p w14:paraId="4DF88151" w14:textId="49482D6A" w:rsidR="006F36A8" w:rsidRPr="004A5416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たもくてき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多目的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トイレ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入口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スリッパ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いて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あ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り、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で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はい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入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れない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C051E15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3B5FCEEA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6591C531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2446CF01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4B8029E9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0ED4B39A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10FADA43" w14:textId="77777777" w:rsidR="004163D7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1E586DB2" wp14:editId="41750C66">
                <wp:simplePos x="0" y="0"/>
                <wp:positionH relativeFrom="column">
                  <wp:posOffset>4048125</wp:posOffset>
                </wp:positionH>
                <wp:positionV relativeFrom="paragraph">
                  <wp:posOffset>-38735</wp:posOffset>
                </wp:positionV>
                <wp:extent cx="971550" cy="472440"/>
                <wp:effectExtent l="0" t="0" r="19050" b="22860"/>
                <wp:wrapNone/>
                <wp:docPr id="294" name="テキスト ボックス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5ABE48B" w14:textId="338493D0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4" o:spid="_x0000_s1190" type="#_x0000_t202" style="position:absolute;margin-left:318.75pt;margin-top:-3.05pt;width:76.5pt;height:37.2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" fillcolor="window" strokeweight=".5pt">
                <v:textbox>
                  <w:txbxContent>
                    <w:p w14:paraId="15ABE48B" w14:textId="338493D0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42696A83" wp14:editId="61280C0A">
                <wp:simplePos x="0" y="0"/>
                <wp:positionH relativeFrom="column">
                  <wp:posOffset>933450</wp:posOffset>
                </wp:positionH>
                <wp:positionV relativeFrom="paragraph">
                  <wp:posOffset>-48260</wp:posOffset>
                </wp:positionV>
                <wp:extent cx="971550" cy="472440"/>
                <wp:effectExtent l="0" t="0" r="19050" b="22860"/>
                <wp:wrapNone/>
                <wp:docPr id="293" name="テキスト ボック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A187594" w14:textId="68A88AA6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3" o:spid="_x0000_s1191" type="#_x0000_t202" style="position:absolute;margin-left:73.5pt;margin-top:-3.8pt;width:76.5pt;height:37.2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" fillcolor="window" strokeweight=".5pt">
                <v:textbox>
                  <w:txbxContent>
                    <w:p w14:paraId="7A187594" w14:textId="68A88AA6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0294027A" w14:textId="77777777" w:rsidR="004163D7" w:rsidRPr="002116D7" w:rsidRDefault="002116D7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116D7">
        <w:rPr>
          <w:rFonts w:asciiTheme="minorEastAsia" w:hAnsiTheme="minorEastAsia"/>
          <w:b/>
          <w:noProof/>
          <w:sz w:val="56"/>
          <w:szCs w:val="56"/>
        </w:rPr>
        <w:drawing>
          <wp:anchor distT="0" distB="0" distL="114300" distR="114300" simplePos="0" relativeHeight="251746816" behindDoc="0" locked="0" layoutInCell="1" allowOverlap="1" wp14:anchorId="5862BD6A" wp14:editId="5F0966EB">
            <wp:simplePos x="0" y="0"/>
            <wp:positionH relativeFrom="column">
              <wp:posOffset>3214370</wp:posOffset>
            </wp:positionH>
            <wp:positionV relativeFrom="paragraph">
              <wp:posOffset>594995</wp:posOffset>
            </wp:positionV>
            <wp:extent cx="3181350" cy="2386965"/>
            <wp:effectExtent l="0" t="0" r="0" b="0"/>
            <wp:wrapNone/>
            <wp:docPr id="304" name="図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386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6D7">
        <w:rPr>
          <w:rFonts w:asciiTheme="minorEastAsia" w:hAnsiTheme="minorEastAsia"/>
          <w:b/>
          <w:noProof/>
          <w:color w:val="000000" w:themeColor="text1"/>
          <w:sz w:val="56"/>
          <w:szCs w:val="56"/>
        </w:rPr>
        <w:drawing>
          <wp:anchor distT="0" distB="0" distL="114300" distR="114300" simplePos="0" relativeHeight="251705856" behindDoc="0" locked="0" layoutInCell="1" allowOverlap="1" wp14:anchorId="06BE364B" wp14:editId="4A358475">
            <wp:simplePos x="0" y="0"/>
            <wp:positionH relativeFrom="margin">
              <wp:posOffset>-9525</wp:posOffset>
            </wp:positionH>
            <wp:positionV relativeFrom="paragraph">
              <wp:posOffset>598805</wp:posOffset>
            </wp:positionV>
            <wp:extent cx="3171825" cy="2390775"/>
            <wp:effectExtent l="0" t="0" r="9525" b="9525"/>
            <wp:wrapNone/>
            <wp:docPr id="262" name="図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635.JPG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5" t="11245" r="7222"/>
                    <a:stretch/>
                  </pic:blipFill>
                  <pic:spPr bwMode="auto">
                    <a:xfrm>
                      <a:off x="0" y="0"/>
                      <a:ext cx="3171825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3D7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③　　　　　　　　　　　</w:t>
      </w:r>
    </w:p>
    <w:p w14:paraId="032FB666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587523BF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000000" w:themeColor="text1"/>
          <w:sz w:val="18"/>
        </w:rPr>
      </w:pPr>
    </w:p>
    <w:p w14:paraId="20E94C2C" w14:textId="77777777" w:rsidR="004163D7" w:rsidRPr="004A541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</w:rPr>
      </w:pPr>
    </w:p>
    <w:p w14:paraId="311BF480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87F950A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1855F7F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4AD7430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D4F2264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FE71EB5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091F16C" w14:textId="17EA7E9A" w:rsidR="004163D7" w:rsidRPr="00B93FD6" w:rsidRDefault="006F53C4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0227529A" wp14:editId="1A078DCC">
                <wp:simplePos x="0" y="0"/>
                <wp:positionH relativeFrom="margin">
                  <wp:posOffset>3271520</wp:posOffset>
                </wp:positionH>
                <wp:positionV relativeFrom="paragraph">
                  <wp:posOffset>224155</wp:posOffset>
                </wp:positionV>
                <wp:extent cx="2962275" cy="895350"/>
                <wp:effectExtent l="0" t="0" r="9525" b="0"/>
                <wp:wrapNone/>
                <wp:docPr id="305" name="角丸四角形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275" cy="8953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DD2A99" w14:textId="7EE64FB7" w:rsidR="006F36A8" w:rsidRPr="002116D7" w:rsidRDefault="006F36A8" w:rsidP="002116D7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こういしつ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更衣室</w:t>
                                  </w:r>
                                </w:rubyBase>
                              </w:ruby>
                            </w:r>
                          </w:p>
                          <w:p w14:paraId="4DB80F57" w14:textId="499FB63A" w:rsidR="006F36A8" w:rsidRPr="004A5416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すり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していた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つくえ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てっきょ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撤去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305" o:spid="_x0000_s1192" style="position:absolute;margin-left:257.6pt;margin-top:17.65pt;width:233.25pt;height:70.5pt;z-index:25174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" fillcolor="window" stroked="f" strokeweight="1pt">
                <v:stroke joinstyle="miter"/>
                <v:textbox>
                  <w:txbxContent>
                    <w:p w14:paraId="66DD2A99" w14:textId="7EE64FB7" w:rsidR="006F36A8" w:rsidRPr="002116D7" w:rsidRDefault="006F36A8" w:rsidP="002116D7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こういしつ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更衣室</w:t>
                            </w:r>
                          </w:rubyBase>
                        </w:ruby>
                      </w:r>
                    </w:p>
                    <w:p w14:paraId="4DB80F57" w14:textId="499FB63A" w:rsidR="006F36A8" w:rsidRPr="004A5416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すり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前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設置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していた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つくえ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机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てっきょ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撤去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9E7BD1D" w14:textId="34897216" w:rsidR="004163D7" w:rsidRPr="00B93FD6" w:rsidRDefault="006F53C4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B5DA170" wp14:editId="7A238603">
                <wp:simplePos x="0" y="0"/>
                <wp:positionH relativeFrom="margin">
                  <wp:posOffset>128270</wp:posOffset>
                </wp:positionH>
                <wp:positionV relativeFrom="paragraph">
                  <wp:posOffset>6985</wp:posOffset>
                </wp:positionV>
                <wp:extent cx="2962275" cy="1104900"/>
                <wp:effectExtent l="0" t="0" r="9525" b="0"/>
                <wp:wrapNone/>
                <wp:docPr id="254" name="角丸四角形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275" cy="11049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975C08" w14:textId="2C74C95D" w:rsidR="006F36A8" w:rsidRPr="002116D7" w:rsidRDefault="006F36A8" w:rsidP="002116D7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こういしつ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更衣室</w:t>
                                  </w:r>
                                </w:rubyBase>
                              </w:ruby>
                            </w:r>
                          </w:p>
                          <w:p w14:paraId="7AB28ABA" w14:textId="6404FC76" w:rsidR="006F36A8" w:rsidRPr="004A5416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こうい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更衣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しつない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室内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すり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前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つくえ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机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があり、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て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すりが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えない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54" o:spid="_x0000_s1193" style="position:absolute;margin-left:10.1pt;margin-top:.55pt;width:233.25pt;height:87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" fillcolor="window" stroked="f" strokeweight="1pt">
                <v:stroke joinstyle="miter"/>
                <v:textbox>
                  <w:txbxContent>
                    <w:p w14:paraId="65975C08" w14:textId="2C74C95D" w:rsidR="006F36A8" w:rsidRPr="002116D7" w:rsidRDefault="006F36A8" w:rsidP="002116D7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こういしつ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更衣室</w:t>
                            </w:r>
                          </w:rubyBase>
                        </w:ruby>
                      </w:r>
                    </w:p>
                    <w:p w14:paraId="7AB28ABA" w14:textId="6404FC76" w:rsidR="006F36A8" w:rsidRPr="004A5416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こうい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更衣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しつない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室内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すり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まえ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前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つくえ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机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があり、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て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手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すりが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つか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使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えない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4EC532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AEFE9D3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0EA3B9C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14FDC889" w14:textId="77777777" w:rsidR="002116D7" w:rsidRPr="00B93FD6" w:rsidRDefault="002116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702E2B8" w14:textId="77777777" w:rsidR="00B10D25" w:rsidRPr="002116D7" w:rsidRDefault="002116D7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06880" behindDoc="0" locked="0" layoutInCell="1" allowOverlap="1" wp14:anchorId="25379C64" wp14:editId="61776F95">
            <wp:simplePos x="0" y="0"/>
            <wp:positionH relativeFrom="margin">
              <wp:posOffset>57150</wp:posOffset>
            </wp:positionH>
            <wp:positionV relativeFrom="paragraph">
              <wp:posOffset>667385</wp:posOffset>
            </wp:positionV>
            <wp:extent cx="2800350" cy="2480945"/>
            <wp:effectExtent l="0" t="0" r="0" b="0"/>
            <wp:wrapNone/>
            <wp:docPr id="264" name="図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645.JPG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0"/>
                    <a:stretch/>
                  </pic:blipFill>
                  <pic:spPr bwMode="auto">
                    <a:xfrm>
                      <a:off x="0" y="0"/>
                      <a:ext cx="2800350" cy="2480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260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>④</w:t>
      </w:r>
      <w:r w:rsidR="00B10D25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　　　　　　　　　　　</w:t>
      </w:r>
    </w:p>
    <w:p w14:paraId="74C09A76" w14:textId="77777777" w:rsidR="00B10D25" w:rsidRDefault="002116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48864" behindDoc="0" locked="0" layoutInCell="1" allowOverlap="1" wp14:anchorId="3E009D5E" wp14:editId="38A1EAC0">
            <wp:simplePos x="0" y="0"/>
            <wp:positionH relativeFrom="margin">
              <wp:posOffset>3166745</wp:posOffset>
            </wp:positionH>
            <wp:positionV relativeFrom="paragraph">
              <wp:posOffset>102064</wp:posOffset>
            </wp:positionV>
            <wp:extent cx="3165475" cy="2362200"/>
            <wp:effectExtent l="0" t="0" r="0" b="0"/>
            <wp:wrapNone/>
            <wp:docPr id="306" name="図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2971B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449BB290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41E0A4B" w14:textId="77777777" w:rsidR="00B10D25" w:rsidRP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F7D99C4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0080C8BA" w14:textId="79341FDD" w:rsidR="00B10D25" w:rsidRDefault="006F53C4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36B7AC28" wp14:editId="5048EA6B">
                <wp:simplePos x="0" y="0"/>
                <wp:positionH relativeFrom="margin">
                  <wp:posOffset>3271520</wp:posOffset>
                </wp:positionH>
                <wp:positionV relativeFrom="paragraph">
                  <wp:posOffset>27222</wp:posOffset>
                </wp:positionV>
                <wp:extent cx="2695575" cy="1314450"/>
                <wp:effectExtent l="0" t="0" r="9525" b="0"/>
                <wp:wrapNone/>
                <wp:docPr id="307" name="角丸四角形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13144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9EA3C0" w14:textId="24D7ADDE" w:rsidR="006F36A8" w:rsidRPr="002116D7" w:rsidRDefault="006F36A8" w:rsidP="002116D7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１階・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こういしつ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更衣室</w:t>
                                  </w:r>
                                </w:rubyBase>
                              </w:ruby>
                            </w:r>
                          </w:p>
                          <w:p w14:paraId="3AFCBFBD" w14:textId="46941C6F" w:rsidR="006F36A8" w:rsidRPr="004A5416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つうこう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通行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じゃま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邪魔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にならないよう、カーテン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せっち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設置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へんこう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変更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307" o:spid="_x0000_s1194" style="position:absolute;margin-left:257.6pt;margin-top:2.15pt;width:212.25pt;height:103.5pt;z-index:25174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" fillcolor="window" stroked="f" strokeweight="1pt">
                <v:stroke joinstyle="miter"/>
                <v:textbox>
                  <w:txbxContent>
                    <w:p w14:paraId="229EA3C0" w14:textId="24D7ADDE" w:rsidR="006F36A8" w:rsidRPr="002116D7" w:rsidRDefault="006F36A8" w:rsidP="002116D7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１階・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こういしつ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更衣室</w:t>
                            </w:r>
                          </w:rubyBase>
                        </w:ruby>
                      </w:r>
                    </w:p>
                    <w:p w14:paraId="3AFCBFBD" w14:textId="46941C6F" w:rsidR="006F36A8" w:rsidRPr="004A5416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つうこう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通行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じゃま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邪魔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にならないよう、カーテン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せっち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設置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ばしょ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場所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へんこう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変更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1DC03A05" wp14:editId="5FB7653B">
                <wp:simplePos x="0" y="0"/>
                <wp:positionH relativeFrom="margin">
                  <wp:posOffset>128270</wp:posOffset>
                </wp:positionH>
                <wp:positionV relativeFrom="paragraph">
                  <wp:posOffset>178324</wp:posOffset>
                </wp:positionV>
                <wp:extent cx="2695575" cy="1390650"/>
                <wp:effectExtent l="0" t="0" r="9525" b="0"/>
                <wp:wrapNone/>
                <wp:docPr id="256" name="角丸四角形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13906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8B5BC7" w14:textId="55EABD05" w:rsidR="006F36A8" w:rsidRPr="002116D7" w:rsidRDefault="006F36A8" w:rsidP="002116D7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こういしつ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更衣室</w:t>
                                  </w:r>
                                </w:rubyBase>
                              </w:ruby>
                            </w:r>
                          </w:p>
                          <w:p w14:paraId="094CD6B6" w14:textId="67D47E06" w:rsidR="006F36A8" w:rsidRPr="004A5416" w:rsidRDefault="006F36A8" w:rsidP="002116D7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2116D7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シャワールームの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カーテン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83740C" w:rsidRPr="0083740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なが</w:t>
                                  </w:r>
                                </w:rt>
                                <w:rubyBase>
                                  <w:r w:rsidR="0083740C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長</w:t>
                                  </w:r>
                                </w:rubyBase>
                              </w:ruby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く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じめん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地面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た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れて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おり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ま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き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04605E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んで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しまう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56" o:spid="_x0000_s1195" style="position:absolute;margin-left:10.1pt;margin-top:14.05pt;width:212.25pt;height:109.5pt;z-index:25170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" fillcolor="window" stroked="f" strokeweight="1pt">
                <v:stroke joinstyle="miter"/>
                <v:textbox>
                  <w:txbxContent>
                    <w:p w14:paraId="7C8B5BC7" w14:textId="55EABD05" w:rsidR="006F36A8" w:rsidRPr="002116D7" w:rsidRDefault="006F36A8" w:rsidP="002116D7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１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こういしつ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更衣室</w:t>
                            </w:r>
                          </w:rubyBase>
                        </w:ruby>
                      </w:r>
                    </w:p>
                    <w:p w14:paraId="094CD6B6" w14:textId="67D47E06" w:rsidR="006F36A8" w:rsidRPr="004A5416" w:rsidRDefault="006F36A8" w:rsidP="002116D7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2116D7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シャワールームの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カーテン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83740C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83740C" w:rsidRPr="0083740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なが</w:t>
                            </w:r>
                          </w:rt>
                          <w:rubyBase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長</w:t>
                            </w:r>
                          </w:rubyBase>
                        </w:ruby>
                      </w:r>
                      <w:r w:rsidR="0083740C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く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じめん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地面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た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れて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おり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で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ま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巻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き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04605E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こ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込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んで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しまう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A136D9" w14:textId="77777777" w:rsidR="00B10D25" w:rsidRP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2EC21447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 w:hint="eastAsia"/>
          <w:color w:val="FF0000"/>
          <w:sz w:val="40"/>
        </w:rPr>
        <w:t xml:space="preserve">　　　　　　　　　　　</w:t>
      </w:r>
    </w:p>
    <w:p w14:paraId="6690A6E1" w14:textId="77777777" w:rsidR="002116D7" w:rsidRDefault="002116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65F03B1" w14:textId="77777777" w:rsidR="004163D7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 w:hint="eastAsia"/>
          <w:noProof/>
          <w:color w:val="FF0000"/>
          <w:sz w:val="40"/>
        </w:rPr>
        <w:lastRenderedPageBreak/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7B399B00" wp14:editId="6BFC4B9A">
                <wp:simplePos x="0" y="0"/>
                <wp:positionH relativeFrom="column">
                  <wp:posOffset>895350</wp:posOffset>
                </wp:positionH>
                <wp:positionV relativeFrom="paragraph">
                  <wp:posOffset>-635</wp:posOffset>
                </wp:positionV>
                <wp:extent cx="971550" cy="472440"/>
                <wp:effectExtent l="0" t="0" r="19050" b="22860"/>
                <wp:wrapNone/>
                <wp:docPr id="297" name="テキスト ボックス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6D4AC35" w14:textId="2C4D7ED8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じっしまえ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実施前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7" o:spid="_x0000_s1196" type="#_x0000_t202" style="position:absolute;margin-left:70.5pt;margin-top:-.05pt;width:76.5pt;height:37.2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" fillcolor="window" strokeweight=".5pt">
                <v:textbox>
                  <w:txbxContent>
                    <w:p w14:paraId="16D4AC35" w14:textId="2C4D7ED8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じっしまえ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実施前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48ED55D8" wp14:editId="540325E5">
                <wp:simplePos x="0" y="0"/>
                <wp:positionH relativeFrom="column">
                  <wp:posOffset>4210050</wp:posOffset>
                </wp:positionH>
                <wp:positionV relativeFrom="paragraph">
                  <wp:posOffset>-635</wp:posOffset>
                </wp:positionV>
                <wp:extent cx="971550" cy="472440"/>
                <wp:effectExtent l="0" t="0" r="19050" b="22860"/>
                <wp:wrapNone/>
                <wp:docPr id="298" name="テキスト ボックス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705AB73" w14:textId="559561AD" w:rsidR="006F36A8" w:rsidRPr="000471E2" w:rsidRDefault="006F36A8" w:rsidP="000F350C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明朝" w:eastAsia="ＭＳ 明朝" w:hAnsi="ＭＳ 明朝" w:hint="eastAsia"/>
                                      <w:sz w:val="14"/>
                                      <w:szCs w:val="28"/>
                                    </w:rPr>
                                    <w:t>じっしご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実施後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8" o:spid="_x0000_s1197" type="#_x0000_t202" style="position:absolute;margin-left:331.5pt;margin-top:-.05pt;width:76.5pt;height:37.2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" fillcolor="window" strokeweight=".5pt">
                <v:textbox>
                  <w:txbxContent>
                    <w:p w14:paraId="4705AB73" w14:textId="559561AD" w:rsidR="006F36A8" w:rsidRPr="000471E2" w:rsidRDefault="006F36A8" w:rsidP="000F350C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8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明朝" w:eastAsia="ＭＳ 明朝" w:hAnsi="ＭＳ 明朝" w:hint="eastAsia"/>
                                <w:sz w:val="14"/>
                                <w:szCs w:val="28"/>
                              </w:rPr>
                              <w:t>じっしご</w:t>
                            </w:r>
                          </w:rt>
                          <w:rubyBase>
                            <w:r w:rsidR="006F36A8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実施後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161D841B" w14:textId="77777777" w:rsidR="00B10D25" w:rsidRPr="002116D7" w:rsidRDefault="002116D7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50912" behindDoc="0" locked="0" layoutInCell="1" allowOverlap="1" wp14:anchorId="17D1A7A6" wp14:editId="61193C88">
            <wp:simplePos x="0" y="0"/>
            <wp:positionH relativeFrom="margin">
              <wp:posOffset>3223895</wp:posOffset>
            </wp:positionH>
            <wp:positionV relativeFrom="paragraph">
              <wp:posOffset>566420</wp:posOffset>
            </wp:positionV>
            <wp:extent cx="2876550" cy="2464435"/>
            <wp:effectExtent l="0" t="0" r="0" b="0"/>
            <wp:wrapNone/>
            <wp:docPr id="310" name="図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45"/>
                    <a:stretch/>
                  </pic:blipFill>
                  <pic:spPr bwMode="auto">
                    <a:xfrm>
                      <a:off x="0" y="0"/>
                      <a:ext cx="2876550" cy="2464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07904" behindDoc="0" locked="0" layoutInCell="1" allowOverlap="1" wp14:anchorId="20341436" wp14:editId="08F81730">
            <wp:simplePos x="0" y="0"/>
            <wp:positionH relativeFrom="margin">
              <wp:posOffset>-62230</wp:posOffset>
            </wp:positionH>
            <wp:positionV relativeFrom="paragraph">
              <wp:posOffset>602615</wp:posOffset>
            </wp:positionV>
            <wp:extent cx="3042285" cy="2424430"/>
            <wp:effectExtent l="0" t="0" r="5715" b="0"/>
            <wp:wrapNone/>
            <wp:docPr id="265" name="図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66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2424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260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>⑤</w:t>
      </w:r>
      <w:r w:rsidR="004163D7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 xml:space="preserve">　　　　　　　　　　　</w:t>
      </w:r>
    </w:p>
    <w:p w14:paraId="0561BB61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115E3B3A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6712E261" w14:textId="77777777" w:rsidR="00B10D25" w:rsidRP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5A8399EC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05B4E827" w14:textId="58BCEC38" w:rsidR="00B10D25" w:rsidRDefault="006F53C4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43CA1CF8" wp14:editId="56DA3117">
                <wp:simplePos x="0" y="0"/>
                <wp:positionH relativeFrom="margin">
                  <wp:posOffset>3233420</wp:posOffset>
                </wp:positionH>
                <wp:positionV relativeFrom="paragraph">
                  <wp:posOffset>424484</wp:posOffset>
                </wp:positionV>
                <wp:extent cx="2895600" cy="971550"/>
                <wp:effectExtent l="0" t="0" r="0" b="0"/>
                <wp:wrapNone/>
                <wp:docPr id="311" name="角丸四角形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971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FD98E5" w14:textId="39F7370F" w:rsidR="006F36A8" w:rsidRPr="00DB3252" w:rsidRDefault="006F36A8" w:rsidP="00DB3252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・トイレ</w:t>
                            </w:r>
                          </w:p>
                          <w:p w14:paraId="58DF7A69" w14:textId="395DB1C2" w:rsidR="006F36A8" w:rsidRPr="004A5416" w:rsidRDefault="006F36A8" w:rsidP="00DB3252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だんさ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段差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注意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あんない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案内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けいじ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掲示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311" o:spid="_x0000_s1198" style="position:absolute;margin-left:254.6pt;margin-top:33.4pt;width:228pt;height:76.5pt;z-index:2517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" fillcolor="window" stroked="f" strokeweight="1pt">
                <v:stroke joinstyle="miter"/>
                <v:textbox>
                  <w:txbxContent>
                    <w:p w14:paraId="61FD98E5" w14:textId="39F7370F" w:rsidR="006F36A8" w:rsidRPr="00DB3252" w:rsidRDefault="006F36A8" w:rsidP="00DB3252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・トイレ</w:t>
                      </w:r>
                    </w:p>
                    <w:p w14:paraId="58DF7A69" w14:textId="395DB1C2" w:rsidR="006F36A8" w:rsidRPr="004A5416" w:rsidRDefault="006F36A8" w:rsidP="00DB3252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だんさ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段差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注意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あんない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案内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けいじ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掲示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309E4F6D" wp14:editId="5638C5BE">
                <wp:simplePos x="0" y="0"/>
                <wp:positionH relativeFrom="margin">
                  <wp:posOffset>-62230</wp:posOffset>
                </wp:positionH>
                <wp:positionV relativeFrom="paragraph">
                  <wp:posOffset>438150</wp:posOffset>
                </wp:positionV>
                <wp:extent cx="2895600" cy="1181100"/>
                <wp:effectExtent l="0" t="0" r="0" b="0"/>
                <wp:wrapNone/>
                <wp:docPr id="257" name="角丸四角形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1181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416A4F" w14:textId="00AB6F87" w:rsidR="006F36A8" w:rsidRPr="00DB3252" w:rsidRDefault="006F36A8" w:rsidP="00DB3252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階</w:t>
                                  </w:r>
                                </w:rubyBase>
                              </w:ruby>
                            </w: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2060"/>
                                <w:sz w:val="22"/>
                              </w:rPr>
                              <w:t>・トイレ</w:t>
                            </w:r>
                          </w:p>
                          <w:p w14:paraId="2F98590D" w14:textId="11DE02E3" w:rsidR="006F36A8" w:rsidRPr="004A5416" w:rsidRDefault="006F36A8" w:rsidP="00DB3252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いりぐち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入口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に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おお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大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きな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だんさ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段差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があるため、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だんさ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段差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注意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などの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ひょうじ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標示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83740C" w:rsidRPr="0083740C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ほ</w:t>
                                  </w:r>
                                </w:rt>
                                <w:rubyBase>
                                  <w:r w:rsidR="0083740C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欲</w:t>
                                  </w:r>
                                </w:rubyBase>
                              </w:ruby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しい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57" o:spid="_x0000_s1199" style="position:absolute;margin-left:-4.9pt;margin-top:34.5pt;width:228pt;height:93pt;z-index:2517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" fillcolor="window" stroked="f" strokeweight="1pt">
                <v:stroke joinstyle="miter"/>
                <v:textbox>
                  <w:txbxContent>
                    <w:p w14:paraId="73416A4F" w14:textId="00AB6F87" w:rsidR="006F36A8" w:rsidRPr="00DB3252" w:rsidRDefault="006F36A8" w:rsidP="00DB3252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２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かい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階</w:t>
                            </w:r>
                          </w:rubyBase>
                        </w:ruby>
                      </w: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2060"/>
                          <w:sz w:val="22"/>
                        </w:rPr>
                        <w:t>・トイレ</w:t>
                      </w:r>
                    </w:p>
                    <w:p w14:paraId="2F98590D" w14:textId="11DE02E3" w:rsidR="006F36A8" w:rsidRPr="004A5416" w:rsidRDefault="006F36A8" w:rsidP="00DB3252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いりぐち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入口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に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おお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大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きな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だんさ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段差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があるため、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だんさ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段差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ちゅうい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注意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などの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ひょうじ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標示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 w:rsidR="0083740C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83740C" w:rsidRPr="0083740C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ほ</w:t>
                            </w:r>
                          </w:rt>
                          <w:rubyBase>
                            <w:r w:rsidR="0083740C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欲</w:t>
                            </w:r>
                          </w:rubyBase>
                        </w:ruby>
                      </w:r>
                      <w:r w:rsidR="0083740C"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しい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83AC57C" w14:textId="4100DA21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51B6EB0E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71645D16" w14:textId="77777777" w:rsidR="00B10D25" w:rsidRP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40"/>
        </w:rPr>
      </w:pPr>
    </w:p>
    <w:p w14:paraId="32540F80" w14:textId="77777777" w:rsidR="004163D7" w:rsidRPr="002116D7" w:rsidRDefault="002116D7" w:rsidP="004163D7">
      <w:pPr>
        <w:widowControl/>
        <w:jc w:val="left"/>
        <w:rPr>
          <w:rFonts w:asciiTheme="minorEastAsia" w:hAnsiTheme="minorEastAsia"/>
          <w:b/>
          <w:color w:val="FF0000"/>
          <w:sz w:val="56"/>
          <w:szCs w:val="56"/>
        </w:rPr>
      </w:pPr>
      <w:r w:rsidRPr="002116D7">
        <w:rPr>
          <w:rFonts w:asciiTheme="minorEastAsia" w:hAnsiTheme="minorEastAsi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708928" behindDoc="0" locked="0" layoutInCell="1" allowOverlap="1" wp14:anchorId="3B8BC81F" wp14:editId="7C891244">
            <wp:simplePos x="0" y="0"/>
            <wp:positionH relativeFrom="column">
              <wp:posOffset>-138430</wp:posOffset>
            </wp:positionH>
            <wp:positionV relativeFrom="paragraph">
              <wp:posOffset>588645</wp:posOffset>
            </wp:positionV>
            <wp:extent cx="3338830" cy="2390775"/>
            <wp:effectExtent l="0" t="0" r="0" b="9525"/>
            <wp:wrapNone/>
            <wp:docPr id="266" name="図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669.JPG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4" t="1984" r="4079" b="16876"/>
                    <a:stretch/>
                  </pic:blipFill>
                  <pic:spPr bwMode="auto">
                    <a:xfrm>
                      <a:off x="0" y="0"/>
                      <a:ext cx="3338830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984" behindDoc="0" locked="0" layoutInCell="1" allowOverlap="1" wp14:anchorId="318EC612" wp14:editId="4D5174AF">
            <wp:simplePos x="0" y="0"/>
            <wp:positionH relativeFrom="margin">
              <wp:posOffset>3225165</wp:posOffset>
            </wp:positionH>
            <wp:positionV relativeFrom="paragraph">
              <wp:posOffset>575945</wp:posOffset>
            </wp:positionV>
            <wp:extent cx="3200400" cy="2401570"/>
            <wp:effectExtent l="0" t="0" r="0" b="0"/>
            <wp:wrapNone/>
            <wp:docPr id="312" name="図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1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260" w:rsidRPr="002116D7">
        <w:rPr>
          <w:rFonts w:asciiTheme="minorEastAsia" w:hAnsiTheme="minorEastAsia" w:hint="eastAsia"/>
          <w:b/>
          <w:color w:val="FF0000"/>
          <w:sz w:val="56"/>
          <w:szCs w:val="56"/>
        </w:rPr>
        <w:t>⑥</w:t>
      </w:r>
    </w:p>
    <w:p w14:paraId="5DE37ABD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AE88B4F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4635500F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64D1AC2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70826A5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EBF5B2F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E1A12B6" w14:textId="77777777" w:rsidR="004163D7" w:rsidRPr="00B93FD6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094C94AE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9F09267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7D2D6649" w14:textId="4E30C952" w:rsidR="004163D7" w:rsidRDefault="006F53C4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48F636BD" wp14:editId="35C4C260">
                <wp:simplePos x="0" y="0"/>
                <wp:positionH relativeFrom="margin">
                  <wp:posOffset>3233420</wp:posOffset>
                </wp:positionH>
                <wp:positionV relativeFrom="paragraph">
                  <wp:posOffset>129209</wp:posOffset>
                </wp:positionV>
                <wp:extent cx="3133725" cy="1066800"/>
                <wp:effectExtent l="0" t="0" r="9525" b="0"/>
                <wp:wrapNone/>
                <wp:docPr id="313" name="角丸四角形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10668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91BC56" w14:textId="38D24EC6" w:rsidR="006F36A8" w:rsidRPr="00DB3252" w:rsidRDefault="006F36A8" w:rsidP="00DB3252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 w:rsidRPr="00DB325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83740C" w:rsidRPr="0083740C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そとまわ</w:t>
                                  </w:r>
                                </w:rt>
                                <w:rubyBase>
                                  <w:r w:rsidR="0083740C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外回</w:t>
                                  </w:r>
                                </w:rubyBase>
                              </w:ruby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り</w:t>
                            </w:r>
                          </w:p>
                          <w:p w14:paraId="5AF32674" w14:textId="1EA7E065" w:rsidR="006F36A8" w:rsidRPr="004A5416" w:rsidRDefault="006F36A8" w:rsidP="00DB3252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マーク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ぬ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塗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なお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し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おこな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った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313" o:spid="_x0000_s1200" style="position:absolute;margin-left:254.6pt;margin-top:10.15pt;width:246.75pt;height:84pt;z-index:25175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" fillcolor="window" stroked="f" strokeweight="1pt">
                <v:stroke joinstyle="miter"/>
                <v:textbox>
                  <w:txbxContent>
                    <w:p w14:paraId="7D91BC56" w14:textId="38D24EC6" w:rsidR="006F36A8" w:rsidRPr="00DB3252" w:rsidRDefault="006F36A8" w:rsidP="00DB3252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  <w:r w:rsidRPr="00DB3252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 w:rsidR="0083740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83740C" w:rsidRPr="0083740C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そとまわ</w:t>
                            </w:r>
                          </w:rt>
                          <w:rubyBase>
                            <w:r w:rsidR="0083740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外回</w:t>
                            </w:r>
                          </w:rubyBase>
                        </w:ruby>
                      </w:r>
                      <w:r w:rsidR="0083740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り</w:t>
                      </w:r>
                    </w:p>
                    <w:p w14:paraId="5AF32674" w14:textId="1EA7E065" w:rsidR="006F36A8" w:rsidRPr="004A5416" w:rsidRDefault="006F36A8" w:rsidP="00DB3252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マーク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ぬ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塗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り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なお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直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し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を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おこな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行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った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6FAB9815" wp14:editId="1AC801E2">
                <wp:simplePos x="0" y="0"/>
                <wp:positionH relativeFrom="margin">
                  <wp:posOffset>-62230</wp:posOffset>
                </wp:positionH>
                <wp:positionV relativeFrom="paragraph">
                  <wp:posOffset>200660</wp:posOffset>
                </wp:positionV>
                <wp:extent cx="3133725" cy="1362075"/>
                <wp:effectExtent l="0" t="0" r="9525" b="9525"/>
                <wp:wrapNone/>
                <wp:docPr id="258" name="角丸四角形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13620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DB3460" w14:textId="2BB40A92" w:rsidR="006F36A8" w:rsidRPr="00DB3252" w:rsidRDefault="006F36A8" w:rsidP="00DB3252">
                            <w:pPr>
                              <w:ind w:left="238" w:hangingChars="100" w:hanging="238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 w:rsidRPr="00DB3252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・</w:t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83740C" w:rsidRPr="0083740C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2060"/>
                                      <w:sz w:val="11"/>
                                    </w:rPr>
                                    <w:t>そとまわ</w:t>
                                  </w:r>
                                </w:rt>
                                <w:rubyBase>
                                  <w:r w:rsidR="0083740C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2060"/>
                                      <w:sz w:val="22"/>
                                    </w:rPr>
                                    <w:t>外回</w:t>
                                  </w:r>
                                </w:rubyBase>
                              </w:ruby>
                            </w:r>
                            <w:r w:rsidR="0083740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り</w:t>
                            </w:r>
                          </w:p>
                          <w:p w14:paraId="6F750A62" w14:textId="5AED8C58" w:rsidR="006F36A8" w:rsidRDefault="006F36A8" w:rsidP="00DB3252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くるまいす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車椅子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マーク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消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えかかって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いる</w:t>
                            </w:r>
                          </w:p>
                          <w:p w14:paraId="781C44B0" w14:textId="72EE0F1F" w:rsidR="006F36A8" w:rsidRPr="004A5416" w:rsidRDefault="006F36A8" w:rsidP="00DB3252">
                            <w:pPr>
                              <w:ind w:left="228" w:hangingChars="100" w:hanging="228"/>
                              <w:jc w:val="left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DB3252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しょうがいしゃよう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障害者用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ちゅうしゃじょう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駐車場</w:t>
                                  </w:r>
                                </w:rubyBase>
                              </w:ruby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スペース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6F36A8" w:rsidRPr="00C65721">
                                    <w:rPr>
                                      <w:rFonts w:ascii="ＭＳ ゴシック" w:eastAsia="ＭＳ ゴシック" w:hAnsi="ＭＳ ゴシック"/>
                                      <w:color w:val="000000" w:themeColor="text1"/>
                                      <w:sz w:val="10"/>
                                    </w:rPr>
                                    <w:t>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Theme="majorEastAsia" w:eastAsiaTheme="majorEastAsia" w:hAnsiTheme="majorEastAsia"/>
                                      <w:color w:val="000000" w:themeColor="text1"/>
                                    </w:rPr>
                                    <w:t>分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かりづ</w:t>
                            </w:r>
                            <w:r w:rsidRPr="00703C3C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らい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58" o:spid="_x0000_s1201" style="position:absolute;margin-left:-4.9pt;margin-top:15.8pt;width:246.75pt;height:107.25pt;z-index:2517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" fillcolor="window" stroked="f" strokeweight="1pt">
                <v:stroke joinstyle="miter"/>
                <v:textbox>
                  <w:txbxContent>
                    <w:p w14:paraId="37DB3460" w14:textId="2BB40A92" w:rsidR="006F36A8" w:rsidRPr="00DB3252" w:rsidRDefault="006F36A8" w:rsidP="00DB3252">
                      <w:pPr>
                        <w:ind w:left="238" w:hangingChars="100" w:hanging="238"/>
                        <w:jc w:val="left"/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駐車場</w:t>
                            </w:r>
                          </w:rubyBase>
                        </w:ruby>
                      </w:r>
                      <w:r w:rsidRPr="00DB3252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・</w:t>
                      </w:r>
                      <w:r w:rsidR="0083740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83740C" w:rsidRPr="0083740C">
                              <w:rPr>
                                <w:rFonts w:ascii="ＭＳ ゴシック" w:eastAsia="ＭＳ ゴシック" w:hAnsi="ＭＳ ゴシック"/>
                                <w:b/>
                                <w:color w:val="002060"/>
                                <w:sz w:val="11"/>
                              </w:rPr>
                              <w:t>そとまわ</w:t>
                            </w:r>
                          </w:rt>
                          <w:rubyBase>
                            <w:r w:rsidR="0083740C">
                              <w:rPr>
                                <w:rFonts w:asciiTheme="majorEastAsia" w:eastAsiaTheme="majorEastAsia" w:hAnsiTheme="majorEastAsia"/>
                                <w:b/>
                                <w:color w:val="002060"/>
                                <w:sz w:val="22"/>
                              </w:rPr>
                              <w:t>外回</w:t>
                            </w:r>
                          </w:rubyBase>
                        </w:ruby>
                      </w:r>
                      <w:r w:rsidR="0083740C">
                        <w:rPr>
                          <w:rFonts w:asciiTheme="majorEastAsia" w:eastAsiaTheme="majorEastAsia" w:hAnsiTheme="majorEastAsia"/>
                          <w:b/>
                          <w:color w:val="002060"/>
                          <w:sz w:val="22"/>
                        </w:rPr>
                        <w:t>り</w:t>
                      </w:r>
                    </w:p>
                    <w:p w14:paraId="6F750A62" w14:textId="5AED8C58" w:rsidR="006F36A8" w:rsidRDefault="006F36A8" w:rsidP="00DB3252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くるまいす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車椅子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マーク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き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消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えかかって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いる</w:t>
                      </w:r>
                    </w:p>
                    <w:p w14:paraId="781C44B0" w14:textId="72EE0F1F" w:rsidR="006F36A8" w:rsidRPr="004A5416" w:rsidRDefault="006F36A8" w:rsidP="00DB3252">
                      <w:pPr>
                        <w:ind w:left="228" w:hangingChars="100" w:hanging="228"/>
                        <w:jc w:val="left"/>
                        <w:rPr>
                          <w:rFonts w:asciiTheme="majorEastAsia" w:eastAsiaTheme="majorEastAsia" w:hAnsiTheme="majorEastAsia"/>
                        </w:rPr>
                      </w:pPr>
                      <w:r w:rsidRPr="00DB3252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しょうがいしゃよう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障害者用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ちゅうしゃじょう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駐車場</w:t>
                            </w:r>
                          </w:rubyBase>
                        </w:ruby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スペース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が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6F36A8" w:rsidRPr="00C65721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0"/>
                              </w:rPr>
                              <w:t>わ</w:t>
                            </w:r>
                          </w:rt>
                          <w:rubyBase>
                            <w:r w:rsidR="006F36A8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分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かりづ</w:t>
                      </w:r>
                      <w:r w:rsidRPr="00703C3C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らい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1B9FBCD" w14:textId="35AD2352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66FDB5EC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2E38FF65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5BAA854E" w14:textId="77777777" w:rsidR="004163D7" w:rsidRDefault="004163D7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7C8E358" w14:textId="77777777" w:rsidR="00B10D25" w:rsidRDefault="00B10D25" w:rsidP="004163D7">
      <w:pPr>
        <w:widowControl/>
        <w:jc w:val="left"/>
        <w:rPr>
          <w:rFonts w:ascii="HG丸ｺﾞｼｯｸM-PRO" w:eastAsia="HG丸ｺﾞｼｯｸM-PRO" w:hAnsi="HG丸ｺﾞｼｯｸM-PRO"/>
          <w:color w:val="FF0000"/>
          <w:sz w:val="24"/>
        </w:rPr>
      </w:pPr>
    </w:p>
    <w:p w14:paraId="30C670ED" w14:textId="06CB4D4F" w:rsidR="001646BB" w:rsidRDefault="003C1A41" w:rsidP="00662181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547D32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lastRenderedPageBreak/>
        <w:t>【</w:t>
      </w:r>
      <w:r w:rsidR="006F53C4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6F53C4" w:rsidRPr="006F53C4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しりょう</w:t>
            </w:r>
          </w:rt>
          <w:rubyBase>
            <w:r w:rsidR="006F53C4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資料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t>】</w:t>
      </w:r>
      <w:r w:rsidR="006F53C4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6F53C4" w:rsidRPr="006F53C4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しょうがい</w:t>
            </w:r>
          </w:rt>
          <w:rubyBase>
            <w:r w:rsidR="006F53C4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障害</w:t>
            </w:r>
          </w:rubyBase>
        </w:ruby>
      </w:r>
      <w:r w:rsidR="006F53C4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6F53C4" w:rsidRPr="006F53C4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かんれんほう</w:t>
            </w:r>
          </w:rt>
          <w:rubyBase>
            <w:r w:rsidR="006F53C4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関連法</w:t>
            </w:r>
          </w:rubyBase>
        </w:ruby>
      </w:r>
      <w:r w:rsidR="006F53C4" w:rsidRPr="00547D32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における</w:t>
      </w:r>
      <w:r w:rsidR="006F53C4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6F53C4" w:rsidRPr="006F53C4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ごうりてき</w:t>
            </w:r>
          </w:rt>
          <w:rubyBase>
            <w:r w:rsidR="006F53C4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合理的</w:t>
            </w:r>
          </w:rubyBase>
        </w:ruby>
      </w:r>
      <w:r w:rsidR="006F53C4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6F53C4" w:rsidRPr="006F53C4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はいりょ</w:t>
            </w:r>
          </w:rt>
          <w:rubyBase>
            <w:r w:rsidR="006F53C4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配慮</w:t>
            </w:r>
          </w:rubyBase>
        </w:ruby>
      </w:r>
      <w:r w:rsidR="006F53C4" w:rsidRPr="00547D32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に</w:t>
      </w:r>
      <w:r w:rsidR="006F53C4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6F53C4" w:rsidRPr="006F53C4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かん</w:t>
            </w:r>
          </w:rt>
          <w:rubyBase>
            <w:r w:rsidR="006F53C4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関</w:t>
            </w:r>
          </w:rubyBase>
        </w:ruby>
      </w:r>
      <w:r w:rsidR="006F53C4" w:rsidRPr="00547D32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する</w:t>
      </w:r>
      <w:r w:rsidR="006F53C4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6F53C4" w:rsidRPr="006F53C4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きてい</w:t>
            </w:r>
          </w:rt>
          <w:rubyBase>
            <w:r w:rsidR="006F53C4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規定</w:t>
            </w:r>
          </w:rubyBase>
        </w:ruby>
      </w:r>
      <w:r w:rsidR="00547D32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 xml:space="preserve">　　　　　　　　　　　</w:t>
      </w:r>
    </w:p>
    <w:p w14:paraId="47E6F24A" w14:textId="77777777" w:rsidR="001646BB" w:rsidRDefault="001646BB" w:rsidP="001646BB">
      <w:pPr>
        <w:rPr>
          <w:rFonts w:ascii="HG丸ｺﾞｼｯｸM-PRO" w:eastAsia="HG丸ｺﾞｼｯｸM-PRO" w:hAnsi="HG丸ｺﾞｼｯｸM-PRO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40"/>
        <w:gridCol w:w="945"/>
        <w:gridCol w:w="7140"/>
      </w:tblGrid>
      <w:tr w:rsidR="001646BB" w14:paraId="72BBE779" w14:textId="77777777" w:rsidTr="00A20F48">
        <w:tc>
          <w:tcPr>
            <w:tcW w:w="940" w:type="dxa"/>
          </w:tcPr>
          <w:p w14:paraId="01E9D196" w14:textId="5BEDD13F" w:rsidR="001646BB" w:rsidRPr="004067FC" w:rsidRDefault="00C65721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65721" w:rsidRPr="00C65721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65721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きほんほう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基本法</w:t>
                  </w:r>
                </w:rubyBase>
              </w:ruby>
            </w:r>
          </w:p>
        </w:tc>
        <w:tc>
          <w:tcPr>
            <w:tcW w:w="945" w:type="dxa"/>
          </w:tcPr>
          <w:p w14:paraId="021A0CA9" w14:textId="77777777" w:rsidR="001646BB" w:rsidRPr="004067FC" w:rsidRDefault="001646BB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  <w:tc>
          <w:tcPr>
            <w:tcW w:w="7140" w:type="dxa"/>
          </w:tcPr>
          <w:p w14:paraId="3C646678" w14:textId="79E143FE" w:rsidR="00747F7D" w:rsidRPr="004067FC" w:rsidRDefault="00CE71BC" w:rsidP="0073484D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しゃかいてき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社会的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しょうへき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障壁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じょきょ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除去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</w:rPr>
              <w:t>は、それを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</w:rPr>
              <w:t>としている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げん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現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存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</w:rPr>
              <w:t>し、かつ、</w:t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その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じっし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実施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ともな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伴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う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ふたん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負担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かじゅう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過重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でないときは、それを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おこた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怠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ることによって「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りゆう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理由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とする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さべつ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差別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その</w:t>
            </w:r>
            <w:r w:rsidR="0073484D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3484D" w:rsidRPr="0073484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</w:t>
                  </w:r>
                </w:rt>
                <w:rubyBase>
                  <w:r w:rsidR="0073484D">
                    <w:rPr>
                      <w:rFonts w:ascii="HG丸ｺﾞｼｯｸM-PRO" w:eastAsia="HG丸ｺﾞｼｯｸM-PRO" w:hAnsi="HG丸ｺﾞｼｯｸM-PRO"/>
                      <w:szCs w:val="24"/>
                    </w:rPr>
                    <w:t>他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けんり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権利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りえき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利益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しんがい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侵害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きんし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禁止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」に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いはん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違反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することとならないよう、その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じっし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実施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について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かつ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ごうりてき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合理的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はいりょ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配慮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がなされなければならない。</w:t>
            </w:r>
          </w:p>
        </w:tc>
      </w:tr>
      <w:tr w:rsidR="001646BB" w14:paraId="4B0C8A87" w14:textId="77777777" w:rsidTr="00A20F48">
        <w:tc>
          <w:tcPr>
            <w:tcW w:w="940" w:type="dxa"/>
            <w:vMerge w:val="restart"/>
          </w:tcPr>
          <w:p w14:paraId="2DABF602" w14:textId="08F50A1A" w:rsidR="001646BB" w:rsidRPr="004067FC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65721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65721" w:rsidRPr="00C65721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さべつ</w:t>
                  </w:r>
                </w:rt>
                <w:rubyBase>
                  <w:r w:rsidR="00C65721">
                    <w:rPr>
                      <w:rFonts w:ascii="HG丸ｺﾞｼｯｸM-PRO" w:eastAsia="HG丸ｺﾞｼｯｸM-PRO" w:hAnsi="HG丸ｺﾞｼｯｸM-PRO"/>
                      <w:szCs w:val="24"/>
                    </w:rPr>
                    <w:t>差別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かいしょうほう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解消法</w:t>
                  </w:r>
                </w:rubyBase>
              </w:ruby>
            </w:r>
          </w:p>
        </w:tc>
        <w:tc>
          <w:tcPr>
            <w:tcW w:w="945" w:type="dxa"/>
          </w:tcPr>
          <w:p w14:paraId="390977AE" w14:textId="66C5CC4A" w:rsidR="001646BB" w:rsidRPr="004067FC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ぎょうせい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行政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きかん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機関</w:t>
                  </w:r>
                </w:rubyBase>
              </w:ruby>
            </w:r>
            <w:r w:rsidR="0083740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83740C" w:rsidRPr="0083740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とう</w:t>
                  </w:r>
                </w:rt>
                <w:rubyBase>
                  <w:r w:rsidR="0083740C">
                    <w:rPr>
                      <w:rFonts w:ascii="HG丸ｺﾞｼｯｸM-PRO" w:eastAsia="HG丸ｺﾞｼｯｸM-PRO" w:hAnsi="HG丸ｺﾞｼｯｸM-PRO"/>
                      <w:szCs w:val="24"/>
                    </w:rPr>
                    <w:t>等</w:t>
                  </w:r>
                </w:rubyBase>
              </w:ruby>
            </w:r>
          </w:p>
        </w:tc>
        <w:tc>
          <w:tcPr>
            <w:tcW w:w="7140" w:type="dxa"/>
          </w:tcPr>
          <w:p w14:paraId="3B411698" w14:textId="4A77663B" w:rsidR="00747F7D" w:rsidRPr="004067FC" w:rsidRDefault="00CE71BC" w:rsidP="00072D7F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じむ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事務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事業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おこな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行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うにあたり、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から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げん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現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しゃかいてき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社会的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しょうへき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障壁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じょきょ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除去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としている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むね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旨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意思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ひょうめい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表明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があった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ばあい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場合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、その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じっし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実施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ともな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伴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う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ふたん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負担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かじゅう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過重</w:t>
                  </w:r>
                </w:rubyBase>
              </w:ruby>
            </w:r>
            <w:r w:rsidR="00A20F48">
              <w:rPr>
                <w:rFonts w:ascii="HG丸ｺﾞｼｯｸM-PRO" w:eastAsia="HG丸ｺﾞｼｯｸM-PRO" w:hAnsi="HG丸ｺﾞｼｯｸM-PRO" w:hint="eastAsia"/>
                <w:szCs w:val="24"/>
              </w:rPr>
              <w:t>でないときは、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A20F48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けんり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権利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りえき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利益</w:t>
                  </w:r>
                </w:rubyBase>
              </w:ruby>
            </w:r>
            <w:r w:rsidR="00A20F48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しんがい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侵害</w:t>
                  </w:r>
                </w:rubyBase>
              </w:ruby>
            </w:r>
            <w:r w:rsidR="00A20F48">
              <w:rPr>
                <w:rFonts w:ascii="HG丸ｺﾞｼｯｸM-PRO" w:eastAsia="HG丸ｺﾞｼｯｸM-PRO" w:hAnsi="HG丸ｺﾞｼｯｸM-PRO" w:hint="eastAsia"/>
                <w:szCs w:val="24"/>
              </w:rPr>
              <w:t>することのないよう、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せいべつ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性別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・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ねんれい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年齢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・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しょうがい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障害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じょうたい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状態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おう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応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じて、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しゃかいてき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社会的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しょうへき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障壁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じょきょ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除去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について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必要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 xml:space="preserve">　</w:t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かつ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ごうりてき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合理的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な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はいりょ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配慮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をしなければならない。</w:t>
            </w:r>
          </w:p>
        </w:tc>
      </w:tr>
      <w:tr w:rsidR="001646BB" w14:paraId="32DAAFD7" w14:textId="77777777" w:rsidTr="00A20F48">
        <w:tc>
          <w:tcPr>
            <w:tcW w:w="940" w:type="dxa"/>
            <w:vMerge/>
          </w:tcPr>
          <w:p w14:paraId="3B2B378F" w14:textId="77777777" w:rsidR="001646BB" w:rsidRPr="004067FC" w:rsidRDefault="001646BB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  <w:tc>
          <w:tcPr>
            <w:tcW w:w="945" w:type="dxa"/>
          </w:tcPr>
          <w:p w14:paraId="03FF2C9D" w14:textId="282F00B2" w:rsidR="001646BB" w:rsidRPr="004067FC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ぎょうしゃ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業者</w:t>
                  </w:r>
                </w:rubyBase>
              </w:ruby>
            </w:r>
          </w:p>
        </w:tc>
        <w:tc>
          <w:tcPr>
            <w:tcW w:w="7140" w:type="dxa"/>
          </w:tcPr>
          <w:p w14:paraId="6F5F3755" w14:textId="1BC2A708" w:rsidR="00747F7D" w:rsidRPr="004067FC" w:rsidRDefault="00CE71BC" w:rsidP="00072D7F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事業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おこな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行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うにあたり、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から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げん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現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しゃかいてき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社会的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しょうへき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障壁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じょきょ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除去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としている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むね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旨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意思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ひょうめい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表明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があった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ばあい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場合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、その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じっし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実施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ともな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伴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う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ふたん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負担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かじゅう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過重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でないときは、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けんり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権利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りえき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利益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しんがい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侵害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することのないよう、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せいべつ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性別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・</w:t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ねんれい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年齢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・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しょうがい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障害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じょうたい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状態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おう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応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じて、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しゃかいてき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社会的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しょうへき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障壁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じょきょ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除去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について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必要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かつ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ごうりてき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合理的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な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はいりょ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配慮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を</w:t>
            </w:r>
            <w:r w:rsidR="002E4AD2" w:rsidRPr="002E4AD2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しなければならない。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れいわ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令和</w:t>
                  </w:r>
                </w:rubyBase>
              </w:ruby>
            </w:r>
            <w:r w:rsidR="002E4AD2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６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ねん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年</w:t>
                  </w:r>
                </w:rubyBase>
              </w:ruby>
            </w:r>
            <w:r w:rsidR="002E4AD2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４</w:t>
            </w:r>
            <w:r w:rsidR="00DF2E1B"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がつ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月</w:t>
                  </w:r>
                </w:rubyBase>
              </w:ruby>
            </w:r>
            <w:r w:rsidR="002E4AD2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１</w:t>
            </w:r>
            <w:r w:rsidR="00DF2E1B"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にち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いこう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以降</w:t>
                  </w:r>
                </w:rubyBase>
              </w:ruby>
            </w:r>
            <w:r w:rsidR="002E4AD2">
              <w:rPr>
                <w:rFonts w:ascii="HG丸ｺﾞｼｯｸM-PRO" w:eastAsia="HG丸ｺﾞｼｯｸM-PRO" w:hAnsi="HG丸ｺﾞｼｯｸM-PRO" w:hint="eastAsia"/>
                <w:szCs w:val="24"/>
                <w:u w:val="single"/>
              </w:rPr>
              <w:t>、これまでの</w:t>
            </w:r>
            <w:r>
              <w:rPr>
                <w:rFonts w:ascii="HG丸ｺﾞｼｯｸM-PRO" w:eastAsia="HG丸ｺﾞｼｯｸM-PRO" w:hAnsi="HG丸ｺﾞｼｯｸM-PRO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  <w:u w:val="single"/>
                    </w:rPr>
                    <w:t>どりょく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  <w:u w:val="single"/>
                    </w:rPr>
                    <w:t>努力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  <w:u w:val="single"/>
                    </w:rPr>
                    <w:t>ぎむ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  <w:u w:val="single"/>
                    </w:rPr>
                    <w:t>義務</w:t>
                  </w:r>
                </w:rubyBase>
              </w:ruby>
            </w:r>
            <w:r w:rsidR="002E4AD2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  <w:u w:val="single"/>
              </w:rPr>
              <w:t>から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  <w:u w:val="single"/>
                    </w:rPr>
                    <w:t>ぎむ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  <w:u w:val="single"/>
                    </w:rPr>
                    <w:t>義務</w:t>
                  </w:r>
                </w:rubyBase>
              </w:ruby>
            </w:r>
            <w:r w:rsidR="002E4AD2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  <w:u w:val="single"/>
              </w:rPr>
              <w:t>へ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  <w:u w:val="single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  <w:u w:val="single"/>
                    </w:rPr>
                    <w:t>かいせい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  <w:u w:val="single"/>
                    </w:rPr>
                    <w:t>改正</w:t>
                  </w:r>
                </w:rubyBase>
              </w:ruby>
            </w:r>
            <w:r w:rsidR="002E4AD2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  <w:u w:val="single"/>
              </w:rPr>
              <w:t>された。</w:t>
            </w:r>
          </w:p>
        </w:tc>
      </w:tr>
      <w:tr w:rsidR="001646BB" w14:paraId="6EFDE441" w14:textId="77777777" w:rsidTr="00A20F48">
        <w:tc>
          <w:tcPr>
            <w:tcW w:w="940" w:type="dxa"/>
            <w:vMerge w:val="restart"/>
          </w:tcPr>
          <w:p w14:paraId="0A989D9B" w14:textId="2324D1A9" w:rsidR="001646BB" w:rsidRPr="004067FC" w:rsidRDefault="00C65721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65721" w:rsidRPr="00C65721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65721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こよう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雇用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そくしんほう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促進法</w:t>
                  </w:r>
                </w:rubyBase>
              </w:ruby>
            </w:r>
          </w:p>
        </w:tc>
        <w:tc>
          <w:tcPr>
            <w:tcW w:w="945" w:type="dxa"/>
          </w:tcPr>
          <w:p w14:paraId="1BE2F643" w14:textId="007F01F0" w:rsidR="001646BB" w:rsidRPr="004067FC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ぼしゅう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募集</w:t>
                  </w:r>
                </w:rubyBase>
              </w:ruby>
            </w:r>
            <w:r w:rsidR="001646BB" w:rsidRPr="004067FC">
              <w:rPr>
                <w:rFonts w:ascii="HG丸ｺﾞｼｯｸM-PRO" w:eastAsia="HG丸ｺﾞｼｯｸM-PRO" w:hAnsi="HG丸ｺﾞｼｯｸM-PRO" w:hint="eastAsia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さいよう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採用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時</w:t>
                  </w:r>
                </w:rubyBase>
              </w:ruby>
            </w:r>
          </w:p>
        </w:tc>
        <w:tc>
          <w:tcPr>
            <w:tcW w:w="7140" w:type="dxa"/>
          </w:tcPr>
          <w:p w14:paraId="6D0E2F98" w14:textId="5F4D1980" w:rsidR="001646BB" w:rsidRDefault="00CE71BC" w:rsidP="00204D63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ぬし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主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は、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ろうどうしゃ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労働者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ぼしゅう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募集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さいよう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採用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にあたり、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からの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もうしで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申出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により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とうがい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当該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とくせい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特性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はいりょ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配慮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した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そち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措置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講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じなければならない。ただし、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ぬし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主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対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して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かじゅう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過重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ふたん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負担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及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ぼすときはこの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かぎ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限</w:t>
                  </w:r>
                </w:rubyBase>
              </w:ruby>
            </w:r>
            <w:r w:rsidR="001646BB">
              <w:rPr>
                <w:rFonts w:ascii="HG丸ｺﾞｼｯｸM-PRO" w:eastAsia="HG丸ｺﾞｼｯｸM-PRO" w:hAnsi="HG丸ｺﾞｼｯｸM-PRO" w:hint="eastAsia"/>
                <w:szCs w:val="24"/>
              </w:rPr>
              <w:t>りでない。</w:t>
            </w:r>
          </w:p>
          <w:p w14:paraId="5444D074" w14:textId="77777777" w:rsidR="00747F7D" w:rsidRPr="004067FC" w:rsidRDefault="00747F7D" w:rsidP="00204D63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</w:tr>
      <w:tr w:rsidR="001646BB" w14:paraId="07BD857A" w14:textId="77777777" w:rsidTr="00A20F48">
        <w:tc>
          <w:tcPr>
            <w:tcW w:w="940" w:type="dxa"/>
            <w:vMerge/>
          </w:tcPr>
          <w:p w14:paraId="1D2A83F5" w14:textId="77777777" w:rsidR="001646BB" w:rsidRPr="004067FC" w:rsidRDefault="001646BB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  <w:tc>
          <w:tcPr>
            <w:tcW w:w="945" w:type="dxa"/>
          </w:tcPr>
          <w:p w14:paraId="031508AD" w14:textId="18171434" w:rsidR="001646BB" w:rsidRPr="004067FC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こようちゅう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雇用中</w:t>
                  </w:r>
                </w:rubyBase>
              </w:ruby>
            </w:r>
          </w:p>
        </w:tc>
        <w:tc>
          <w:tcPr>
            <w:tcW w:w="7140" w:type="dxa"/>
          </w:tcPr>
          <w:p w14:paraId="58FA90F0" w14:textId="384415D0" w:rsidR="001646BB" w:rsidRDefault="001646BB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Cs w:val="24"/>
              </w:rPr>
              <w:t xml:space="preserve">　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事業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ぬし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主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は、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である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ろうどうしゃ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労働者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対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し、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とくせい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特性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はいりょ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配慮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した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しょくむ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職務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えんかつ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円滑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すいこう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遂行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しせつ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施設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せいび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整備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、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えんじょ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援助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 w:rsidR="00DF2E1B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おこな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</w:rPr>
                    <w:t>行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う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もの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はいち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配置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その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他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そち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措置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講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じなければならない。ただし、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事業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ぬし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主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対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して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かじゅう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過重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ふたん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負担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及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ぼすときはこの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かぎ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限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りでない。</w:t>
            </w:r>
          </w:p>
          <w:p w14:paraId="1F973AF5" w14:textId="77777777" w:rsidR="00747F7D" w:rsidRPr="004067FC" w:rsidRDefault="00747F7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</w:tr>
      <w:tr w:rsidR="00C63CED" w14:paraId="424BA8EF" w14:textId="77777777" w:rsidTr="009A7982">
        <w:trPr>
          <w:trHeight w:val="1035"/>
        </w:trPr>
        <w:tc>
          <w:tcPr>
            <w:tcW w:w="940" w:type="dxa"/>
            <w:vMerge w:val="restart"/>
          </w:tcPr>
          <w:p w14:paraId="0CB63CD7" w14:textId="6E54F09F" w:rsidR="00C63CED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Cs w:val="24"/>
              </w:rPr>
              <w:t>バリアフリー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法</w:t>
                  </w:r>
                </w:rubyBase>
              </w:ruby>
            </w:r>
          </w:p>
          <w:p w14:paraId="4648BB54" w14:textId="77777777" w:rsidR="00C63CED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  <w:p w14:paraId="6F475A55" w14:textId="77777777" w:rsidR="00C63CED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  <w:p w14:paraId="1F616066" w14:textId="77777777" w:rsidR="00C63CED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  <w:p w14:paraId="75BBE3B8" w14:textId="77777777" w:rsidR="00C63CED" w:rsidRPr="004067FC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  <w:tc>
          <w:tcPr>
            <w:tcW w:w="945" w:type="dxa"/>
          </w:tcPr>
          <w:p w14:paraId="441C12AA" w14:textId="6AF60FCA" w:rsidR="00C63CED" w:rsidRPr="004067FC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ぎょうせい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行政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きかん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機関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</w:rPr>
                    <w:t>等</w:t>
                  </w:r>
                </w:rubyBase>
              </w:ruby>
            </w:r>
          </w:p>
        </w:tc>
        <w:tc>
          <w:tcPr>
            <w:tcW w:w="7140" w:type="dxa"/>
          </w:tcPr>
          <w:p w14:paraId="0404D150" w14:textId="131E8324" w:rsidR="00C63CED" w:rsidRPr="00F93206" w:rsidRDefault="00CE71BC" w:rsidP="0048465D">
            <w:pPr>
              <w:ind w:firstLineChars="100" w:firstLine="227"/>
              <w:jc w:val="left"/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きょういく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教育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かつどう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活動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、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こうほう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広報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かつどう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活動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等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つう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通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じて、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いどう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移動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えんかつか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円滑化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そくしん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促進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に</w:t>
            </w:r>
            <w:r w:rsidR="00DF2E1B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かん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関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する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こくみん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国民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りかい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理解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ふか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深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めるとともに、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こうれいしゃ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高齢者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、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障害者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等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が</w:t>
            </w:r>
            <w:r w:rsidR="00DF2E1B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こうきょう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公共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こうつう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交通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きかん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機関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りよう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利用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して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いどう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移動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するために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必要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となる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しえん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支援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、これらの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もの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者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の</w:t>
            </w:r>
            <w:r w:rsidR="0048465D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8465D" w:rsidRP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こうれいしゃ</w:t>
                  </w:r>
                </w:rt>
                <w:rubyBase>
                  <w:r w:rsid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高齢者</w:t>
                  </w:r>
                </w:rubyBase>
              </w:ruby>
            </w:r>
            <w:r w:rsidR="0048465D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8465D" w:rsidRP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障害者</w:t>
                  </w:r>
                </w:rubyBase>
              </w:ruby>
            </w:r>
            <w:r w:rsidR="0048465D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8465D" w:rsidRP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とうよう</w:t>
                  </w:r>
                </w:rt>
                <w:rubyBase>
                  <w:r w:rsid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等用</w:t>
                  </w:r>
                </w:rubyBase>
              </w:ruby>
            </w:r>
            <w:r w:rsidR="0048465D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8465D" w:rsidRP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し</w:t>
                  </w:r>
                </w:rt>
                <w:rubyBase>
                  <w:r w:rsid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施</w:t>
                  </w:r>
                </w:rubyBase>
              </w:ruby>
            </w:r>
            <w:r w:rsidR="0048465D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8465D" w:rsidRP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せつ</w:t>
                  </w:r>
                </w:rt>
                <w:rubyBase>
                  <w:r w:rsid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設</w:t>
                  </w:r>
                </w:rubyBase>
              </w:ruby>
            </w:r>
            <w:r w:rsidR="0048465D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48465D" w:rsidRP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とう</w:t>
                  </w:r>
                </w:rt>
                <w:rubyBase>
                  <w:r w:rsidR="0048465D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等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えんかつ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円滑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な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りよう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利用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かくほ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確保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する</w:t>
            </w:r>
            <w:r w:rsidR="00DF2E1B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うえ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上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で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必要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となる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てきせい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適正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な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はいりょ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配慮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その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た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他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いどう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移動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えんかつか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円滑化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じっし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実施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かん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関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する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こくみん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国民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きょうりょく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協力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もと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求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めるよう</w:t>
            </w:r>
            <w:r>
              <w:rPr>
                <w:rFonts w:ascii="HG丸ｺﾞｼｯｸM-PRO" w:eastAsia="HG丸ｺﾞｼｯｸM-PRO" w:hAnsi="HG丸ｺﾞｼｯｸM-PRO"/>
                <w:color w:val="000000" w:themeColor="text1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 w:val="10"/>
                      <w:szCs w:val="24"/>
                    </w:rPr>
                    <w:t>つと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color w:val="000000" w:themeColor="text1"/>
                      <w:szCs w:val="24"/>
                    </w:rPr>
                    <w:t>努</w:t>
                  </w:r>
                </w:rubyBase>
              </w:ruby>
            </w:r>
            <w:r w:rsidR="00072D7F" w:rsidRPr="00F93206">
              <w:rPr>
                <w:rFonts w:ascii="HG丸ｺﾞｼｯｸM-PRO" w:eastAsia="HG丸ｺﾞｼｯｸM-PRO" w:hAnsi="HG丸ｺﾞｼｯｸM-PRO" w:hint="eastAsia"/>
                <w:color w:val="000000" w:themeColor="text1"/>
                <w:szCs w:val="24"/>
              </w:rPr>
              <w:t>めなければならない。</w:t>
            </w:r>
          </w:p>
          <w:p w14:paraId="47DE9D77" w14:textId="77777777" w:rsidR="00C63CED" w:rsidRPr="009A7982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</w:tr>
      <w:tr w:rsidR="00C63CED" w14:paraId="378DC2CD" w14:textId="77777777" w:rsidTr="00747F7D">
        <w:trPr>
          <w:trHeight w:val="2104"/>
        </w:trPr>
        <w:tc>
          <w:tcPr>
            <w:tcW w:w="940" w:type="dxa"/>
            <w:vMerge/>
            <w:tcBorders>
              <w:bottom w:val="single" w:sz="4" w:space="0" w:color="auto"/>
            </w:tcBorders>
          </w:tcPr>
          <w:p w14:paraId="6B9CB655" w14:textId="77777777" w:rsidR="00C63CED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  <w:tc>
          <w:tcPr>
            <w:tcW w:w="945" w:type="dxa"/>
            <w:tcBorders>
              <w:bottom w:val="single" w:sz="4" w:space="0" w:color="auto"/>
            </w:tcBorders>
          </w:tcPr>
          <w:p w14:paraId="760BCF17" w14:textId="752127AA" w:rsidR="00C63CED" w:rsidRPr="004067FC" w:rsidRDefault="00CE71BC" w:rsidP="00181530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しせつ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施設</w:t>
                  </w:r>
                </w:rubyBase>
              </w:ruby>
            </w:r>
            <w:r w:rsidR="00C65721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65721" w:rsidRPr="00C65721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せっ</w:t>
                  </w:r>
                </w:rt>
                <w:rubyBase>
                  <w:r w:rsidR="00C65721">
                    <w:rPr>
                      <w:rFonts w:ascii="HG丸ｺﾞｼｯｸM-PRO" w:eastAsia="HG丸ｺﾞｼｯｸM-PRO" w:hAnsi="HG丸ｺﾞｼｯｸM-PRO"/>
                      <w:szCs w:val="24"/>
                    </w:rPr>
                    <w:t>設</w:t>
                  </w:r>
                </w:rubyBase>
              </w:ruby>
            </w:r>
            <w:r w:rsidR="00C65721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65721" w:rsidRPr="00C65721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ち</w:t>
                  </w:r>
                </w:rt>
                <w:rubyBase>
                  <w:r w:rsidR="00C65721">
                    <w:rPr>
                      <w:rFonts w:ascii="HG丸ｺﾞｼｯｸM-PRO" w:eastAsia="HG丸ｺﾞｼｯｸM-PRO" w:hAnsi="HG丸ｺﾞｼｯｸM-PRO"/>
                      <w:szCs w:val="24"/>
                    </w:rPr>
                    <w:t>置</w:t>
                  </w:r>
                </w:rubyBase>
              </w:ruby>
            </w:r>
            <w:r w:rsidR="00181530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181530" w:rsidRPr="00181530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かんり</w:t>
                  </w:r>
                </w:rt>
                <w:rubyBase>
                  <w:r w:rsidR="00181530">
                    <w:rPr>
                      <w:rFonts w:ascii="HG丸ｺﾞｼｯｸM-PRO" w:eastAsia="HG丸ｺﾞｼｯｸM-PRO" w:hAnsi="HG丸ｺﾞｼｯｸM-PRO"/>
                      <w:szCs w:val="24"/>
                    </w:rPr>
                    <w:t>管理</w:t>
                  </w:r>
                </w:rubyBase>
              </w:ruby>
            </w:r>
            <w:r w:rsidR="00181530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181530" w:rsidRPr="00181530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しゃ</w:t>
                  </w:r>
                </w:rt>
                <w:rubyBase>
                  <w:r w:rsidR="00181530">
                    <w:rPr>
                      <w:rFonts w:ascii="HG丸ｺﾞｼｯｸM-PRO" w:eastAsia="HG丸ｺﾞｼｯｸM-PRO" w:hAnsi="HG丸ｺﾞｼｯｸM-PRO"/>
                      <w:szCs w:val="24"/>
                    </w:rPr>
                    <w:t>者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</w:rPr>
                    <w:t>等</w:t>
                  </w:r>
                </w:rubyBase>
              </w:ruby>
            </w:r>
          </w:p>
        </w:tc>
        <w:tc>
          <w:tcPr>
            <w:tcW w:w="7140" w:type="dxa"/>
            <w:tcBorders>
              <w:bottom w:val="single" w:sz="4" w:space="0" w:color="auto"/>
            </w:tcBorders>
          </w:tcPr>
          <w:p w14:paraId="3E149B11" w14:textId="127AF6D7" w:rsidR="00C63CED" w:rsidRDefault="00CE71BC" w:rsidP="00747F7D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しせつ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施設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せっち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設置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かんりしゃ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管理者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その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他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こうれいしゃ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高齢者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等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にちじょう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日常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せいかつ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生活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また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又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は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しゃかい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社会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せいかつ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生活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において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利用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する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しせつ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施設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せっち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設置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し、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また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又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は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かんり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管理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する</w:t>
            </w:r>
            <w:r w:rsidR="00DF2E1B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もの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</w:rPr>
                    <w:t>者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は、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いどう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移動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</w:rPr>
                    <w:t>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えんかつか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円滑化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のために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な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そち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措置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講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ずるよう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つと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努</w:t>
                  </w:r>
                </w:rubyBase>
              </w:ruby>
            </w:r>
            <w:r w:rsidR="00C63CED" w:rsidRPr="009A7982">
              <w:rPr>
                <w:rFonts w:ascii="HG丸ｺﾞｼｯｸM-PRO" w:eastAsia="HG丸ｺﾞｼｯｸM-PRO" w:hAnsi="HG丸ｺﾞｼｯｸM-PRO" w:hint="eastAsia"/>
                <w:szCs w:val="24"/>
              </w:rPr>
              <w:t>めなければならない。</w:t>
            </w:r>
          </w:p>
        </w:tc>
      </w:tr>
      <w:tr w:rsidR="00C63CED" w14:paraId="44F47EDC" w14:textId="77777777" w:rsidTr="00204D63">
        <w:trPr>
          <w:trHeight w:val="2920"/>
        </w:trPr>
        <w:tc>
          <w:tcPr>
            <w:tcW w:w="940" w:type="dxa"/>
            <w:vMerge w:val="restart"/>
          </w:tcPr>
          <w:p w14:paraId="54771454" w14:textId="45DFEC17" w:rsidR="00C63CED" w:rsidRDefault="00285303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285303" w:rsidRPr="00285303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285303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じょうほう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情報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アクセシビリティ・コミュニケーション</w:t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しさく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施策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すいしんほう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推進法</w:t>
                  </w:r>
                </w:rubyBase>
              </w:ruby>
            </w:r>
          </w:p>
        </w:tc>
        <w:tc>
          <w:tcPr>
            <w:tcW w:w="945" w:type="dxa"/>
          </w:tcPr>
          <w:p w14:paraId="7753BCE5" w14:textId="33315AAE" w:rsidR="00C63CED" w:rsidRPr="00C63CED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ぎょうせい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行政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きかん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機関</w:t>
                  </w:r>
                </w:rubyBase>
              </w:ruby>
            </w:r>
            <w:r w:rsidR="00DF2E1B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とう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</w:rPr>
                    <w:t>等</w:t>
                  </w:r>
                </w:rubyBase>
              </w:ruby>
            </w:r>
          </w:p>
        </w:tc>
        <w:tc>
          <w:tcPr>
            <w:tcW w:w="7140" w:type="dxa"/>
          </w:tcPr>
          <w:p w14:paraId="628289FC" w14:textId="5BB45807" w:rsidR="00C63CED" w:rsidRPr="009A7982" w:rsidRDefault="00CE71BC" w:rsidP="00747F7D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による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じょうほう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情報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しゅとく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取得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及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なら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並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びに</w:t>
            </w:r>
            <w:r w:rsidR="00DF2E1B"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DF2E1B" w:rsidRPr="00DF2E1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いし</w:t>
                  </w:r>
                </w:rt>
                <w:rubyBase>
                  <w:r w:rsidR="00DF2E1B">
                    <w:rPr>
                      <w:rFonts w:ascii="HG丸ｺﾞｼｯｸM-PRO" w:eastAsia="HG丸ｺﾞｼｯｸM-PRO" w:hAnsi="HG丸ｺﾞｼｯｸM-PRO"/>
                      <w:szCs w:val="24"/>
                    </w:rPr>
                    <w:t>意思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そつう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疎通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係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しさく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施策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さくてい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策定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し、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及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じっし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実施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する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せきむ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責務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ゆう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有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する。また、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とする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じょうほう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情報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じゅうぶん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十分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しゅとく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取得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し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及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利用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し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なら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並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えんかつ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円滑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意思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そつう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疎通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はか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図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ることができるよう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はいりょ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配慮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するものとする。</w:t>
            </w:r>
          </w:p>
        </w:tc>
      </w:tr>
      <w:tr w:rsidR="00C63CED" w14:paraId="5C1106AF" w14:textId="77777777" w:rsidTr="00A20F48">
        <w:trPr>
          <w:trHeight w:val="2130"/>
        </w:trPr>
        <w:tc>
          <w:tcPr>
            <w:tcW w:w="940" w:type="dxa"/>
            <w:vMerge/>
          </w:tcPr>
          <w:p w14:paraId="72B3907D" w14:textId="77777777" w:rsidR="00C63CED" w:rsidRPr="00C63CED" w:rsidRDefault="00C63CED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</w:p>
        </w:tc>
        <w:tc>
          <w:tcPr>
            <w:tcW w:w="945" w:type="dxa"/>
          </w:tcPr>
          <w:p w14:paraId="6DBB120E" w14:textId="4373EB1D" w:rsidR="00C63CED" w:rsidRPr="009A7982" w:rsidRDefault="00CE71BC" w:rsidP="00204D63">
            <w:pPr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ぎょうしゃ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業者</w:t>
                  </w:r>
                </w:rubyBase>
              </w:ruby>
            </w:r>
          </w:p>
        </w:tc>
        <w:tc>
          <w:tcPr>
            <w:tcW w:w="7140" w:type="dxa"/>
          </w:tcPr>
          <w:p w14:paraId="3CB08CA9" w14:textId="326E2602" w:rsidR="00C63CED" w:rsidRPr="009A7982" w:rsidRDefault="00CE71BC" w:rsidP="00747F7D">
            <w:pPr>
              <w:ind w:firstLineChars="100" w:firstLine="227"/>
              <w:rPr>
                <w:rFonts w:ascii="HG丸ｺﾞｼｯｸM-PRO" w:eastAsia="HG丸ｺﾞｼｯｸM-PRO" w:hAnsi="HG丸ｺﾞｼｯｸM-PRO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事業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かつどう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活動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おこな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行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うに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あ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当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たっては、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ひつよう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必要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とする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じょうほう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情報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じゅうぶん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十分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しゅとく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取得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し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及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利用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し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なら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並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えんかつ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円滑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意思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そつう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疎通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を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はか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図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ることができるようにするよう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つと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努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めるとともに、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くに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国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また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又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は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ちほう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地方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こうきょう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公共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だんたい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団体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が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じっし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実施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する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しょうがいしゃ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障害者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による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じょうほう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情報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しゅとく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取得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及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りよう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利用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なら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並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びに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いし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意思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そつう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疎通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かか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係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る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しさく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施策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に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きょうりょく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協力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するよう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つと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Cs w:val="24"/>
                    </w:rPr>
                    <w:t>努</w:t>
                  </w:r>
                </w:rubyBase>
              </w:ruby>
            </w:r>
            <w:r w:rsidR="00C63CED" w:rsidRPr="00C63CED">
              <w:rPr>
                <w:rFonts w:ascii="HG丸ｺﾞｼｯｸM-PRO" w:eastAsia="HG丸ｺﾞｼｯｸM-PRO" w:hAnsi="HG丸ｺﾞｼｯｸM-PRO" w:hint="eastAsia"/>
                <w:szCs w:val="24"/>
              </w:rPr>
              <w:t>めなければならない。</w:t>
            </w:r>
          </w:p>
        </w:tc>
      </w:tr>
    </w:tbl>
    <w:p w14:paraId="143A58DE" w14:textId="77777777" w:rsidR="001646BB" w:rsidRDefault="001646BB" w:rsidP="001646BB">
      <w:pPr>
        <w:rPr>
          <w:rFonts w:ascii="HG丸ｺﾞｼｯｸM-PRO" w:eastAsia="HG丸ｺﾞｼｯｸM-PRO" w:hAnsi="HG丸ｺﾞｼｯｸM-PRO"/>
          <w:sz w:val="24"/>
          <w:szCs w:val="24"/>
        </w:rPr>
      </w:pPr>
    </w:p>
    <w:p w14:paraId="1D7008B4" w14:textId="1C872DD9" w:rsidR="00A0447A" w:rsidRDefault="00CE71BC" w:rsidP="001646BB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きほんほう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基本法</w:t>
            </w:r>
          </w:rubyBase>
        </w:ruby>
      </w:r>
      <w:r w:rsidR="001646BB">
        <w:rPr>
          <w:rFonts w:ascii="HG丸ｺﾞｼｯｸM-PRO" w:eastAsia="HG丸ｺﾞｼｯｸM-PRO" w:hAnsi="HG丸ｺﾞｼｯｸM-PRO" w:hint="eastAsia"/>
          <w:szCs w:val="24"/>
        </w:rPr>
        <w:t>：</w:t>
      </w:r>
    </w:p>
    <w:p w14:paraId="6E0AA2E0" w14:textId="02A806A7" w:rsidR="001646BB" w:rsidRDefault="001646BB" w:rsidP="00A0447A">
      <w:pPr>
        <w:ind w:firstLineChars="100" w:firstLine="227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Cs w:val="24"/>
        </w:rPr>
        <w:t>（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昭和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45</w:t>
      </w:r>
      <w:r w:rsidR="00285303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285303" w:rsidRPr="0028530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ねん</w:t>
            </w:r>
          </w:rt>
          <w:rubyBase>
            <w:r w:rsidR="00285303">
              <w:rPr>
                <w:rFonts w:ascii="HG丸ｺﾞｼｯｸM-PRO" w:eastAsia="HG丸ｺﾞｼｯｸM-PRO" w:hAnsi="HG丸ｺﾞｼｯｸM-PRO"/>
                <w:szCs w:val="24"/>
              </w:rPr>
              <w:t>年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法律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第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84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ごう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号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）</w:t>
      </w:r>
    </w:p>
    <w:p w14:paraId="29176223" w14:textId="6AEC84DE" w:rsidR="00A0447A" w:rsidRDefault="00CE71BC" w:rsidP="001646BB">
      <w:pPr>
        <w:ind w:left="2041" w:hangingChars="900" w:hanging="2041"/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差別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かいしょうほう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解消法</w:t>
            </w:r>
          </w:rubyBase>
        </w:ruby>
      </w:r>
      <w:r w:rsidR="001646BB">
        <w:rPr>
          <w:rFonts w:ascii="HG丸ｺﾞｼｯｸM-PRO" w:eastAsia="HG丸ｺﾞｼｯｸM-PRO" w:hAnsi="HG丸ｺﾞｼｯｸM-PRO" w:hint="eastAsia"/>
          <w:szCs w:val="24"/>
        </w:rPr>
        <w:t>：</w:t>
      </w:r>
    </w:p>
    <w:p w14:paraId="011CAED0" w14:textId="2503325C" w:rsidR="001646BB" w:rsidRDefault="001646BB" w:rsidP="00A0447A">
      <w:pPr>
        <w:ind w:leftChars="100" w:left="2041" w:hangingChars="800" w:hanging="1814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Cs w:val="24"/>
        </w:rPr>
        <w:t>（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障害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を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理由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とする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差別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の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かいしょう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解消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の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すいしん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推進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に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関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する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法律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。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へいせい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平成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25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ねん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年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法律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第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65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ごう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号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）</w:t>
      </w:r>
    </w:p>
    <w:p w14:paraId="446B09B9" w14:textId="051648ED" w:rsidR="00A0447A" w:rsidRDefault="00CE71BC" w:rsidP="001646BB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こよう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雇用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そくしんほう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促進法</w:t>
            </w:r>
          </w:rubyBase>
        </w:ruby>
      </w:r>
      <w:r w:rsidR="001646BB">
        <w:rPr>
          <w:rFonts w:ascii="HG丸ｺﾞｼｯｸM-PRO" w:eastAsia="HG丸ｺﾞｼｯｸM-PRO" w:hAnsi="HG丸ｺﾞｼｯｸM-PRO" w:hint="eastAsia"/>
          <w:szCs w:val="24"/>
        </w:rPr>
        <w:t>：</w:t>
      </w:r>
    </w:p>
    <w:p w14:paraId="5960E5D5" w14:textId="6F5D8651" w:rsidR="001646BB" w:rsidRDefault="001646BB" w:rsidP="00A0447A">
      <w:pPr>
        <w:ind w:firstLineChars="100" w:firstLine="227"/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 w:hint="eastAsia"/>
          <w:szCs w:val="24"/>
        </w:rPr>
        <w:t>（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の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こよう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雇用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の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そくしん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促進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等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に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関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する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法律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。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昭和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35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ねん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年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法律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第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123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ごう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号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）</w:t>
      </w:r>
    </w:p>
    <w:p w14:paraId="755E09B2" w14:textId="7FAF2E39" w:rsidR="00A0447A" w:rsidRDefault="009A7982" w:rsidP="009A7982">
      <w:pPr>
        <w:rPr>
          <w:rFonts w:ascii="HG丸ｺﾞｼｯｸM-PRO" w:eastAsia="HG丸ｺﾞｼｯｸM-PRO" w:hAnsi="HG丸ｺﾞｼｯｸM-PRO"/>
        </w:rPr>
      </w:pPr>
      <w:r w:rsidRPr="009A7982">
        <w:rPr>
          <w:rFonts w:ascii="HG丸ｺﾞｼｯｸM-PRO" w:eastAsia="HG丸ｺﾞｼｯｸM-PRO" w:hAnsi="HG丸ｺﾞｼｯｸM-PRO" w:hint="eastAsia"/>
        </w:rPr>
        <w:t>バリアフリー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法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：</w:t>
      </w:r>
    </w:p>
    <w:p w14:paraId="33A6F264" w14:textId="4D93BBFD" w:rsidR="009A7982" w:rsidRPr="009A7982" w:rsidRDefault="009A7982" w:rsidP="00A0447A">
      <w:pPr>
        <w:ind w:firstLineChars="100" w:firstLine="227"/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 w:hint="eastAsia"/>
        </w:rPr>
        <w:t>（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こうれいしゃ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高齢者</w:t>
            </w:r>
          </w:rubyBase>
        </w:ruby>
      </w:r>
      <w:r w:rsidRPr="009A7982">
        <w:rPr>
          <w:rFonts w:ascii="HG丸ｺﾞｼｯｸM-PRO" w:eastAsia="HG丸ｺﾞｼｯｸM-PRO" w:hAnsi="HG丸ｺﾞｼｯｸM-PRO" w:hint="eastAsia"/>
        </w:rPr>
        <w:t>、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等</w:t>
            </w:r>
          </w:rubyBase>
        </w:ruby>
      </w:r>
      <w:r w:rsidRPr="009A7982">
        <w:rPr>
          <w:rFonts w:ascii="HG丸ｺﾞｼｯｸM-PRO" w:eastAsia="HG丸ｺﾞｼｯｸM-PRO" w:hAnsi="HG丸ｺﾞｼｯｸM-PRO" w:hint="eastAsia"/>
        </w:rPr>
        <w:t>の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いどう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移動</w:t>
            </w:r>
          </w:rubyBase>
        </w:ruby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等</w:t>
            </w:r>
          </w:rubyBase>
        </w:ruby>
      </w:r>
      <w:r w:rsidRPr="009A7982">
        <w:rPr>
          <w:rFonts w:ascii="HG丸ｺﾞｼｯｸM-PRO" w:eastAsia="HG丸ｺﾞｼｯｸM-PRO" w:hAnsi="HG丸ｺﾞｼｯｸM-PRO" w:hint="eastAsia"/>
        </w:rPr>
        <w:t>の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えんかつか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円滑化</w:t>
            </w:r>
          </w:rubyBase>
        </w:ruby>
      </w:r>
      <w:r w:rsidRPr="009A7982">
        <w:rPr>
          <w:rFonts w:ascii="HG丸ｺﾞｼｯｸM-PRO" w:eastAsia="HG丸ｺﾞｼｯｸM-PRO" w:hAnsi="HG丸ｺﾞｼｯｸM-PRO" w:hint="eastAsia"/>
        </w:rPr>
        <w:t>の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そくしん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促進</w:t>
            </w:r>
          </w:rubyBase>
        </w:ruby>
      </w:r>
      <w:r w:rsidRPr="009A7982">
        <w:rPr>
          <w:rFonts w:ascii="HG丸ｺﾞｼｯｸM-PRO" w:eastAsia="HG丸ｺﾞｼｯｸM-PRO" w:hAnsi="HG丸ｺﾞｼｯｸM-PRO" w:hint="eastAsia"/>
        </w:rPr>
        <w:t>に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関</w:t>
            </w:r>
          </w:rubyBase>
        </w:ruby>
      </w:r>
      <w:r w:rsidRPr="009A7982">
        <w:rPr>
          <w:rFonts w:ascii="HG丸ｺﾞｼｯｸM-PRO" w:eastAsia="HG丸ｺﾞｼｯｸM-PRO" w:hAnsi="HG丸ｺﾞｼｯｸM-PRO" w:hint="eastAsia"/>
        </w:rPr>
        <w:t>する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法律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。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へいせい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平成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１８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ねん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年</w:t>
            </w:r>
          </w:rubyBase>
        </w:ruby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法律</w:t>
            </w:r>
          </w:rubyBase>
        </w:ruby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第</w:t>
            </w:r>
          </w:rubyBase>
        </w:ruby>
      </w:r>
      <w:r>
        <w:rPr>
          <w:rFonts w:ascii="HG丸ｺﾞｼｯｸM-PRO" w:eastAsia="HG丸ｺﾞｼｯｸM-PRO" w:hAnsi="HG丸ｺﾞｼｯｸM-PRO" w:hint="eastAsia"/>
        </w:rPr>
        <w:t>９１</w:t>
      </w:r>
      <w:r w:rsidR="00CE71BC">
        <w:rPr>
          <w:rFonts w:ascii="HG丸ｺﾞｼｯｸM-PRO" w:eastAsia="HG丸ｺﾞｼｯｸM-PRO" w:hAnsi="HG丸ｺﾞｼｯｸM-PRO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</w:rPr>
              <w:t>ごう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</w:rPr>
              <w:t>号</w:t>
            </w:r>
          </w:rubyBase>
        </w:ruby>
      </w:r>
      <w:r w:rsidRPr="009A7982">
        <w:rPr>
          <w:rFonts w:ascii="HG丸ｺﾞｼｯｸM-PRO" w:eastAsia="HG丸ｺﾞｼｯｸM-PRO" w:hAnsi="HG丸ｺﾞｼｯｸM-PRO" w:hint="eastAsia"/>
        </w:rPr>
        <w:t>）</w:t>
      </w:r>
    </w:p>
    <w:p w14:paraId="26ADC291" w14:textId="1397AE04" w:rsidR="00C63CED" w:rsidRPr="00C63CED" w:rsidRDefault="00CE71BC" w:rsidP="00C63CED">
      <w:pPr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情報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アクセシビリティ・コミュニケーション</w:t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しさく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施策</w:t>
            </w:r>
          </w:rubyBase>
        </w:ruby>
      </w: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すいしんほう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推進法</w:t>
            </w:r>
          </w:rubyBase>
        </w:ruby>
      </w:r>
      <w:r w:rsidR="00C63CED">
        <w:rPr>
          <w:rFonts w:ascii="HG丸ｺﾞｼｯｸM-PRO" w:eastAsia="HG丸ｺﾞｼｯｸM-PRO" w:hAnsi="HG丸ｺﾞｼｯｸM-PRO" w:hint="eastAsia"/>
          <w:szCs w:val="24"/>
        </w:rPr>
        <w:t>：</w:t>
      </w:r>
    </w:p>
    <w:p w14:paraId="730DFF27" w14:textId="7D8633FC" w:rsidR="008F05C8" w:rsidRDefault="00A0447A" w:rsidP="00A0447A">
      <w:pPr>
        <w:ind w:firstLineChars="100" w:firstLine="227"/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 w:hint="eastAsia"/>
          <w:szCs w:val="24"/>
        </w:rPr>
        <w:t>（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障害者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による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情報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の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しゅとく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取得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およ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及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び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りよう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利用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なら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並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びに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意思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そつう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疎通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に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係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る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しさく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施策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の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すいしん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推進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に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関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する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法律</w:t>
            </w:r>
          </w:rubyBase>
        </w:ruby>
      </w:r>
      <w:r>
        <w:rPr>
          <w:rFonts w:ascii="HG丸ｺﾞｼｯｸM-PRO" w:eastAsia="HG丸ｺﾞｼｯｸM-PRO" w:hAnsi="HG丸ｺﾞｼｯｸM-PRO" w:hint="eastAsia"/>
          <w:szCs w:val="24"/>
        </w:rPr>
        <w:t>。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令</w:t>
            </w:r>
          </w:rubyBase>
        </w:ruby>
      </w:r>
    </w:p>
    <w:p w14:paraId="7B026A22" w14:textId="3160FCCD" w:rsidR="001646BB" w:rsidRDefault="00DF2E1B" w:rsidP="00875E98">
      <w:pPr>
        <w:ind w:firstLineChars="200" w:firstLine="453"/>
        <w:rPr>
          <w:rFonts w:ascii="HG丸ｺﾞｼｯｸM-PRO" w:eastAsia="HG丸ｺﾞｼｯｸM-PRO" w:hAnsi="HG丸ｺﾞｼｯｸM-PRO"/>
          <w:szCs w:val="24"/>
        </w:rPr>
      </w:pPr>
      <w:r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DF2E1B" w:rsidRPr="00DF2E1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わ</w:t>
            </w:r>
          </w:rt>
          <w:rubyBase>
            <w:r w:rsidR="00DF2E1B">
              <w:rPr>
                <w:rFonts w:ascii="HG丸ｺﾞｼｯｸM-PRO" w:eastAsia="HG丸ｺﾞｼｯｸM-PRO" w:hAnsi="HG丸ｺﾞｼｯｸM-PRO"/>
                <w:szCs w:val="24"/>
              </w:rPr>
              <w:t>和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４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ねん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年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ほうりつ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法律</w:t>
            </w:r>
          </w:rubyBase>
        </w:ruby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第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５０</w:t>
      </w:r>
      <w:r w:rsidR="00CE71BC">
        <w:rPr>
          <w:rFonts w:ascii="HG丸ｺﾞｼｯｸM-PRO" w:eastAsia="HG丸ｺﾞｼｯｸM-PRO" w:hAnsi="HG丸ｺﾞｼｯｸM-PRO"/>
          <w:szCs w:val="24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ごう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Cs w:val="24"/>
              </w:rPr>
              <w:t>号</w:t>
            </w:r>
          </w:rubyBase>
        </w:ruby>
      </w:r>
      <w:r w:rsidR="00C63CED" w:rsidRPr="00C63CED">
        <w:rPr>
          <w:rFonts w:ascii="HG丸ｺﾞｼｯｸM-PRO" w:eastAsia="HG丸ｺﾞｼｯｸM-PRO" w:hAnsi="HG丸ｺﾞｼｯｸM-PRO" w:hint="eastAsia"/>
          <w:szCs w:val="24"/>
        </w:rPr>
        <w:t>）</w:t>
      </w:r>
    </w:p>
    <w:p w14:paraId="26AE9B01" w14:textId="77777777" w:rsidR="001646BB" w:rsidRDefault="001646BB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137D4A8F" w14:textId="77777777" w:rsidR="001646BB" w:rsidRDefault="001646BB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48A21795" w14:textId="77777777" w:rsidR="001646BB" w:rsidRDefault="001646BB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713E7211" w14:textId="77777777" w:rsidR="008827A0" w:rsidRDefault="008827A0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03AAE838" w14:textId="77777777" w:rsidR="008827A0" w:rsidRDefault="008827A0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4E9B715A" w14:textId="77777777" w:rsidR="008827A0" w:rsidRDefault="008827A0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08E0FB0C" w14:textId="2035492D" w:rsidR="00662181" w:rsidRDefault="003C1A41" w:rsidP="008827A0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lastRenderedPageBreak/>
        <w:t>【</w:t>
      </w:r>
      <w:r w:rsidR="008827A0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しりょう</w:t>
            </w:r>
          </w:rt>
          <w:rubyBase>
            <w:r w:rsidR="008827A0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資料</w:t>
            </w:r>
          </w:rubyBase>
        </w:ruby>
      </w:r>
      <w:r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t>】</w:t>
      </w:r>
      <w:r w:rsidR="008827A0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しがけん</w:t>
            </w:r>
          </w:rt>
          <w:rubyBase>
            <w:r w:rsidR="008827A0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滋賀県</w:t>
            </w:r>
          </w:rubyBase>
        </w:ruby>
      </w:r>
      <w:r w:rsidR="008827A0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しょうがいしゃ</w:t>
            </w:r>
          </w:rt>
          <w:rubyBase>
            <w:r w:rsidR="008827A0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障害者</w:t>
            </w:r>
          </w:rubyBase>
        </w:ruby>
      </w:r>
      <w:r w:rsidR="008827A0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さべつ</w:t>
            </w:r>
          </w:rt>
          <w:rubyBase>
            <w:r w:rsidR="008827A0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差別</w:t>
            </w:r>
          </w:rubyBase>
        </w:ruby>
      </w:r>
      <w:r w:rsidR="008827A0" w:rsidRPr="00547D32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のない</w:t>
      </w:r>
      <w:r w:rsidR="008827A0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きょうせい</w:t>
            </w:r>
          </w:rt>
          <w:rubyBase>
            <w:r w:rsidR="008827A0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共生</w:t>
            </w:r>
          </w:rubyBase>
        </w:ruby>
      </w:r>
      <w:r w:rsidR="008827A0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しゃかい</w:t>
            </w:r>
          </w:rt>
          <w:rubyBase>
            <w:r w:rsidR="008827A0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社会</w:t>
            </w:r>
          </w:rubyBase>
        </w:ruby>
      </w:r>
      <w:r w:rsidR="008827A0" w:rsidRPr="00547D32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>づくり</w:t>
      </w:r>
      <w:r w:rsidR="008827A0">
        <w:rPr>
          <w:rFonts w:ascii="HG丸ｺﾞｼｯｸM-PRO" w:eastAsia="HG丸ｺﾞｼｯｸM-PRO" w:hAnsi="HG丸ｺﾞｼｯｸM-PRO"/>
          <w:sz w:val="24"/>
          <w:szCs w:val="24"/>
          <w:highlight w:val="lightGray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z w:val="12"/>
                <w:szCs w:val="24"/>
                <w:highlight w:val="lightGray"/>
              </w:rPr>
              <w:t>じょうれい</w:t>
            </w:r>
          </w:rt>
          <w:rubyBase>
            <w:r w:rsidR="008827A0">
              <w:rPr>
                <w:rFonts w:ascii="HG丸ｺﾞｼｯｸM-PRO" w:eastAsia="HG丸ｺﾞｼｯｸM-PRO" w:hAnsi="HG丸ｺﾞｼｯｸM-PRO"/>
                <w:sz w:val="24"/>
                <w:szCs w:val="24"/>
                <w:highlight w:val="lightGray"/>
              </w:rPr>
              <w:t>条例</w:t>
            </w:r>
          </w:rubyBase>
        </w:ruby>
      </w:r>
      <w:r w:rsidR="008827A0">
        <w:rPr>
          <w:rFonts w:ascii="HG丸ｺﾞｼｯｸM-PRO" w:eastAsia="HG丸ｺﾞｼｯｸM-PRO" w:hAnsi="HG丸ｺﾞｼｯｸM-PRO" w:hint="eastAsia"/>
          <w:sz w:val="24"/>
          <w:szCs w:val="24"/>
          <w:highlight w:val="lightGray"/>
        </w:rPr>
        <w:t xml:space="preserve">　　　　　　　　　　　</w:t>
      </w:r>
    </w:p>
    <w:p w14:paraId="3A0BBB46" w14:textId="1852520C" w:rsidR="00547D32" w:rsidRDefault="00190FEC" w:rsidP="00547D32">
      <w:pPr>
        <w:widowControl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584000" behindDoc="0" locked="0" layoutInCell="1" allowOverlap="1" wp14:anchorId="183B9FFE" wp14:editId="757A6605">
            <wp:simplePos x="0" y="0"/>
            <wp:positionH relativeFrom="margin">
              <wp:posOffset>-1193470</wp:posOffset>
            </wp:positionH>
            <wp:positionV relativeFrom="margin">
              <wp:posOffset>1842389</wp:posOffset>
            </wp:positionV>
            <wp:extent cx="8304530" cy="5875020"/>
            <wp:effectExtent l="0" t="4445" r="0" b="0"/>
            <wp:wrapNone/>
            <wp:docPr id="56" name="図 56" descr="C:\Users\08611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8611\Desktop\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04530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1C43F2" w14:textId="77777777" w:rsidR="00547D32" w:rsidRDefault="00190FEC" w:rsidP="00190FEC">
      <w:pPr>
        <w:widowControl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  <w:sz w:val="24"/>
          <w:szCs w:val="20"/>
          <w:highlight w:val="lightGray"/>
        </w:rPr>
        <w:lastRenderedPageBreak/>
        <w:drawing>
          <wp:anchor distT="0" distB="0" distL="114300" distR="114300" simplePos="0" relativeHeight="251585024" behindDoc="0" locked="0" layoutInCell="1" allowOverlap="1" wp14:anchorId="35823A19" wp14:editId="5FFBAAFF">
            <wp:simplePos x="0" y="0"/>
            <wp:positionH relativeFrom="margin">
              <wp:posOffset>-1374140</wp:posOffset>
            </wp:positionH>
            <wp:positionV relativeFrom="margin">
              <wp:posOffset>1339850</wp:posOffset>
            </wp:positionV>
            <wp:extent cx="8412480" cy="5961380"/>
            <wp:effectExtent l="6350" t="0" r="0" b="0"/>
            <wp:wrapSquare wrapText="bothSides"/>
            <wp:docPr id="116" name="図 116" descr="C:\Users\08611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8611\Desktop\2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12480" cy="596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677AC0" w14:textId="2AFE030D" w:rsidR="001646BB" w:rsidRPr="00662181" w:rsidRDefault="008827A0" w:rsidP="008827A0">
      <w:pPr>
        <w:rPr>
          <w:rFonts w:ascii="HG丸ｺﾞｼｯｸM-PRO" w:eastAsia="HG丸ｺﾞｼｯｸM-PRO" w:hAnsi="HG丸ｺﾞｼｯｸM-PRO"/>
          <w:sz w:val="24"/>
          <w:szCs w:val="20"/>
          <w:highlight w:val="lightGray"/>
        </w:rPr>
      </w:pP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（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【</w:t>
            </w:r>
          </w:rubyBase>
        </w:ruby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しりょう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資料</w:t>
            </w:r>
          </w:rubyBase>
        </w:ruby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）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】</w:t>
            </w:r>
          </w:rubyBase>
        </w:ruby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しょうがい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障害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4"/>
          <w:kern w:val="0"/>
          <w:sz w:val="24"/>
          <w:szCs w:val="20"/>
          <w:highlight w:val="lightGray"/>
          <w:fitText w:val="8995" w:id="-1136862460"/>
        </w:rPr>
        <w:t>を</w:t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りゆう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理由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4"/>
          <w:kern w:val="0"/>
          <w:sz w:val="24"/>
          <w:szCs w:val="20"/>
          <w:highlight w:val="lightGray"/>
          <w:fitText w:val="8995" w:id="-1136862460"/>
        </w:rPr>
        <w:t>とする</w:t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さべつ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差別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4"/>
          <w:kern w:val="0"/>
          <w:sz w:val="24"/>
          <w:szCs w:val="20"/>
          <w:highlight w:val="lightGray"/>
          <w:fitText w:val="8995" w:id="-1136862460"/>
        </w:rPr>
        <w:t>の</w:t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かいしょう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解消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4"/>
          <w:kern w:val="0"/>
          <w:sz w:val="24"/>
          <w:szCs w:val="20"/>
          <w:highlight w:val="lightGray"/>
          <w:fitText w:val="8995" w:id="-1136862460"/>
        </w:rPr>
        <w:t>の</w:t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すいしん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推進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4"/>
          <w:kern w:val="0"/>
          <w:sz w:val="24"/>
          <w:szCs w:val="20"/>
          <w:highlight w:val="lightGray"/>
          <w:fitText w:val="8995" w:id="-1136862460"/>
        </w:rPr>
        <w:t>に</w:t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かん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関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4"/>
          <w:kern w:val="0"/>
          <w:sz w:val="24"/>
          <w:szCs w:val="20"/>
          <w:highlight w:val="lightGray"/>
          <w:fitText w:val="8995" w:id="-1136862460"/>
        </w:rPr>
        <w:t>する</w:t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おおつし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大津市</w:t>
            </w:r>
          </w:rubyBase>
        </w:ruby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たいおう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対応</w:t>
            </w:r>
          </w:rubyBase>
        </w:ruby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ようりょう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要領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4"/>
          <w:kern w:val="0"/>
          <w:sz w:val="24"/>
          <w:szCs w:val="20"/>
          <w:highlight w:val="lightGray"/>
          <w:fitText w:val="8995" w:id="-1136862460"/>
        </w:rPr>
        <w:t>＜</w:t>
      </w:r>
      <w:r w:rsidRPr="008827A0">
        <w:rPr>
          <w:rFonts w:ascii="HG丸ｺﾞｼｯｸM-PRO" w:eastAsia="HG丸ｺﾞｼｯｸM-PRO" w:hAnsi="HG丸ｺﾞｼｯｸM-PRO"/>
          <w:spacing w:val="4"/>
          <w:kern w:val="0"/>
          <w:sz w:val="24"/>
          <w:szCs w:val="20"/>
          <w:highlight w:val="lightGray"/>
          <w:fitText w:val="8995" w:id="-1136862460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12"/>
                <w:szCs w:val="20"/>
                <w:highlight w:val="lightGray"/>
                <w:fitText w:val="8995" w:id="-1136862460"/>
              </w:rPr>
              <w:t>ばっすい</w:t>
            </w:r>
          </w:rt>
          <w:rubyBase>
            <w:r w:rsidR="008827A0" w:rsidRPr="008827A0">
              <w:rPr>
                <w:rFonts w:ascii="HG丸ｺﾞｼｯｸM-PRO" w:eastAsia="HG丸ｺﾞｼｯｸM-PRO" w:hAnsi="HG丸ｺﾞｼｯｸM-PRO"/>
                <w:spacing w:val="4"/>
                <w:kern w:val="0"/>
                <w:sz w:val="24"/>
                <w:szCs w:val="20"/>
                <w:highlight w:val="lightGray"/>
                <w:fitText w:val="8995" w:id="-1136862460"/>
              </w:rPr>
              <w:t>抜粋</w:t>
            </w:r>
          </w:rubyBase>
        </w:ruby>
      </w:r>
      <w:r w:rsidRPr="008827A0">
        <w:rPr>
          <w:rFonts w:ascii="HG丸ｺﾞｼｯｸM-PRO" w:eastAsia="HG丸ｺﾞｼｯｸM-PRO" w:hAnsi="HG丸ｺﾞｼｯｸM-PRO" w:hint="eastAsia"/>
          <w:spacing w:val="5"/>
          <w:kern w:val="0"/>
          <w:sz w:val="24"/>
          <w:szCs w:val="20"/>
          <w:highlight w:val="lightGray"/>
          <w:fitText w:val="8995" w:id="-1136862460"/>
        </w:rPr>
        <w:t>＞</w:t>
      </w:r>
    </w:p>
    <w:p w14:paraId="5EDCD783" w14:textId="73583425" w:rsidR="00122583" w:rsidRPr="00122583" w:rsidRDefault="00CE71BC" w:rsidP="00A960FF">
      <w:pPr>
        <w:jc w:val="right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</w:t>
            </w:r>
          </w:rubyBase>
        </w:ruby>
      </w:r>
      <w:r w:rsidR="00122583" w:rsidRPr="00122583">
        <w:rPr>
          <w:rFonts w:ascii="HG丸ｺﾞｼｯｸM-PRO" w:eastAsia="HG丸ｺﾞｼｯｸM-PRO" w:hAnsi="HG丸ｺﾞｼｯｸM-PRO" w:hint="eastAsia"/>
          <w:sz w:val="20"/>
          <w:szCs w:val="20"/>
        </w:rPr>
        <w:t>：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そうむぶ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総務部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じんじか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人事課</w:t>
            </w:r>
          </w:rubyBase>
        </w:ruby>
      </w:r>
    </w:p>
    <w:p w14:paraId="5944AC88" w14:textId="7A2D0942" w:rsidR="001646BB" w:rsidRPr="00662181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 xml:space="preserve">３　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不当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取扱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>いの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きんし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禁止</w:t>
            </w:r>
          </w:rubyBase>
        </w:ruby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およ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及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>び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配慮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提供</w:t>
            </w:r>
          </w:rubyBase>
        </w:ruby>
      </w:r>
    </w:p>
    <w:p w14:paraId="3A9BC57B" w14:textId="1C2F93AC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（１）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となる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び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</w:p>
    <w:p w14:paraId="04F3E4FE" w14:textId="455EDDE1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ア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となる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</w:p>
    <w:p w14:paraId="1BA48791" w14:textId="74AD0378" w:rsidR="001646BB" w:rsidRPr="001646BB" w:rsidRDefault="00CE71BC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きんし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禁止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及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び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対象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となる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は、「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身体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知的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精神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はったつ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発達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含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む。）その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他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心身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機能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であって、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及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び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けいぞくてき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継続的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にちじょう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日常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せいかつ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せいかつ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生活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制限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にあるもの」です。</w:t>
      </w:r>
    </w:p>
    <w:p w14:paraId="11F18E5C" w14:textId="258CC595" w:rsidR="001646BB" w:rsidRPr="001646BB" w:rsidRDefault="001646BB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なお、ここでいう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らかの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心身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があって、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にちじょう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日常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せいかつ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生活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せいかつ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生活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制限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</w:t>
      </w:r>
      <w:r w:rsidR="00C4695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46950" w:rsidRPr="00C4695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かた</w:t>
            </w:r>
          </w:rt>
          <w:rubyBase>
            <w:r w:rsidR="00C46950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くとらえるもので、</w:t>
      </w:r>
      <w:r w:rsidR="00DF2E1B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DF2E1B" w:rsidRPr="00DF2E1B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DF2E1B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てちょう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しょじしゃ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所持者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りません。　　　　　　　　　　　　　　　　　</w:t>
      </w:r>
    </w:p>
    <w:p w14:paraId="7AEF1A3D" w14:textId="420C410C" w:rsidR="001646BB" w:rsidRPr="001646BB" w:rsidRDefault="001646BB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また、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女性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加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女性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であることにより、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ふくごうてき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複合的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こんなん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困難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かれている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があること、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どもである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せいじん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成人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しえん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支援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があることも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留意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があります。</w:t>
      </w:r>
    </w:p>
    <w:p w14:paraId="41CE868E" w14:textId="5EC7E04C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イ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</w:p>
    <w:p w14:paraId="2B0CBABF" w14:textId="438BF26F" w:rsidR="001646BB" w:rsidRDefault="001646BB" w:rsidP="001646BB">
      <w:pPr>
        <w:ind w:left="650" w:hangingChars="300" w:hanging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」とは、「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にとって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にちじょう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日常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せいかつ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生活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せいかつ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生活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いとな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営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</w:t>
      </w:r>
      <w:r w:rsidR="00DF2E1B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DF2E1B" w:rsidRPr="00DF2E1B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うえ</w:t>
            </w:r>
          </w:rt>
          <w:rubyBase>
            <w:r w:rsidR="00DF2E1B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となるような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における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じぶつ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事物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制度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慣行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かんねん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観念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その</w:t>
      </w:r>
      <w:r w:rsidR="00DF2E1B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DF2E1B" w:rsidRPr="00DF2E1B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</w:t>
            </w:r>
          </w:rt>
          <w:rubyBase>
            <w:r w:rsidR="00DF2E1B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他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いっさい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一切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のもの」をいいます。</w:t>
      </w:r>
    </w:p>
    <w:p w14:paraId="2264FDF7" w14:textId="4A7185FD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（２）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きんし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禁止</w:t>
            </w:r>
          </w:rubyBase>
        </w:ruby>
      </w:r>
    </w:p>
    <w:p w14:paraId="176FB8A3" w14:textId="63EA4674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ア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きほんてき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基本的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</w:t>
      </w:r>
      <w:r w:rsidR="00C559FE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559FE" w:rsidRPr="00C559FE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かた</w:t>
            </w:r>
          </w:rt>
          <w:rubyBase>
            <w:r w:rsidR="00C559FE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</w:t>
            </w:r>
          </w:rubyBase>
        </w:ruby>
      </w:r>
    </w:p>
    <w:p w14:paraId="340AF8C4" w14:textId="75BBEE12" w:rsidR="001646BB" w:rsidRPr="001646BB" w:rsidRDefault="00CE71BC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法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なく、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として、サービス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きょひ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拒否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にあたって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場所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じかんたい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時間帯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などを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制限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でない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しては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さない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じょうけん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条件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するなどにより、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権利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りえき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利益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侵害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することを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きんし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禁止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しています。</w:t>
      </w:r>
    </w:p>
    <w:p w14:paraId="23F64FD8" w14:textId="21175A6D" w:rsidR="001646BB" w:rsidRPr="001646BB" w:rsidRDefault="001646BB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じじつじょう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事実上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びょう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平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そくしん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促進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たっせい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達成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するために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とくべつ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特別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措置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いではないことに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留意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があります。</w:t>
      </w:r>
    </w:p>
    <w:p w14:paraId="3B61E6BD" w14:textId="33D33960" w:rsidR="001646BB" w:rsidRPr="001646BB" w:rsidRDefault="001646BB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したがって、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でない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比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べて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ゆう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優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い（いわゆる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せっきょくてき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積極的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かいぜん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改善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措置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規定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された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でない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いや、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するために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範囲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で、プライバシーに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しつつ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確認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することは、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いには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たりません。</w:t>
      </w:r>
    </w:p>
    <w:p w14:paraId="35DDAF43" w14:textId="56F0D4D4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イ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してん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視点</w:t>
            </w:r>
          </w:rubyBase>
        </w:ruby>
      </w:r>
    </w:p>
    <w:p w14:paraId="14996593" w14:textId="1816E802" w:rsidR="001646BB" w:rsidRPr="001646BB" w:rsidRDefault="00CE71BC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いであるのかどうかの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には、その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有無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じゅうよう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重要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となります。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するのは、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ざい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財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・サービスや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かくしゅ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各種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機会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きょひ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拒否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するなどの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いが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きゃっかんてき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客観的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て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われたものであり、その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照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らしてやむを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ないと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言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です。</w:t>
      </w:r>
    </w:p>
    <w:p w14:paraId="5BDA6FC6" w14:textId="41BF100A" w:rsidR="001646BB" w:rsidRPr="001646BB" w:rsidRDefault="00CE71BC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否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かについて、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検討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をせずに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拡大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かいしゃく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解釈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するなどし</w:t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lastRenderedPageBreak/>
        <w:t>て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法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趣旨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損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なうことがないよう、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個別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じあん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ごとに、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およ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及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び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だいさんしゃ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第三者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権利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りえき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利益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：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あんぜん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安全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かくほ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確保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ざいさん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財産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ほぜん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保全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ないよう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内容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機能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維持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そんがい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損害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はっせい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発生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ぼうし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防止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など）の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かんてん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観点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鑑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み、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ぐたいてき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場面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じて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そうごうてき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総合的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きゃっかんてき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客観的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することが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になります。</w:t>
      </w:r>
    </w:p>
    <w:p w14:paraId="65FEE1AF" w14:textId="4B7058D5" w:rsidR="001646BB" w:rsidRPr="001646BB" w:rsidRDefault="00CE71BC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があると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には、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にその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するものとし、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るよう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努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めるものとします。</w:t>
      </w:r>
    </w:p>
    <w:p w14:paraId="7E24DFD8" w14:textId="7FDD7A41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【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ほそく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補足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】</w:t>
      </w:r>
    </w:p>
    <w:p w14:paraId="67AC6989" w14:textId="67401717" w:rsidR="001646BB" w:rsidRPr="001646BB" w:rsidRDefault="001646BB" w:rsidP="001646BB">
      <w:pPr>
        <w:ind w:left="1084" w:hangingChars="500" w:hanging="1084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　（ア）「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きゃっかんてき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客観的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する」とは、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しゅかんてき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主観的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ゆだ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委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ねられるのではなく、その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しゅちょう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主張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きゃっかんてき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客観的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じじつ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事実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うらづ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裏付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けられ、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だいさんしゃ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第三者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たちば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立場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ても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なっとく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納得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られるような「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きゃっかんせい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客観性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となります。</w:t>
      </w:r>
    </w:p>
    <w:p w14:paraId="5C59A793" w14:textId="6C2B11E6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　（イ）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精神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はったつ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発達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含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む。）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ほんにん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本人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こんなん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困難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かぞく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家族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かいじょしゃ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介助者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補佐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めることができるものとします。</w:t>
      </w:r>
    </w:p>
    <w:p w14:paraId="767EA770" w14:textId="74E12BDF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/>
          <w:sz w:val="20"/>
          <w:szCs w:val="20"/>
        </w:rPr>
        <w:t> 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ウ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</w:p>
    <w:p w14:paraId="73EA693F" w14:textId="7DBE9161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のとおりです。</w:t>
      </w:r>
    </w:p>
    <w:p w14:paraId="02D495F1" w14:textId="138EFE5B" w:rsidR="001646BB" w:rsidRDefault="001646BB" w:rsidP="001646BB">
      <w:pPr>
        <w:ind w:left="650" w:hangingChars="300" w:hanging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なお、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かについては、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個別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じあん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ごとに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されることになります。また、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記載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そんざい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存在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しないことを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ぜんてい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前提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としていること、さらに、これらはあくまでも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れいじ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例示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記載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だけに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られるものではありません。</w:t>
      </w:r>
    </w:p>
    <w:p w14:paraId="132C6C07" w14:textId="4BCE2AFC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</w:t>
      </w:r>
    </w:p>
    <w:p w14:paraId="2A39028A" w14:textId="4B7E5567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まどぐち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窓口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きょひ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拒否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6823323C" w14:textId="5F521C71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じゅんじょ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順序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あとまわ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後回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しにする。</w:t>
      </w:r>
    </w:p>
    <w:p w14:paraId="294B1A4A" w14:textId="2C2D1097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書面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こうふ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交付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しりょう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資料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そうふ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送付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、パンフレットの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こば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拒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む。</w:t>
      </w:r>
    </w:p>
    <w:p w14:paraId="413C5157" w14:textId="12847C9F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、シンポジウム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への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しゅっせき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出席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こば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拒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む。</w:t>
      </w:r>
    </w:p>
    <w:p w14:paraId="420942E2" w14:textId="3F4E4B2A" w:rsidR="001646BB" w:rsidRPr="001646BB" w:rsidRDefault="001646BB" w:rsidP="001646BB">
      <w:pPr>
        <w:ind w:left="650" w:hangingChars="300" w:hanging="650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すいこうじょう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遂行上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でないにもかかわらず、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らいちょう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来庁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つきそいしゃ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付添者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どうこう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同行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めるなどの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じょうけん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条件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けたり、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支障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がないにもかかわらず、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つきそいしゃ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付添者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どうこう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同行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こば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拒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んだりする。</w:t>
      </w:r>
    </w:p>
    <w:p w14:paraId="7857AE7E" w14:textId="10B14FB0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（３）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</w:p>
    <w:p w14:paraId="56CE022C" w14:textId="04517846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ア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きほんてき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基本的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</w:t>
      </w:r>
      <w:r w:rsidR="00C559FE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559FE" w:rsidRPr="00C559FE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かた</w:t>
            </w:r>
          </w:rt>
          <w:rubyBase>
            <w:r w:rsidR="00C559FE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</w:t>
            </w:r>
          </w:rubyBase>
        </w:ruby>
      </w:r>
    </w:p>
    <w:p w14:paraId="38362920" w14:textId="3010F487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（ア）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きほん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基本</w:t>
            </w:r>
          </w:rubyBase>
        </w:ruby>
      </w:r>
    </w:p>
    <w:p w14:paraId="10D493FC" w14:textId="5B91452D" w:rsidR="001646BB" w:rsidRPr="001646BB" w:rsidRDefault="001646BB" w:rsidP="001646BB">
      <w:pPr>
        <w:ind w:leftChars="400" w:left="90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個々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において、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じょきょ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除去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としている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むね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があった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において、その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じっし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実施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ともな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でないときは、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権利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りえき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利益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侵害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することとならないよう、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じょきょ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除去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じっし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実施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かつ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があります。</w:t>
      </w:r>
    </w:p>
    <w:p w14:paraId="463DD87A" w14:textId="110B9662" w:rsidR="001646BB" w:rsidRPr="001646BB" w:rsidRDefault="001646BB" w:rsidP="001646BB">
      <w:pPr>
        <w:ind w:leftChars="400" w:left="90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ただし、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ないよう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内容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とされる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範囲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ほんらい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本来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ぎょうむ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業務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ふずい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するものに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られ、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でない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比較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において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どうとう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同等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けるためのものであり、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ないよう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内容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ほんしつてき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本質的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へんこう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変更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びません。</w:t>
      </w:r>
    </w:p>
    <w:p w14:paraId="4DA6A76C" w14:textId="22A612BA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lastRenderedPageBreak/>
        <w:t>（イ）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</w:p>
    <w:p w14:paraId="0D71B1AE" w14:textId="1FF8FD9A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とくせい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特性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じょきょ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除去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められる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多様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かつ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こべつせい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個別性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いものであり、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かれている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まえ、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じょきょ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除去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のための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手段</w:t>
            </w:r>
          </w:rubyBase>
        </w:ruby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およ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び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きほんてき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基本的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</w:t>
      </w:r>
      <w:r w:rsidR="00C559FE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559FE" w:rsidRPr="00C559FE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かた</w:t>
            </w:r>
          </w:rt>
          <w:rubyBase>
            <w:r w:rsidR="00C559FE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こうりょ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考慮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だいたい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代替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措置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せんたく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選択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含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双方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けんせつてき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建設的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そうご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相互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かつ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範囲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じゅうなん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柔軟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がなされるものです。</w:t>
      </w:r>
    </w:p>
    <w:p w14:paraId="5DBA12B6" w14:textId="1752ED2F" w:rsidR="001646BB" w:rsidRPr="001646BB" w:rsidRDefault="001646BB" w:rsidP="001646BB">
      <w:pPr>
        <w:ind w:leftChars="400" w:left="90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また、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ないよう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内容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ぎじゅつ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技術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しんてん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進展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情勢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へんか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変化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わり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るものであり、その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たっては、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性別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ねんれい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年齢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状態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するものとします。</w:t>
      </w:r>
    </w:p>
    <w:p w14:paraId="466CBA4A" w14:textId="125880B7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（ウ）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</w:p>
    <w:p w14:paraId="5433917B" w14:textId="5135862B" w:rsidR="001646BB" w:rsidRPr="001646BB" w:rsidRDefault="00CE71BC" w:rsidP="001646BB">
      <w:pPr>
        <w:ind w:leftChars="400" w:left="90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にあたっては、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場面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において、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じょきょ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除去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としている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にあることを、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げんご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言語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含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む。）のほか、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点字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かくだい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拡大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文字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筆談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じつぶつ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実物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提示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みぶ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身振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りサイン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あいず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しょっかく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触覚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による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でんたつ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伝達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など、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他人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とコミュニケーションを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手段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つうやく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通訳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するものを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含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む。）により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伝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えられます。</w:t>
      </w:r>
    </w:p>
    <w:p w14:paraId="59610B67" w14:textId="6EE157C5" w:rsidR="001646BB" w:rsidRPr="001646BB" w:rsidRDefault="001646BB" w:rsidP="001646BB">
      <w:pPr>
        <w:ind w:leftChars="400" w:left="90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また、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のみでなく、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精神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はったつ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発達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含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む。）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ほんにん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本人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こんなん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困難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かぞく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家族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かいじょしゃ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介助者</w:t>
            </w:r>
          </w:rubyBase>
        </w:ruby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、コミュニケーションを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しえん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支援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ほんにん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本人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補佐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含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まれます。</w:t>
      </w:r>
    </w:p>
    <w:p w14:paraId="7AFF4196" w14:textId="6DA28D4F" w:rsidR="001646BB" w:rsidRPr="001646BB" w:rsidRDefault="001646BB" w:rsidP="001646BB">
      <w:pPr>
        <w:ind w:leftChars="400" w:left="90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こんなん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困難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かぞく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家族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かいじょしゃ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介助者</w:t>
            </w:r>
          </w:rubyBase>
        </w:ruby>
      </w:r>
      <w:r w:rsidR="00612172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612172" w:rsidRPr="00612172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612172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ともな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っていないことなどにより、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がない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であっても、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しゃかいてき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社会的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しょうへき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じょきょ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除去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としていることが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めいはく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明白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であるときには、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趣旨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鑑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みれば、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28530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285303" w:rsidRPr="0028530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285303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てきせつ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適切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われる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ていあん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するために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けんせつてき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建設的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はたら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きかけるなど、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じしゅてき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自主的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とりくみ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努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めることが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のぞ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まれます。</w:t>
      </w:r>
    </w:p>
    <w:p w14:paraId="2D840929" w14:textId="10DE9988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（エ）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環境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整備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かんけい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関係</w:t>
            </w:r>
          </w:rubyBase>
        </w:ruby>
      </w:r>
    </w:p>
    <w:p w14:paraId="3D603280" w14:textId="0B0FEAFE" w:rsidR="001646BB" w:rsidRPr="001646BB" w:rsidRDefault="00CE71BC" w:rsidP="001646BB">
      <w:pPr>
        <w:ind w:firstLineChars="500" w:firstLine="1084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かくばめん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各場面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における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環境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整備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ないよう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内容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異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なります。</w:t>
      </w:r>
    </w:p>
    <w:p w14:paraId="2E7E32B7" w14:textId="248F20A9" w:rsidR="001646BB" w:rsidRPr="001646BB" w:rsidRDefault="001646BB" w:rsidP="001646BB">
      <w:pPr>
        <w:ind w:leftChars="400" w:left="90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たすう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多数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見込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まれる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かんけいせい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関係性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ちょうき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長期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にわたる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には、その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都度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でなく、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環境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整備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こうりょ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考慮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れることが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じゅうよう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重要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になります。</w:t>
      </w:r>
    </w:p>
    <w:p w14:paraId="3A6C64A2" w14:textId="0C8A0E17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イ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きほんてき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基本的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がた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</w:t>
            </w:r>
          </w:rubyBase>
        </w:ruby>
      </w:r>
    </w:p>
    <w:p w14:paraId="6B5D5FA2" w14:textId="685D0B17" w:rsidR="001646BB" w:rsidRPr="001646BB" w:rsidRDefault="00CE71BC" w:rsidP="001646BB">
      <w:pPr>
        <w:ind w:leftChars="300" w:left="680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過重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については、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個別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じあん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ごとに、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ようそ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要素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こうりょ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考慮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具体的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場面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じて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そうごうてき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総合的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きゃっかんてき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客観的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することが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であり、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過重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たると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判断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にその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するものとし、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るよう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努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めるものとします。</w:t>
      </w:r>
    </w:p>
    <w:p w14:paraId="782AC04F" w14:textId="0B7A248A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（ア）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への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影響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程度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もくてき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ないよう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内容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機能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なうか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か）</w:t>
      </w:r>
    </w:p>
    <w:p w14:paraId="1B209DA6" w14:textId="194830B9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（イ）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じつげん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実現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かのうせい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可能性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程度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ぶつりてき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物理的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ぎじゅつてき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技術的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せいやく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制約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人的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たいせいじょう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体制上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せいやく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制約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</w:t>
      </w:r>
    </w:p>
    <w:p w14:paraId="4D4CA206" w14:textId="5A414F5B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（ウ）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費用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程度</w:t>
            </w:r>
          </w:rubyBase>
        </w:ruby>
      </w:r>
    </w:p>
    <w:p w14:paraId="0FF0AD47" w14:textId="23DF977F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（エ）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きぼ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規模</w:t>
            </w:r>
          </w:rubyBase>
        </w:ruby>
      </w:r>
    </w:p>
    <w:p w14:paraId="1F344241" w14:textId="006F55CB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（オ）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ざいせい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財政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ざいむ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財務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</w:p>
    <w:p w14:paraId="32DE79B3" w14:textId="5A3B9980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lastRenderedPageBreak/>
        <w:t xml:space="preserve">ウ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</w:p>
    <w:p w14:paraId="1BEFA9D0" w14:textId="7CA5C745" w:rsidR="001646BB" w:rsidRPr="001646BB" w:rsidRDefault="001646BB" w:rsidP="001646BB">
      <w:pPr>
        <w:ind w:left="650" w:hangingChars="300" w:hanging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ばめん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多様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かつ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こべつせい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個別性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いものでありますが、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のようなものがあります。</w:t>
      </w:r>
    </w:p>
    <w:p w14:paraId="5452459C" w14:textId="57CFB835" w:rsidR="001646BB" w:rsidRDefault="001646BB" w:rsidP="001646BB">
      <w:pPr>
        <w:ind w:left="650" w:hangingChars="300" w:hanging="650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記載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そんざい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存在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しないことを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ぜんてい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前提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としており、また、これらはあくまで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れいじ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例示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であり、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記載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されている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だけに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られたものではありません。</w:t>
      </w:r>
    </w:p>
    <w:p w14:paraId="47E40A6E" w14:textId="115AE85F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ぶつりてき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物理的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環境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への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</w:t>
      </w:r>
    </w:p>
    <w:p w14:paraId="1270F435" w14:textId="64BD7181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だん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段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くるまいす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車椅子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りようしゃ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利用者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にキャスター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げ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ほじょ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補助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けいたい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携帯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スロープをわたすなどする。</w:t>
      </w:r>
    </w:p>
    <w:p w14:paraId="12554B5B" w14:textId="7EFD65D3" w:rsidR="001646BB" w:rsidRDefault="001646BB" w:rsidP="001646BB">
      <w:pPr>
        <w:ind w:leftChars="200" w:left="886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配架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たか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ところ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かれたパンフレット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って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わた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す。パンフレット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位置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分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かりやすく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える。</w:t>
      </w:r>
    </w:p>
    <w:p w14:paraId="6D389B14" w14:textId="5948E1C6" w:rsidR="001646BB" w:rsidRPr="00662181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もく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的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場所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までの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案内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歩行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そくど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速度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わせた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そくど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速度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歩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いたり、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ぜんご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前後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左右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きょり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距離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位置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ど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りについて、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きぼう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希望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聞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いたりする。</w:t>
      </w:r>
    </w:p>
    <w:p w14:paraId="2FA230DF" w14:textId="6A4DBBCD" w:rsidR="001646BB" w:rsidRPr="00662181" w:rsidRDefault="001646BB" w:rsidP="00841F43">
      <w:pPr>
        <w:ind w:leftChars="200" w:left="886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とくせい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特性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により、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ひんぱん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頻繁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離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席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がある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会場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ざせき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座席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位置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とびら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扉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ふきん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付近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にする。</w:t>
      </w:r>
    </w:p>
    <w:p w14:paraId="7C39B659" w14:textId="433B7EE4" w:rsidR="001646BB" w:rsidRPr="00662181" w:rsidRDefault="001646BB" w:rsidP="001646BB">
      <w:pPr>
        <w:ind w:leftChars="200" w:left="886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ふずいい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不随意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うんどう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運動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により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書類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押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さえることが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むずか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難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しい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書類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押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さえたり、バインダー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固定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きぐ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器具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供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したりする。</w:t>
      </w:r>
    </w:p>
    <w:p w14:paraId="4D155E48" w14:textId="2B367644" w:rsidR="001646BB" w:rsidRPr="00662181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災害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はっせい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発生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した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かんない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館内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ほうそう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放送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避難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情報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きんきゅう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緊急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情報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聞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くことが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むずか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難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しい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ちょうかく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聴覚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手書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きのボード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用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いて、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分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かりやすく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案内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し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ゆうどう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誘導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図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sz w:val="20"/>
          <w:szCs w:val="20"/>
        </w:rPr>
        <w:t>る。</w:t>
      </w:r>
    </w:p>
    <w:p w14:paraId="47CEC400" w14:textId="4CBB1004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そつう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疎通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</w:t>
      </w:r>
    </w:p>
    <w:p w14:paraId="624217A7" w14:textId="1A83454C" w:rsidR="001646BB" w:rsidRPr="001646BB" w:rsidRDefault="001646BB" w:rsidP="001646BB">
      <w:pPr>
        <w:ind w:firstLineChars="300" w:firstLine="650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筆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み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げ、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点字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拡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だいもじ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大文字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のコミュニケーション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手段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いる。</w:t>
      </w:r>
    </w:p>
    <w:p w14:paraId="1C9251D7" w14:textId="535D7746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会議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しりょう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資料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てんじ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点字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拡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だいもじ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大文字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さくせい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作成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おのおの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各々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ばいたいかん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媒体間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でページ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ばんごう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番号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ることに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留意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使用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345A555C" w14:textId="600DBF8C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委員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会議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しりょう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資料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じぜん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送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み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げソフトに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できるよう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でんし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電子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データ（テキスト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けいしき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形式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0889835E" w14:textId="2CA1326A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そつう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疎通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ふとくい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不得意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絵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カード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活用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確認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1E815191" w14:textId="275A44BD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ちゅうしゃじょう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駐車場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などで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つうじょう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通常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こうとう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口頭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あんない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案内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かみ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にメモをして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わた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す。</w:t>
      </w:r>
    </w:p>
    <w:p w14:paraId="6222E5CA" w14:textId="2279A517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しょるい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書類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きにゅう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記入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いらい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依頼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きにゅう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記入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方法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ほんにん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本人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め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しめ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したり、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わ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分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かりやすい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きじゅつ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記述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でんたつ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伝達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したりする。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ほんにん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本人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いらい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依頼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だいどく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代読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だいひつ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代筆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といった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う。</w:t>
      </w:r>
    </w:p>
    <w:p w14:paraId="6FD66679" w14:textId="256B6EF5" w:rsid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比喩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表現</w:t>
            </w:r>
          </w:rubyBase>
        </w:ruby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にがて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苦手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比喩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あんゆ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暗喩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二重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否定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ひょうげん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などを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いずに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0F2625F9" w14:textId="237A8DF9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で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があった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に、ゆっくり、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ていねい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丁寧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がえ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返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ないよう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内容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されたことを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確認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しながら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する。また、なじみのない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がいらいご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外来語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避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かんすうじ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漢数字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いない、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じこく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時刻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は２４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時間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でなく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ごぜん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午前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ごご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午後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ひょうき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表記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するなどの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ねんとう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念頭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いたメモを、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てきじ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適時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わた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す。</w:t>
      </w:r>
    </w:p>
    <w:p w14:paraId="458B783B" w14:textId="4E79F95C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会議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進行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たって、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しりょう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資料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ながら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聞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くことが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こんなん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困難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視覚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ちょうかく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聴覚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委員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委員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し、ゆっくり、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ていねい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丁寧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進行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こころが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心掛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ける。</w:t>
      </w:r>
    </w:p>
    <w:p w14:paraId="129040CF" w14:textId="578D5C75" w:rsidR="001646BB" w:rsidRPr="001646BB" w:rsidRDefault="001646BB" w:rsidP="001646BB">
      <w:pPr>
        <w:ind w:leftChars="200" w:left="886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会議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進行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たって、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可能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はんい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範囲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委員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とくせい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特性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にあったサポート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lastRenderedPageBreak/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う。</w:t>
      </w:r>
    </w:p>
    <w:p w14:paraId="431302B7" w14:textId="409BADA8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（ルール・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慣行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じゅうなん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柔軟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へんこう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変更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ぐたいれい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具体例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</w:t>
      </w:r>
    </w:p>
    <w:p w14:paraId="4B5C0531" w14:textId="0FA1DFB4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じゅんばん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順番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つことが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にがて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苦手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周囲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</w:t>
      </w:r>
      <w:r w:rsidR="00B93F00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B93F00" w:rsidRPr="00B93F00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うえ</w:t>
            </w:r>
          </w:rt>
          <w:rubyBase>
            <w:r w:rsidR="00B93F00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てつづき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順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替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える。</w:t>
      </w:r>
    </w:p>
    <w:p w14:paraId="243FF30F" w14:textId="45E425D1" w:rsidR="001646BB" w:rsidRPr="001646BB" w:rsidRDefault="001646BB" w:rsidP="001646BB">
      <w:pPr>
        <w:ind w:leftChars="200" w:left="886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って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れつ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なら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んで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じゅんばん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順番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っている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周囲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た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うえ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じゅんばん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順番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るまで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べっしつ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別室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ようい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用意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445C3A26" w14:textId="7662BC9D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スクリーン、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しゅわつう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手話通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やくしゃ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ばんしょ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板書</w:t>
            </w:r>
          </w:rubyBase>
        </w:ruby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がよく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えるように、スクリーン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近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かくほ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確保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212FAA62" w14:textId="5420FC45" w:rsid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らい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来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たすう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多数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見込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まれる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つうじょう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通常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せんよう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専用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とされていない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区画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せんよう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専用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くかく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区画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へんこう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変更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3CA83EA1" w14:textId="378A2323" w:rsidR="001646BB" w:rsidRP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他人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せっしょく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接触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おおにんずう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多人数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なか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にいることによる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きんちょう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緊張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ほっさ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発作</w:t>
            </w:r>
          </w:rubyBase>
        </w:ruby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うえ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とくせい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特性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しせつ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施設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べっしつ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別室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じゅんび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準備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1D7775D7" w14:textId="45DD3609" w:rsidR="001646BB" w:rsidRDefault="001646BB" w:rsidP="001646BB">
      <w:pPr>
        <w:ind w:left="867" w:hangingChars="400" w:hanging="86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　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ひこうひょう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非公表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みこうひょう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未公表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情報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会議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において、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情報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かんり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管理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1258FB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258FB" w:rsidRPr="001258FB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かか</w:t>
            </w:r>
          </w:rt>
          <w:rubyBase>
            <w:r w:rsidR="001258FB">
              <w:rPr>
                <w:rFonts w:ascii="HG丸ｺﾞｼｯｸM-PRO" w:eastAsia="HG丸ｺﾞｼｯｸM-PRO" w:hAnsi="HG丸ｺﾞｼｯｸM-PRO"/>
                <w:sz w:val="20"/>
                <w:szCs w:val="20"/>
              </w:rPr>
              <w:t>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たんぽ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担保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られることを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ぜんてい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前提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のある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委員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えんじょ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援助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どうせき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同席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みと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める。</w:t>
      </w:r>
    </w:p>
    <w:p w14:paraId="0AF07A4C" w14:textId="77777777" w:rsidR="00FF6913" w:rsidRDefault="00FF6913" w:rsidP="001646BB">
      <w:pPr>
        <w:ind w:left="870" w:hangingChars="400" w:hanging="870"/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46906A22" w14:textId="786CFA84" w:rsidR="001646BB" w:rsidRPr="00662181" w:rsidRDefault="001646BB" w:rsidP="001646BB">
      <w:pPr>
        <w:ind w:left="870" w:hangingChars="400" w:hanging="870"/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 xml:space="preserve">４　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かんとくしゃ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監督者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せきむ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責務</w:t>
            </w:r>
          </w:rubyBase>
        </w:ruby>
      </w:r>
    </w:p>
    <w:p w14:paraId="2D4480DB" w14:textId="03BCCA09" w:rsidR="001646BB" w:rsidRPr="001646BB" w:rsidRDefault="00CE71BC" w:rsidP="001646BB">
      <w:pPr>
        <w:ind w:leftChars="100" w:left="227"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のうち、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かちょう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課長</w:t>
            </w:r>
          </w:rubyBase>
        </w:ruby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そうとう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相当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</w:t>
            </w:r>
          </w:rubyBase>
        </w:ruby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以上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地位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にある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もの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「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かんとくしゃ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監督者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」という。）は、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とする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解消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すいしん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推進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するため、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以下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事項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じっし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実施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="001646BB"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があります。</w:t>
      </w:r>
    </w:p>
    <w:p w14:paraId="3810179E" w14:textId="7D51CBB5" w:rsidR="001646BB" w:rsidRPr="001646BB" w:rsidRDefault="001646BB" w:rsidP="001646BB">
      <w:pPr>
        <w:ind w:left="433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（１）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にちじょう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日常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しつむ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執務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通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指導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解消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かんとく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監督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注意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喚起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解消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にんしき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認識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めさせる。</w:t>
      </w:r>
    </w:p>
    <w:p w14:paraId="5C66DBDE" w14:textId="7A19C067" w:rsidR="001646BB" w:rsidRPr="001646BB" w:rsidRDefault="001646BB" w:rsidP="001646BB">
      <w:pPr>
        <w:ind w:left="433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（２）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くじょう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苦情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もうしで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申出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」という。）があった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じんそく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迅速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状況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確認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てきせつ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適切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たいしょ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対処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する。</w:t>
      </w:r>
    </w:p>
    <w:p w14:paraId="710DBAD2" w14:textId="317A0BFB" w:rsidR="00C53669" w:rsidRDefault="001646BB" w:rsidP="00C53669">
      <w:pPr>
        <w:ind w:left="433" w:hangingChars="200" w:hanging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（３）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かくにん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確認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された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かんとく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監督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適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うよう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しどう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指導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う。</w:t>
      </w:r>
    </w:p>
    <w:p w14:paraId="36C50F10" w14:textId="77777777" w:rsidR="00FF6913" w:rsidRDefault="00FF6913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40DFAD8F" w14:textId="4F2665F5" w:rsidR="001646BB" w:rsidRPr="00662181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 xml:space="preserve">６　</w:t>
      </w:r>
      <w:r w:rsidR="005B1F33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そうだん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相談</w:t>
            </w:r>
          </w:rubyBase>
        </w:ruby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たいせい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体制</w:t>
            </w:r>
          </w:rubyBase>
        </w:ruby>
      </w:r>
      <w:r w:rsidRPr="00662181">
        <w:rPr>
          <w:rFonts w:ascii="HG丸ｺﾞｼｯｸM-PRO" w:eastAsia="HG丸ｺﾞｼｯｸM-PRO" w:hAnsi="HG丸ｺﾞｼｯｸM-PRO" w:hint="eastAsia"/>
          <w:b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せいび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整備</w:t>
            </w:r>
          </w:rubyBase>
        </w:ruby>
      </w:r>
    </w:p>
    <w:p w14:paraId="60120B22" w14:textId="2B58913D" w:rsidR="001646BB" w:rsidRPr="001646BB" w:rsidRDefault="001646BB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障害者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びその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かぞく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家族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その</w:t>
      </w:r>
      <w:r w:rsidR="00A8073A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A8073A" w:rsidRPr="00A8073A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</w:t>
            </w:r>
          </w:rt>
          <w:rubyBase>
            <w:r w:rsidR="00A8073A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他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かんけいしゃ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関係者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てきせつ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適切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がありますが、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おおつし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大津市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おおつし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大津市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けるものとします。</w:t>
      </w:r>
    </w:p>
    <w:p w14:paraId="2F41FC6E" w14:textId="4010E276" w:rsidR="001646BB" w:rsidRPr="001646BB" w:rsidRDefault="001646BB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上記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当該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以下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所管課</w:t>
            </w:r>
          </w:rubyBase>
        </w:ruby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」という。）が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けることを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きほん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基本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べっぴょう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別表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ちょうせいか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調整課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もんだい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問題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かいけつ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解決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む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向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ちょうせい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調整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おこな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います。</w:t>
      </w:r>
    </w:p>
    <w:p w14:paraId="117DE314" w14:textId="6D5B424B" w:rsidR="00A20F48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なお、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ふくしぶ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福祉部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ふくしか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福祉課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じ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情報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のサポートをします。</w:t>
      </w:r>
    </w:p>
    <w:p w14:paraId="2A006087" w14:textId="77777777" w:rsidR="007507DC" w:rsidRDefault="007507DC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6B83DF60" w14:textId="77777777" w:rsidR="007507DC" w:rsidRDefault="007507DC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3D1D58E4" w14:textId="77777777" w:rsidR="007507DC" w:rsidRDefault="007507DC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9E7F5C7" w14:textId="77777777" w:rsidR="007507DC" w:rsidRDefault="007507DC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42CC89B1" w14:textId="77777777" w:rsidR="007507DC" w:rsidRDefault="007507DC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3BCB2032" w14:textId="77777777" w:rsidR="007507DC" w:rsidRDefault="007507DC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57D24F3" w14:textId="48F5EA6A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b/>
          <w:sz w:val="20"/>
          <w:szCs w:val="20"/>
        </w:rPr>
        <w:lastRenderedPageBreak/>
        <w:t>〈</w:t>
      </w:r>
      <w:r w:rsidR="00285303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285303" w:rsidRPr="00285303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そうだん</w:t>
            </w:r>
          </w:rt>
          <w:rubyBase>
            <w:r w:rsidR="00285303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相談</w:t>
            </w:r>
          </w:rubyBase>
        </w:ruby>
      </w:r>
      <w:r w:rsidR="00CE71BC">
        <w:rPr>
          <w:rFonts w:ascii="HG丸ｺﾞｼｯｸM-PRO" w:eastAsia="HG丸ｺﾞｼｯｸM-PRO" w:hAnsi="HG丸ｺﾞｼｯｸM-PRO"/>
          <w:b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b/>
                <w:sz w:val="10"/>
                <w:szCs w:val="20"/>
              </w:rPr>
              <w:t>たいせいず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b/>
                <w:sz w:val="20"/>
                <w:szCs w:val="20"/>
              </w:rPr>
              <w:t>体制図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b/>
          <w:sz w:val="20"/>
          <w:szCs w:val="20"/>
        </w:rPr>
        <w:t>〉</w:t>
      </w:r>
    </w:p>
    <w:p w14:paraId="4CFF37F9" w14:textId="3CACB302" w:rsidR="001646BB" w:rsidRPr="001646BB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1646BB"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4DBD147" wp14:editId="485C2938">
                <wp:simplePos x="0" y="0"/>
                <wp:positionH relativeFrom="column">
                  <wp:posOffset>13970</wp:posOffset>
                </wp:positionH>
                <wp:positionV relativeFrom="paragraph">
                  <wp:posOffset>52705</wp:posOffset>
                </wp:positionV>
                <wp:extent cx="5862955" cy="3313430"/>
                <wp:effectExtent l="0" t="0" r="23495" b="20320"/>
                <wp:wrapNone/>
                <wp:docPr id="34" name="正方形/長方形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62955" cy="33134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9057AD3" w14:textId="77777777" w:rsidR="006F36A8" w:rsidRDefault="006F36A8" w:rsidP="00662181">
                            <w:pPr>
                              <w:jc w:val="center"/>
                            </w:pPr>
                          </w:p>
                          <w:p w14:paraId="2245D116" w14:textId="77777777" w:rsidR="006F36A8" w:rsidRDefault="006F36A8" w:rsidP="006621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正方形/長方形 34" o:spid="_x0000_s1202" style="position:absolute;left:0;text-align:left;margin-left:1.1pt;margin-top:4.15pt;width:461.65pt;height:260.9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" filled="f" strokecolor="red">
                <v:textbox inset="5.85pt,.7pt,5.85pt,.7pt">
                  <w:txbxContent>
                    <w:p w14:paraId="39057AD3" w14:textId="77777777" w:rsidR="006F36A8" w:rsidRDefault="006F36A8" w:rsidP="00662181">
                      <w:pPr>
                        <w:jc w:val="center"/>
                      </w:pPr>
                    </w:p>
                    <w:p w14:paraId="2245D116" w14:textId="77777777" w:rsidR="006F36A8" w:rsidRDefault="006F36A8" w:rsidP="0066218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646BB" w:rsidRPr="001646BB"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4770426A" wp14:editId="28BC4B91">
                <wp:simplePos x="0" y="0"/>
                <wp:positionH relativeFrom="column">
                  <wp:posOffset>50546</wp:posOffset>
                </wp:positionH>
                <wp:positionV relativeFrom="paragraph">
                  <wp:posOffset>107239</wp:posOffset>
                </wp:positionV>
                <wp:extent cx="5222240" cy="3057958"/>
                <wp:effectExtent l="0" t="0" r="16510" b="28575"/>
                <wp:wrapNone/>
                <wp:docPr id="35" name="グループ化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2240" cy="3057958"/>
                          <a:chOff x="1672" y="5010"/>
                          <a:chExt cx="8930" cy="4820"/>
                        </a:xfrm>
                      </wpg:grpSpPr>
                      <wps:wsp>
                        <wps:cNvPr id="3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993" y="5010"/>
                            <a:ext cx="3914" cy="5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55F62F" w14:textId="18422FED" w:rsidR="006F36A8" w:rsidRDefault="005B6F46" w:rsidP="001646BB"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そうだんしゃ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相談者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（</w:t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しょうがいしゃ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障害者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、</w:t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かぞく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家族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、</w:t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しえんしゃ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支援者</w:t>
                                    </w:r>
                                  </w:rubyBase>
                                </w:ruby>
                              </w:r>
                              <w:r w:rsidR="00914715"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とう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等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AutoShape 19"/>
                        <wps:cNvSpPr>
                          <a:spLocks noChangeArrowheads="1"/>
                        </wps:cNvSpPr>
                        <wps:spPr bwMode="auto">
                          <a:xfrm>
                            <a:off x="3960" y="5529"/>
                            <a:ext cx="1365" cy="909"/>
                          </a:xfrm>
                          <a:prstGeom prst="upDownArrow">
                            <a:avLst>
                              <a:gd name="adj1" fmla="val 50000"/>
                              <a:gd name="adj2" fmla="val 3230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eaVert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38" name="AutoShape 20"/>
                        <wps:cNvSpPr>
                          <a:spLocks noChangeArrowheads="1"/>
                        </wps:cNvSpPr>
                        <wps:spPr bwMode="auto">
                          <a:xfrm>
                            <a:off x="1993" y="5604"/>
                            <a:ext cx="902" cy="2831"/>
                          </a:xfrm>
                          <a:prstGeom prst="upDownArrow">
                            <a:avLst>
                              <a:gd name="adj1" fmla="val 50000"/>
                              <a:gd name="adj2" fmla="val 9791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eaVert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3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967" y="5686"/>
                            <a:ext cx="2058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D439E8" w14:textId="56180751" w:rsidR="006F36A8" w:rsidRDefault="005B6F46" w:rsidP="001646BB"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そうだん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相談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・</w:t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ちょうせい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調整</w:t>
                                    </w:r>
                                  </w:rubyBase>
                                </w:ruby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750" y="7209"/>
                            <a:ext cx="1686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0E8C59" w14:textId="66CC0CEB" w:rsidR="006F36A8" w:rsidRDefault="005B6F46" w:rsidP="001646BB"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そうだん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相談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・</w:t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ちょうせい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調整</w:t>
                                    </w:r>
                                  </w:rubyBase>
                                </w:ruby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672" y="8616"/>
                            <a:ext cx="5750" cy="1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ECAEC9" w14:textId="4C5E2BFE" w:rsidR="006F36A8" w:rsidRDefault="00914715" w:rsidP="001646BB"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ちょうせいか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調整課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（</w:t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べっぴょう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別表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</w:rPr>
                                <w:t>のとおり）</w:t>
                              </w:r>
                            </w:p>
                            <w:p w14:paraId="48FA0E31" w14:textId="6FB49B60" w:rsidR="006F36A8" w:rsidRPr="00D64B4E" w:rsidRDefault="006F36A8" w:rsidP="001646B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①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そうだんしゃ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相談者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が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しょかんか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所管課</w:t>
                                    </w:r>
                                  </w:rubyBase>
                                </w:ruby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とう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等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に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そうだん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相談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しにくい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ばあい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場合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は、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そうだん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相談</w:t>
                                    </w:r>
                                  </w:rubyBase>
                                </w:ruby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まどぐち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窓口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となる。</w:t>
                              </w:r>
                            </w:p>
                            <w:p w14:paraId="3BFF37FB" w14:textId="0B133982" w:rsidR="006F36A8" w:rsidRPr="00D64B4E" w:rsidRDefault="006F36A8" w:rsidP="001646B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②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しょかんか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所管課</w:t>
                                    </w:r>
                                  </w:rubyBase>
                                </w:ruby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とう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等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との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ちょうせい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調整</w:t>
                                    </w:r>
                                  </w:rubyBase>
                                </w:ruby>
                              </w:r>
                              <w:r w:rsidR="00914715"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を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おこな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行</w:t>
                                    </w:r>
                                  </w:rubyBase>
                                </w:ruby>
                              </w:r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い</w:t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、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そうだんしゃ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相談者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と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ひつよう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必要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な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ちょうせい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調整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を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おこな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行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う。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999" y="6438"/>
                            <a:ext cx="6061" cy="16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076D7F" w14:textId="19D3418C" w:rsidR="006F36A8" w:rsidRPr="00D64B4E" w:rsidRDefault="006F36A8" w:rsidP="001646B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>【</w:t>
                              </w:r>
                              <w:r w:rsidR="005B6F46"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しょかんか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</w:rPr>
                                      <w:t>所管課</w:t>
                                    </w:r>
                                  </w:rubyBase>
                                </w:ruby>
                              </w:r>
                              <w:r w:rsidR="00914715"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とう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等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hint="eastAsia"/>
                                </w:rPr>
                                <w:t>】</w:t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①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そうだん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相談</w:t>
                                    </w:r>
                                  </w:rubyBase>
                                </w:ruby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うけつけ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受付</w:t>
                                    </w:r>
                                  </w:rubyBase>
                                </w:ruby>
                              </w:r>
                            </w:p>
                            <w:p w14:paraId="7D00476C" w14:textId="12FC6FBC" w:rsidR="006F36A8" w:rsidRPr="00D64B4E" w:rsidRDefault="006F36A8" w:rsidP="005B6F46">
                              <w:pPr>
                                <w:ind w:firstLineChars="750" w:firstLine="1326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②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そうだんしゃ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相談者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と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ひつよう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必要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な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ちょうせい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調整</w:t>
                                    </w:r>
                                  </w:rubyBase>
                                </w:ruby>
                              </w:r>
                            </w:p>
                            <w:p w14:paraId="0EC0F379" w14:textId="31571CE6" w:rsidR="006F36A8" w:rsidRPr="00D64B4E" w:rsidRDefault="006F36A8" w:rsidP="005B6F46">
                              <w:pPr>
                                <w:ind w:firstLineChars="750" w:firstLine="1326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③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そうだん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相談</w:t>
                                    </w:r>
                                  </w:rubyBase>
                                </w:ruby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ないよう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内容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・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たいおう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対応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の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きろく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記録</w:t>
                                    </w:r>
                                  </w:rubyBase>
                                </w:ruby>
                              </w:r>
                            </w:p>
                            <w:p w14:paraId="1B49188A" w14:textId="164D0DB1" w:rsidR="006F36A8" w:rsidRPr="00D64B4E" w:rsidRDefault="006F36A8" w:rsidP="005B6F46">
                              <w:pPr>
                                <w:ind w:firstLineChars="750" w:firstLine="1326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※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ひつよう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必要</w:t>
                                    </w:r>
                                  </w:rubyBase>
                                </w:ruby>
                              </w:r>
                              <w:r w:rsidR="00914715"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に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おう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応</w:t>
                                    </w:r>
                                  </w:rubyBase>
                                </w:ruby>
                              </w:r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じて</w:t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じょうし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上司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（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ぶちょう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部長</w:t>
                                    </w:r>
                                  </w:rubyBase>
                                </w:ruby>
                              </w:r>
                              <w:r w:rsidR="00914715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とう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等</w:t>
                                    </w:r>
                                  </w:rubyBase>
                                </w:ruby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）への</w:t>
                              </w:r>
                              <w:r w:rsidR="005B6F46"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5B6F46" w:rsidRPr="005B6F46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ほうこく</w:t>
                                    </w:r>
                                  </w:rt>
                                  <w:rubyBase>
                                    <w:r w:rsidR="005B6F46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報告</w:t>
                                    </w:r>
                                  </w:rubyBase>
                                </w:ruby>
                              </w:r>
                            </w:p>
                            <w:p w14:paraId="5E3F26B8" w14:textId="77777777" w:rsidR="006F36A8" w:rsidRDefault="006F36A8" w:rsidP="001646B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AutoShape 25"/>
                        <wps:cNvSpPr>
                          <a:spLocks noChangeArrowheads="1"/>
                        </wps:cNvSpPr>
                        <wps:spPr bwMode="auto">
                          <a:xfrm>
                            <a:off x="4498" y="8064"/>
                            <a:ext cx="827" cy="711"/>
                          </a:xfrm>
                          <a:prstGeom prst="upDownArrow">
                            <a:avLst>
                              <a:gd name="adj1" fmla="val 50000"/>
                              <a:gd name="adj2" fmla="val 2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1F497D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eaVert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4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628" y="8189"/>
                            <a:ext cx="934" cy="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CE3739" w14:textId="49BABC95" w:rsidR="006F36A8" w:rsidRDefault="00914715" w:rsidP="001646BB"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ちょうせい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調整</w:t>
                                    </w:r>
                                  </w:rubyBase>
                                </w:ruby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4" y="8617"/>
                            <a:ext cx="2978" cy="1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9934B5" w14:textId="3D5DD20C" w:rsidR="006F36A8" w:rsidRDefault="00914715" w:rsidP="001646BB"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ふくしぶ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福祉部</w:t>
                                    </w:r>
                                  </w:rubyBase>
                                </w:ruby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しょうがい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障害</w:t>
                                    </w:r>
                                  </w:rubyBase>
                                </w:ruby>
                              </w:r>
                              <w:r>
                                <w:ruby>
                                  <w:rubyPr>
                                    <w:rubyAlign w:val="distributeSpace"/>
                                    <w:hps w:val="10"/>
                                    <w:hpsRaise w:val="18"/>
                                    <w:hpsBaseText w:val="21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10"/>
                                      </w:rPr>
                                      <w:t>ふくしか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</w:rPr>
                                      <w:t>福祉課</w:t>
                                    </w:r>
                                  </w:rubyBase>
                                </w:ruby>
                              </w:r>
                            </w:p>
                            <w:p w14:paraId="7687D6EC" w14:textId="60716B4E" w:rsidR="006F36A8" w:rsidRPr="00D64B4E" w:rsidRDefault="00914715" w:rsidP="001646B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ひつよう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必要</w:t>
                                    </w:r>
                                  </w:rubyBase>
                                </w:ruby>
                              </w:r>
                              <w:r w:rsidR="006F36A8" w:rsidRPr="00F336D0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に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おう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応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じ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じょうほう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情報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ていきょう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提供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とう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等</w:t>
                                    </w:r>
                                  </w:rubyBase>
                                </w:ruby>
                              </w:r>
                              <w:r w:rsidR="006F36A8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の</w:t>
                              </w:r>
                              <w:r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サポート</w:t>
                              </w:r>
                              <w:r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を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ruby>
                                  <w:rubyPr>
                                    <w:rubyAlign w:val="distributeSpace"/>
                                    <w:hps w:val="8"/>
                                    <w:hpsRaise w:val="14"/>
                                    <w:hpsBaseText w:val="16"/>
                                    <w:lid w:val="ja-JP"/>
                                  </w:rubyPr>
                                  <w:rt>
                                    <w:r w:rsidR="00914715" w:rsidRPr="00914715">
                                      <w:rPr>
                                        <w:rFonts w:ascii="ＭＳ 明朝" w:eastAsia="ＭＳ 明朝" w:hAnsi="ＭＳ 明朝" w:hint="eastAsia"/>
                                        <w:sz w:val="8"/>
                                        <w:szCs w:val="16"/>
                                      </w:rPr>
                                      <w:t>おこな</w:t>
                                    </w:r>
                                  </w:rt>
                                  <w:rubyBase>
                                    <w:r w:rsidR="00914715">
                                      <w:rPr>
                                        <w:rFonts w:hint="eastAsia"/>
                                        <w:sz w:val="16"/>
                                        <w:szCs w:val="16"/>
                                      </w:rPr>
                                      <w:t>行</w:t>
                                    </w:r>
                                  </w:rubyBase>
                                </w:ruby>
                              </w:r>
                              <w:r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う</w:t>
                              </w:r>
                              <w:r w:rsidR="006F36A8" w:rsidRPr="00D64B4E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28"/>
                        <wps:cNvSpPr>
                          <a:spLocks noChangeArrowheads="1"/>
                        </wps:cNvSpPr>
                        <wps:spPr bwMode="auto">
                          <a:xfrm rot="6995539">
                            <a:off x="7275" y="8073"/>
                            <a:ext cx="885" cy="751"/>
                          </a:xfrm>
                          <a:prstGeom prst="downArrow">
                            <a:avLst>
                              <a:gd name="adj1" fmla="val 50000"/>
                              <a:gd name="adj2" fmla="val 25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eaVert" wrap="square" lIns="74295" tIns="8890" rIns="74295" bIns="8890" anchor="t" anchorCtr="0" upright="1">
                          <a:noAutofit/>
                        </wps:bodyPr>
                      </wps:wsp>
                      <wps:wsp>
                        <wps:cNvPr id="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281" y="8189"/>
                            <a:ext cx="1342" cy="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07F106" w14:textId="77777777" w:rsidR="006F36A8" w:rsidRDefault="006F36A8" w:rsidP="001646BB">
                              <w:r>
                                <w:rPr>
                                  <w:rFonts w:hint="eastAsia"/>
                                </w:rPr>
                                <w:t>サポート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グループ化 35" o:spid="_x0000_s1203" style="position:absolute;left:0;text-align:left;margin-left:4pt;margin-top:8.45pt;width:411.2pt;height:240.8pt;z-index:251650560" coordorigin="1672,5010" coordsize="8930,4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">
                <v:shape id="テキスト ボックス 2" o:spid="_x0000_s1204" type="#_x0000_t202" style="position:absolute;left:1993;top:5010;width:3914;height:5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ftWcUA&#10;AADbAAAADwAAAGRycy9kb3ducmV2LnhtbESPT2vCQBTE7wW/w/IKXkrd+IdUo6sUocXeNC3t9ZF9&#10;JqHZt+nuGuO3dwuCx2FmfsOsNr1pREfO15YVjEcJCOLC6ppLBV+fb89zED4ga2wsk4ILedisBw8r&#10;zLQ984G6PJQiQthnqKAKoc2k9EVFBv3ItsTRO1pnMETpSqkdniPcNHKSJKk0WHNcqLClbUXFb34y&#10;CuazXffjP6b77yI9Novw9NK9/zmlho/96xJEoD7cw7f2TiuYpvD/Jf4A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Z+1ZxQAAANsAAAAPAAAAAAAAAAAAAAAAAJgCAABkcnMv&#10;ZG93bnJldi54bWxQSwUGAAAAAAQABAD1AAAAigMAAAAA&#10;">
                  <v:textbox>
                    <w:txbxContent>
                      <w:p w14:paraId="3755F62F" w14:textId="18422FED" w:rsidR="006F36A8" w:rsidRDefault="005B6F46" w:rsidP="001646BB"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そうだんしゃ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相談者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（</w:t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しょうがいしゃ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障害者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、</w:t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かぞく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家族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、</w:t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しえんしゃ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支援者</w:t>
                              </w:r>
                            </w:rubyBase>
                          </w:ruby>
                        </w:r>
                        <w:r w:rsidR="00914715"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とう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等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）</w:t>
                        </w:r>
                      </w:p>
                    </w:txbxContent>
                  </v:textbox>
                </v:shape>
                <v:shapetype id="_x0000_t70" coordsize="21600,21600" o:spt="70" adj="5400,4320" path="m10800,l21600@0@3@0@3@2,21600@2,10800,21600,0@2@1@2@1@0,0@0xe">
                  <v:stroke joinstyle="miter"/>
                  <v:formulas>
                    <v:f eqn="val #1"/>
                    <v:f eqn="val #0"/>
                    <v:f eqn="sum 21600 0 #1"/>
                    <v:f eqn="sum 21600 0 #0"/>
                    <v:f eqn="prod #1 #0 10800"/>
                    <v:f eqn="sum #1 0 @4"/>
                    <v:f eqn="sum 21600 0 @5"/>
                  </v:formulas>
                  <v:path o:connecttype="custom" o:connectlocs="10800,0;0,@0;@1,10800;0,@2;10800,21600;21600,@2;@3,10800;21600,@0" o:connectangles="270,180,180,180,90,0,0,0" textboxrect="@1,@5,@3,@6"/>
                  <v:handles>
                    <v:h position="#0,#1" xrange="0,10800" yrange="0,10800"/>
                  </v:handles>
                </v:shapetype>
                <v:shape id="AutoShape 19" o:spid="_x0000_s1205" type="#_x0000_t70" style="position:absolute;left:3960;top:5529;width:1365;height: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y2nMYA&#10;AADbAAAADwAAAGRycy9kb3ducmV2LnhtbESPT2vCQBTE7wW/w/KE3uqmLfFPdA1NoaCXQlVQb8/s&#10;axLNvg3ZbUy/vSsUehxm5jfMIu1NLTpqXWVZwfMoAkGcW11xoWC3/XiagnAeWWNtmRT8koN0OXhY&#10;YKLtlb+o2/hCBAi7BBWU3jeJlC4vyaAb2YY4eN+2NeiDbAupW7wGuKnlSxSNpcGKw0KJDb2XlF82&#10;P0ZBbE/reGWOZz5ka70fz7LP475X6nHYv81BeOr9f/ivvdIKXidw/xJ+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y2nMYAAADbAAAADwAAAAAAAAAAAAAAAACYAgAAZHJz&#10;L2Rvd25yZXYueG1sUEsFBgAAAAAEAAQA9QAAAIsDAAAAAA==&#10;" adj=",6979" strokecolor="red">
                  <v:textbox style="layout-flow:vertical-ideographic" inset="5.85pt,.7pt,5.85pt,.7pt"/>
                </v:shape>
                <v:shape id="AutoShape 20" o:spid="_x0000_s1206" type="#_x0000_t70" style="position:absolute;left:1993;top:5604;width:902;height:2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i4rsAA&#10;AADbAAAADwAAAGRycy9kb3ducmV2LnhtbERPTWvCQBC9F/wPywje6kQFaVNXEUUqvRntobchO82G&#10;Zmdjdhvjv+8ehB4f73u1GVyjeu5C7UXDbJqBYim9qaXScDkfnl9AhUhiqPHCGu4cYLMePa0oN/4m&#10;J+6LWKkUIiEnDTbGNkcMpWVHYepblsR9+85RTLCr0HR0S+GuwXmWLdFRLanBUss7y+VP8es0vC7b&#10;7DzYK+7mBfZfl4/D+x4/tZ6Mh+0bqMhD/Bc/3EejYZHGpi/pB+D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bi4rsAAAADbAAAADwAAAAAAAAAAAAAAAACYAgAAZHJzL2Rvd25y&#10;ZXYueG1sUEsFBgAAAAAEAAQA9QAAAIUDAAAAAA==&#10;" adj=",6739" strokecolor="#1f497d">
                  <v:textbox style="layout-flow:vertical-ideographic" inset="5.85pt,.7pt,5.85pt,.7pt"/>
                </v:shape>
                <v:shape id="テキスト ボックス 2" o:spid="_x0000_s1207" type="#_x0000_t202" style="position:absolute;left:3967;top:5686;width:2058;height: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8gBMIA&#10;AADbAAAADwAAAGRycy9kb3ducmV2LnhtbESPT4vCMBTE74LfITzB25qoq2g1iigLe1rxL3h7NM+2&#10;2LyUJmu7336zsOBxmJnfMMt1a0vxpNoXjjUMBwoEcepMwZmG8+njbQbCB2SDpWPS8EMe1qtuZ4mJ&#10;cQ0f6HkMmYgQ9glqyEOoEil9mpNFP3AVcfTurrYYoqwzaWpsItyWcqTUVFosOC7kWNE2p/Rx/LYa&#10;Ll/32/Vd7bOdnVSNa5VkO5da93vtZgEiUBte4f/2p9EwnsPfl/g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yAEwgAAANsAAAAPAAAAAAAAAAAAAAAAAJgCAABkcnMvZG93&#10;bnJldi54bWxQSwUGAAAAAAQABAD1AAAAhwMAAAAA&#10;" filled="f" stroked="f">
                  <v:textbox>
                    <w:txbxContent>
                      <w:p w14:paraId="55D439E8" w14:textId="56180751" w:rsidR="006F36A8" w:rsidRDefault="005B6F46" w:rsidP="001646BB"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そうだん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相談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・</w:t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ちょうせい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調整</w:t>
                              </w:r>
                            </w:rubyBase>
                          </w:ruby>
                        </w:r>
                      </w:p>
                    </w:txbxContent>
                  </v:textbox>
                </v:shape>
                <v:shape id="テキスト ボックス 2" o:spid="_x0000_s1208" type="#_x0000_t202" style="position:absolute;left:1750;top:7209;width:1686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P65L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+v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8z+uS+AAAA2wAAAA8AAAAAAAAAAAAAAAAAmAIAAGRycy9kb3ducmV2&#10;LnhtbFBLBQYAAAAABAAEAPUAAACDAwAAAAA=&#10;" filled="f" stroked="f">
                  <v:textbox>
                    <w:txbxContent>
                      <w:p w14:paraId="270E8C59" w14:textId="66CC0CEB" w:rsidR="006F36A8" w:rsidRDefault="005B6F46" w:rsidP="001646BB"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そうだん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相談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・</w:t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ちょうせい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調整</w:t>
                              </w:r>
                            </w:rubyBase>
                          </w:ruby>
                        </w:r>
                      </w:p>
                    </w:txbxContent>
                  </v:textbox>
                </v:shape>
                <v:shape id="テキスト ボックス 2" o:spid="_x0000_s1209" type="#_x0000_t202" style="position:absolute;left:1672;top:8616;width:5750;height:12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gGUMUA&#10;AADbAAAADwAAAGRycy9kb3ducmV2LnhtbESPT2vCQBTE70K/w/IKXkQ3WvFPmo0UocXerBW9PrLP&#10;JDT7Nt1dY/rtu4WCx2FmfsNkm940oiPna8sKppMEBHFhdc2lguPn63gFwgdkjY1lUvBDHjb5wyDD&#10;VNsbf1B3CKWIEPYpKqhCaFMpfVGRQT+xLXH0LtYZDFG6UmqHtwg3jZwlyUIarDkuVNjStqLi63A1&#10;ClbzXXf270/7U7G4NOswWnZv306p4WP/8gwiUB/u4f/2TiuYT+HvS/wB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iAZQxQAAANsAAAAPAAAAAAAAAAAAAAAAAJgCAABkcnMv&#10;ZG93bnJldi54bWxQSwUGAAAAAAQABAD1AAAAigMAAAAA&#10;">
                  <v:textbox>
                    <w:txbxContent>
                      <w:p w14:paraId="2EECAEC9" w14:textId="4C5E2BFE" w:rsidR="006F36A8" w:rsidRDefault="00914715" w:rsidP="001646BB"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ちょうせいか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調整課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（</w:t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べっぴょう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別表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</w:rPr>
                          <w:t>のとおり）</w:t>
                        </w:r>
                      </w:p>
                      <w:p w14:paraId="48FA0E31" w14:textId="6FB49B60" w:rsidR="006F36A8" w:rsidRPr="00D64B4E" w:rsidRDefault="006F36A8" w:rsidP="001646BB">
                        <w:pPr>
                          <w:rPr>
                            <w:sz w:val="16"/>
                            <w:szCs w:val="16"/>
                          </w:rPr>
                        </w:pP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①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そうだんしゃ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相談者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が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しょかんか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所管課</w:t>
                              </w:r>
                            </w:rubyBase>
                          </w:ruby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とう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等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に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そうだん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相談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しにくい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ばあい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場合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は、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そうだん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相談</w:t>
                              </w:r>
                            </w:rubyBase>
                          </w:ruby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まどぐち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窓口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となる。</w:t>
                        </w:r>
                      </w:p>
                      <w:p w14:paraId="3BFF37FB" w14:textId="0B133982" w:rsidR="006F36A8" w:rsidRPr="00D64B4E" w:rsidRDefault="006F36A8" w:rsidP="001646BB">
                        <w:pPr>
                          <w:rPr>
                            <w:sz w:val="16"/>
                            <w:szCs w:val="16"/>
                          </w:rPr>
                        </w:pP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②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しょかんか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所管課</w:t>
                              </w:r>
                            </w:rubyBase>
                          </w:ruby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とう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等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との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ちょうせい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調整</w:t>
                              </w:r>
                            </w:rubyBase>
                          </w:ruby>
                        </w:r>
                        <w:r w:rsidR="00914715" w:rsidRPr="00D64B4E">
                          <w:rPr>
                            <w:rFonts w:hint="eastAsia"/>
                            <w:sz w:val="16"/>
                            <w:szCs w:val="16"/>
                          </w:rPr>
                          <w:t>を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おこな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行</w:t>
                              </w:r>
                            </w:rubyBase>
                          </w:ruby>
                        </w:r>
                        <w:r w:rsidR="00914715">
                          <w:rPr>
                            <w:rFonts w:hint="eastAsia"/>
                            <w:sz w:val="16"/>
                            <w:szCs w:val="16"/>
                          </w:rPr>
                          <w:t>い</w:t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、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そうだんしゃ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相談者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と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ひつよう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必要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な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ちょうせい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調整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を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おこな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行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う。</w:t>
                        </w:r>
                      </w:p>
                    </w:txbxContent>
                  </v:textbox>
                </v:shape>
                <v:shape id="テキスト ボックス 2" o:spid="_x0000_s1210" type="#_x0000_t202" style="position:absolute;left:3999;top:6438;width:6061;height:1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qYJ8UA&#10;AADbAAAADwAAAGRycy9kb3ducmV2LnhtbESPT2vCQBTE74LfYXlCL1I3WrE2ZiOl0GJv/sNeH9ln&#10;Esy+jbvbmH77bqHgcZiZ3zDZujeN6Mj52rKC6SQBQVxYXXOp4Hh4f1yC8AFZY2OZFPyQh3U+HGSY&#10;anvjHXX7UIoIYZ+igiqENpXSFxUZ9BPbEkfvbJ3BEKUrpXZ4i3DTyFmSLKTBmuNChS29VVRc9t9G&#10;wXK+6b7859P2VCzOzUsYP3cfV6fUw6h/XYEI1Id7+L+90QrmM/j7En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WpgnxQAAANsAAAAPAAAAAAAAAAAAAAAAAJgCAABkcnMv&#10;ZG93bnJldi54bWxQSwUGAAAAAAQABAD1AAAAigMAAAAA&#10;">
                  <v:textbox>
                    <w:txbxContent>
                      <w:p w14:paraId="09076D7F" w14:textId="19D3418C" w:rsidR="006F36A8" w:rsidRPr="00D64B4E" w:rsidRDefault="006F36A8" w:rsidP="001646BB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hint="eastAsia"/>
                          </w:rPr>
                          <w:t>【</w:t>
                        </w:r>
                        <w:r w:rsidR="005B6F46"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しょかんか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</w:rPr>
                                <w:t>所管課</w:t>
                              </w:r>
                            </w:rubyBase>
                          </w:ruby>
                        </w:r>
                        <w:r w:rsidR="00914715"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とう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等</w:t>
                              </w:r>
                            </w:rubyBase>
                          </w:ruby>
                        </w:r>
                        <w:r>
                          <w:rPr>
                            <w:rFonts w:hint="eastAsia"/>
                          </w:rPr>
                          <w:t>】</w:t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①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そうだん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相談</w:t>
                              </w:r>
                            </w:rubyBase>
                          </w:ruby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うけつけ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受付</w:t>
                              </w:r>
                            </w:rubyBase>
                          </w:ruby>
                        </w:r>
                      </w:p>
                      <w:p w14:paraId="7D00476C" w14:textId="12FC6FBC" w:rsidR="006F36A8" w:rsidRPr="00D64B4E" w:rsidRDefault="006F36A8" w:rsidP="005B6F46">
                        <w:pPr>
                          <w:ind w:firstLineChars="750" w:firstLine="1326"/>
                          <w:rPr>
                            <w:sz w:val="16"/>
                            <w:szCs w:val="16"/>
                          </w:rPr>
                        </w:pP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②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そうだんしゃ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相談者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と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ひつよう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必要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な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ちょうせい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調整</w:t>
                              </w:r>
                            </w:rubyBase>
                          </w:ruby>
                        </w:r>
                      </w:p>
                      <w:p w14:paraId="0EC0F379" w14:textId="31571CE6" w:rsidR="006F36A8" w:rsidRPr="00D64B4E" w:rsidRDefault="006F36A8" w:rsidP="005B6F46">
                        <w:pPr>
                          <w:ind w:firstLineChars="750" w:firstLine="1326"/>
                          <w:rPr>
                            <w:sz w:val="16"/>
                            <w:szCs w:val="16"/>
                          </w:rPr>
                        </w:pP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③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そうだん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相談</w:t>
                              </w:r>
                            </w:rubyBase>
                          </w:ruby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ないよう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内容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・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たいおう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対応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の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きろく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記録</w:t>
                              </w:r>
                            </w:rubyBase>
                          </w:ruby>
                        </w:r>
                      </w:p>
                      <w:p w14:paraId="1B49188A" w14:textId="164D0DB1" w:rsidR="006F36A8" w:rsidRPr="00D64B4E" w:rsidRDefault="006F36A8" w:rsidP="005B6F46">
                        <w:pPr>
                          <w:ind w:firstLineChars="750" w:firstLine="1326"/>
                          <w:rPr>
                            <w:sz w:val="16"/>
                            <w:szCs w:val="16"/>
                          </w:rPr>
                        </w:pP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※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ひつよう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必要</w:t>
                              </w:r>
                            </w:rubyBase>
                          </w:ruby>
                        </w:r>
                        <w:r w:rsidR="00914715" w:rsidRPr="00D64B4E">
                          <w:rPr>
                            <w:rFonts w:hint="eastAsia"/>
                            <w:sz w:val="16"/>
                            <w:szCs w:val="16"/>
                          </w:rPr>
                          <w:t>に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おう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応</w:t>
                              </w:r>
                            </w:rubyBase>
                          </w:ruby>
                        </w:r>
                        <w:r w:rsidR="00914715">
                          <w:rPr>
                            <w:rFonts w:hint="eastAsia"/>
                            <w:sz w:val="16"/>
                            <w:szCs w:val="16"/>
                          </w:rPr>
                          <w:t>じて</w:t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じょうし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上司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（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ぶちょう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部長</w:t>
                              </w:r>
                            </w:rubyBase>
                          </w:ruby>
                        </w:r>
                        <w:r w:rsidR="00914715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とう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等</w:t>
                              </w:r>
                            </w:rubyBase>
                          </w:ruby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）への</w:t>
                        </w:r>
                        <w:r w:rsidR="005B6F46"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5B6F46" w:rsidRPr="005B6F46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ほうこく</w:t>
                              </w:r>
                            </w:rt>
                            <w:rubyBase>
                              <w:r w:rsidR="005B6F46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報告</w:t>
                              </w:r>
                            </w:rubyBase>
                          </w:ruby>
                        </w:r>
                      </w:p>
                      <w:p w14:paraId="5E3F26B8" w14:textId="77777777" w:rsidR="006F36A8" w:rsidRDefault="006F36A8" w:rsidP="001646BB"/>
                    </w:txbxContent>
                  </v:textbox>
                </v:shape>
                <v:shape id="AutoShape 25" o:spid="_x0000_s1211" type="#_x0000_t70" style="position:absolute;left:4498;top:8064;width:827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gFocQA&#10;AADbAAAADwAAAGRycy9kb3ducmV2LnhtbESPQWvCQBSE7wX/w/IEL0U3ahGJrmILggcLNXrw+Mw+&#10;k2D2bdjdaOyv7xYKPQ4z8w2zXHemFndyvrKsYDxKQBDnVldcKDgdt8M5CB+QNdaWScGTPKxXvZcl&#10;pto++ED3LBQiQtinqKAMoUml9HlJBv3INsTRu1pnMETpCqkdPiLc1HKSJDNpsOK4UGJDHyXlt6w1&#10;Cr7fn231Nd7jKUvqy6sJrfs8k1KDfrdZgAjUhf/wX3unFbxN4fdL/AF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4BaHEAAAA2wAAAA8AAAAAAAAAAAAAAAAAmAIAAGRycy9k&#10;b3ducmV2LnhtbFBLBQYAAAAABAAEAPUAAACJAwAAAAA=&#10;" strokecolor="#1f497d">
                  <v:textbox style="layout-flow:vertical-ideographic" inset="5.85pt,.7pt,5.85pt,.7pt"/>
                </v:shape>
                <v:shape id="テキスト ボックス 2" o:spid="_x0000_s1212" type="#_x0000_t202" style="position:absolute;left:4628;top:8189;width:934;height: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j858IA&#10;AADbAAAADwAAAGRycy9kb3ducmV2LnhtbESPQWvCQBSE7wX/w/IEb3XXkhaNriIVwVOlVgVvj+wz&#10;CWbfhuxq4r93BaHHYWa+YWaLzlbiRo0vHWsYDRUI4syZknMN+7/1+xiED8gGK8ek4U4eFvPe2wxT&#10;41r+pdsu5CJC2KeooQihTqX0WUEW/dDVxNE7u8ZiiLLJpWmwjXBbyQ+lvqTFkuNCgTV9F5Rddler&#10;4fBzPh0Ttc1X9rNuXack24nUetDvllMQgbrwH361N0ZDksDzS/wB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CPznwgAAANsAAAAPAAAAAAAAAAAAAAAAAJgCAABkcnMvZG93&#10;bnJldi54bWxQSwUGAAAAAAQABAD1AAAAhwMAAAAA&#10;" filled="f" stroked="f">
                  <v:textbox>
                    <w:txbxContent>
                      <w:p w14:paraId="74CE3739" w14:textId="49BABC95" w:rsidR="006F36A8" w:rsidRDefault="00914715" w:rsidP="001646BB"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ちょうせい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調整</w:t>
                              </w:r>
                            </w:rubyBase>
                          </w:ruby>
                        </w:r>
                      </w:p>
                    </w:txbxContent>
                  </v:textbox>
                </v:shape>
                <v:shape id="テキスト ボックス 2" o:spid="_x0000_s1213" type="#_x0000_t202" style="position:absolute;left:7624;top:8617;width:2978;height:1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AU8QA&#10;AADbAAAADwAAAGRycy9kb3ducmV2LnhtbESPQWsCMRSE70L/Q3gFL6JZrVW7NYoIFXtrVdrrY/Pc&#10;Xdy8rElc13/fFASPw8x8w8yXralEQ86XlhUMBwkI4szqknMFh/1HfwbCB2SNlWVScCMPy8VTZ46p&#10;tlf+pmYXchEh7FNUUIRQp1L6rCCDfmBr4ugdrTMYonS51A6vEW4qOUqSiTRYclwosKZ1QdlpdzEK&#10;ZuNt8+s/X75+ssmxegu9abM5O6W6z+3qHUSgNjzC9/ZWKxi/wv+X+A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zAFPEAAAA2wAAAA8AAAAAAAAAAAAAAAAAmAIAAGRycy9k&#10;b3ducmV2LnhtbFBLBQYAAAAABAAEAPUAAACJAwAAAAA=&#10;">
                  <v:textbox>
                    <w:txbxContent>
                      <w:p w14:paraId="1E9934B5" w14:textId="3D5DD20C" w:rsidR="006F36A8" w:rsidRDefault="00914715" w:rsidP="001646BB"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ふくしぶ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福祉部</w:t>
                              </w:r>
                            </w:rubyBase>
                          </w:ruby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しょうがい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障害</w:t>
                              </w:r>
                            </w:rubyBase>
                          </w:ruby>
                        </w:r>
                        <w:r>
                          <w:ruby>
                            <w:rubyPr>
                              <w:rubyAlign w:val="distributeSpace"/>
                              <w:hps w:val="10"/>
                              <w:hpsRaise w:val="18"/>
                              <w:hpsBaseText w:val="21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10"/>
                                </w:rPr>
                                <w:t>ふくしか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</w:rPr>
                                <w:t>福祉課</w:t>
                              </w:r>
                            </w:rubyBase>
                          </w:ruby>
                        </w:r>
                      </w:p>
                      <w:p w14:paraId="7687D6EC" w14:textId="60716B4E" w:rsidR="006F36A8" w:rsidRPr="00D64B4E" w:rsidRDefault="00914715" w:rsidP="001646BB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ひつよう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必要</w:t>
                              </w:r>
                            </w:rubyBase>
                          </w:ruby>
                        </w:r>
                        <w:r w:rsidR="006F36A8" w:rsidRPr="00F336D0">
                          <w:rPr>
                            <w:rFonts w:hint="eastAsia"/>
                            <w:sz w:val="16"/>
                            <w:szCs w:val="16"/>
                          </w:rPr>
                          <w:t>に</w:t>
                        </w:r>
                        <w:r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おう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応</w:t>
                              </w:r>
                            </w:rubyBase>
                          </w:ruby>
                        </w:r>
                        <w:r>
                          <w:rPr>
                            <w:rFonts w:hint="eastAsia"/>
                            <w:sz w:val="16"/>
                            <w:szCs w:val="16"/>
                          </w:rPr>
                          <w:t>じ</w:t>
                        </w:r>
                        <w:r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じょうほう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情報</w:t>
                              </w:r>
                            </w:rubyBase>
                          </w:ruby>
                        </w:r>
                        <w:r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ていきょう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提供</w:t>
                              </w:r>
                            </w:rubyBase>
                          </w:ruby>
                        </w:r>
                        <w:r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とう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等</w:t>
                              </w:r>
                            </w:rubyBase>
                          </w:ruby>
                        </w:r>
                        <w:r w:rsidR="006F36A8">
                          <w:rPr>
                            <w:rFonts w:hint="eastAsia"/>
                            <w:sz w:val="16"/>
                            <w:szCs w:val="16"/>
                          </w:rPr>
                          <w:t>の</w:t>
                        </w:r>
                        <w:r>
                          <w:rPr>
                            <w:rFonts w:hint="eastAsia"/>
                            <w:sz w:val="16"/>
                            <w:szCs w:val="16"/>
                          </w:rPr>
                          <w:t>サポート</w:t>
                        </w:r>
                        <w:r w:rsidRPr="00D64B4E">
                          <w:rPr>
                            <w:rFonts w:hint="eastAsia"/>
                            <w:sz w:val="16"/>
                            <w:szCs w:val="16"/>
                          </w:rPr>
                          <w:t>を</w:t>
                        </w:r>
                        <w:r>
                          <w:rPr>
                            <w:sz w:val="16"/>
                            <w:szCs w:val="16"/>
                          </w:rPr>
                          <w:ruby>
                            <w:rubyPr>
                              <w:rubyAlign w:val="distributeSpace"/>
                              <w:hps w:val="8"/>
                              <w:hpsRaise w:val="14"/>
                              <w:hpsBaseText w:val="16"/>
                              <w:lid w:val="ja-JP"/>
                            </w:rubyPr>
                            <w:rt>
                              <w:r w:rsidR="00914715" w:rsidRPr="00914715">
                                <w:rPr>
                                  <w:rFonts w:ascii="ＭＳ 明朝" w:eastAsia="ＭＳ 明朝" w:hAnsi="ＭＳ 明朝" w:hint="eastAsia"/>
                                  <w:sz w:val="8"/>
                                  <w:szCs w:val="16"/>
                                </w:rPr>
                                <w:t>おこな</w:t>
                              </w:r>
                            </w:rt>
                            <w:rubyBase>
                              <w:r w:rsidR="00914715">
                                <w:rPr>
                                  <w:rFonts w:hint="eastAsia"/>
                                  <w:sz w:val="16"/>
                                  <w:szCs w:val="16"/>
                                </w:rPr>
                                <w:t>行</w:t>
                              </w:r>
                            </w:rubyBase>
                          </w:ruby>
                        </w:r>
                        <w:r>
                          <w:rPr>
                            <w:rFonts w:hint="eastAsia"/>
                            <w:sz w:val="16"/>
                            <w:szCs w:val="16"/>
                          </w:rPr>
                          <w:t>う</w:t>
                        </w:r>
                        <w:r w:rsidR="006F36A8" w:rsidRPr="00D64B4E">
                          <w:rPr>
                            <w:rFonts w:hint="eastAsia"/>
                            <w:sz w:val="16"/>
                            <w:szCs w:val="16"/>
                          </w:rPr>
                          <w:t>。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utoShape 28" o:spid="_x0000_s1214" type="#_x0000_t67" style="position:absolute;left:7275;top:8073;width:885;height:751;rotation:764099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Eh1sIA&#10;AADbAAAADwAAAGRycy9kb3ducmV2LnhtbESPW4vCMBSE3xf8D+Es+LamLlKkayrL4oK+CF4QfDsk&#10;pxfanJQmav33RhB8HGbmG2axHGwrrtT72rGC6SQBQaydqblUcDz8f81B+IBssHVMCu7kYZmPPhaY&#10;GXfjHV33oRQRwj5DBVUIXSal1xVZ9BPXEUevcL3FEGVfStPjLcJtK7+TJJUWa44LFXb0V5Fu9her&#10;YIPbS9mcC8NTrRuZbFbpiRulxp/D7w+IQEN4h1/ttVEwS+H5Jf4Am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oSHWwgAAANsAAAAPAAAAAAAAAAAAAAAAAJgCAABkcnMvZG93&#10;bnJldi54bWxQSwUGAAAAAAQABAD1AAAAhwMAAAAA&#10;" strokecolor="#00b050">
                  <v:textbox style="layout-flow:vertical-ideographic" inset="5.85pt,.7pt,5.85pt,.7pt"/>
                </v:shape>
                <v:shape id="テキスト ボックス 2" o:spid="_x0000_s1215" type="#_x0000_t202" style="position:absolute;left:7281;top:8189;width:1342;height: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ik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k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YpDEAAAA2wAAAA8AAAAAAAAAAAAAAAAAmAIAAGRycy9k&#10;b3ducmV2LnhtbFBLBQYAAAAABAAEAPUAAACJAwAAAAA=&#10;" filled="f" stroked="f">
                  <v:textbox>
                    <w:txbxContent>
                      <w:p w14:paraId="2B07F106" w14:textId="77777777" w:rsidR="006F36A8" w:rsidRDefault="006F36A8" w:rsidP="001646BB">
                        <w:r>
                          <w:rPr>
                            <w:rFonts w:hint="eastAsia"/>
                          </w:rPr>
                          <w:t>サポート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13200C" w14:textId="77777777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56C16F55" w14:textId="77777777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BACC465" wp14:editId="5DF73972">
                <wp:simplePos x="0" y="0"/>
                <wp:positionH relativeFrom="column">
                  <wp:posOffset>772366</wp:posOffset>
                </wp:positionH>
                <wp:positionV relativeFrom="paragraph">
                  <wp:posOffset>86360</wp:posOffset>
                </wp:positionV>
                <wp:extent cx="622935" cy="762000"/>
                <wp:effectExtent l="304800" t="13970" r="5715" b="271780"/>
                <wp:wrapNone/>
                <wp:docPr id="33" name="四角形吹き出し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935" cy="762000"/>
                        </a:xfrm>
                        <a:prstGeom prst="wedgeRectCallout">
                          <a:avLst>
                            <a:gd name="adj1" fmla="val -92917"/>
                            <a:gd name="adj2" fmla="val 787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C3E9D7" w14:textId="29068EC7" w:rsidR="006F36A8" w:rsidRPr="00E91980" w:rsidRDefault="005B6F46" w:rsidP="001646B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5B6F46" w:rsidRPr="005B6F46">
                                    <w:rPr>
                                      <w:rFonts w:ascii="ＭＳ 明朝" w:eastAsia="ＭＳ 明朝" w:hAnsi="ＭＳ 明朝" w:hint="eastAsia"/>
                                      <w:sz w:val="8"/>
                                      <w:szCs w:val="16"/>
                                    </w:rPr>
                                    <w:t>そうだんしゃ</w:t>
                                  </w:r>
                                </w:rt>
                                <w:rubyBase>
                                  <w:r w:rsidR="005B6F46"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相談者</w:t>
                                  </w:r>
                                </w:rubyBase>
                              </w:ruby>
                            </w:r>
                            <w:r w:rsidR="006F36A8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が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5B6F46" w:rsidRPr="005B6F46">
                                    <w:rPr>
                                      <w:rFonts w:ascii="ＭＳ 明朝" w:eastAsia="ＭＳ 明朝" w:hAnsi="ＭＳ 明朝" w:hint="eastAsia"/>
                                      <w:sz w:val="8"/>
                                      <w:szCs w:val="16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5B6F46"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="006F36A8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しにくい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14"/>
                                  <w:hpsBaseText w:val="16"/>
                                  <w:lid w:val="ja-JP"/>
                                </w:rubyPr>
                                <w:rt>
                                  <w:r w:rsidR="005B6F46" w:rsidRPr="005B6F46">
                                    <w:rPr>
                                      <w:rFonts w:ascii="ＭＳ 明朝" w:eastAsia="ＭＳ 明朝" w:hAnsi="ＭＳ 明朝" w:hint="eastAsia"/>
                                      <w:sz w:val="8"/>
                                      <w:szCs w:val="16"/>
                                    </w:rPr>
                                    <w:t>ばあい</w:t>
                                  </w:r>
                                </w:rt>
                                <w:rubyBase>
                                  <w:r w:rsidR="005B6F46">
                                    <w:rPr>
                                      <w:rFonts w:hint="eastAsia"/>
                                      <w:sz w:val="16"/>
                                      <w:szCs w:val="16"/>
                                    </w:rPr>
                                    <w:t>場合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四角形吹き出し 33" o:spid="_x0000_s1216" type="#_x0000_t61" style="position:absolute;left:0;text-align:left;margin-left:60.8pt;margin-top:6.8pt;width:49.05pt;height:60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" adj="-9270,27810">
                <v:textbox inset="5.85pt,.7pt,5.85pt,.7pt">
                  <w:txbxContent>
                    <w:p w14:paraId="6EC3E9D7" w14:textId="29068EC7" w:rsidR="006F36A8" w:rsidRPr="00E91980" w:rsidRDefault="005B6F46" w:rsidP="001646B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5B6F46" w:rsidRPr="005B6F46">
                              <w:rPr>
                                <w:rFonts w:ascii="ＭＳ 明朝" w:eastAsia="ＭＳ 明朝" w:hAnsi="ＭＳ 明朝" w:hint="eastAsia"/>
                                <w:sz w:val="8"/>
                                <w:szCs w:val="16"/>
                              </w:rPr>
                              <w:t>そうだんしゃ</w:t>
                            </w:r>
                          </w:rt>
                          <w:rubyBase>
                            <w:r w:rsidR="005B6F46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相談者</w:t>
                            </w:r>
                          </w:rubyBase>
                        </w:ruby>
                      </w:r>
                      <w:r w:rsidR="006F36A8">
                        <w:rPr>
                          <w:rFonts w:hint="eastAsia"/>
                          <w:sz w:val="16"/>
                          <w:szCs w:val="16"/>
                        </w:rPr>
                        <w:t>が</w:t>
                      </w:r>
                      <w:r>
                        <w:rPr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5B6F46" w:rsidRPr="005B6F46">
                              <w:rPr>
                                <w:rFonts w:ascii="ＭＳ 明朝" w:eastAsia="ＭＳ 明朝" w:hAnsi="ＭＳ 明朝" w:hint="eastAsia"/>
                                <w:sz w:val="8"/>
                                <w:szCs w:val="16"/>
                              </w:rPr>
                              <w:t>そうだん</w:t>
                            </w:r>
                          </w:rt>
                          <w:rubyBase>
                            <w:r w:rsidR="005B6F46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相談</w:t>
                            </w:r>
                          </w:rubyBase>
                        </w:ruby>
                      </w:r>
                      <w:r w:rsidR="006F36A8">
                        <w:rPr>
                          <w:rFonts w:hint="eastAsia"/>
                          <w:sz w:val="16"/>
                          <w:szCs w:val="16"/>
                        </w:rPr>
                        <w:t>しにくい</w:t>
                      </w:r>
                      <w:r>
                        <w:rPr>
                          <w:sz w:val="16"/>
                          <w:szCs w:val="16"/>
                        </w:rPr>
                        <w:ruby>
                          <w:rubyPr>
                            <w:rubyAlign w:val="distributeSpace"/>
                            <w:hps w:val="8"/>
                            <w:hpsRaise w:val="14"/>
                            <w:hpsBaseText w:val="16"/>
                            <w:lid w:val="ja-JP"/>
                          </w:rubyPr>
                          <w:rt>
                            <w:r w:rsidR="005B6F46" w:rsidRPr="005B6F46">
                              <w:rPr>
                                <w:rFonts w:ascii="ＭＳ 明朝" w:eastAsia="ＭＳ 明朝" w:hAnsi="ＭＳ 明朝" w:hint="eastAsia"/>
                                <w:sz w:val="8"/>
                                <w:szCs w:val="16"/>
                              </w:rPr>
                              <w:t>ばあい</w:t>
                            </w:r>
                          </w:rt>
                          <w:rubyBase>
                            <w:r w:rsidR="005B6F46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場合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55D8FD33" w14:textId="19BAEB6B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007667E5" w14:textId="77777777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597C71EA" w14:textId="77777777" w:rsid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162B00EB" w14:textId="7D9AF4C2" w:rsidR="00A20F48" w:rsidRDefault="00A20F48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0ACEED53" w14:textId="24F9046A" w:rsidR="00A20F48" w:rsidRDefault="00A20F48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3F73343D" w14:textId="1FF257CC" w:rsidR="00A20F48" w:rsidRPr="001646BB" w:rsidRDefault="00A20F48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41A7CCA5" w14:textId="77777777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5D62B087" w14:textId="77777777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E1B1C09" w14:textId="77777777" w:rsidR="001646BB" w:rsidRP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610F5BCF" w14:textId="77777777" w:rsid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5420C89" w14:textId="77777777" w:rsidR="00662181" w:rsidRDefault="00662181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B93CA44" w14:textId="5BDE0178" w:rsidR="00224D0B" w:rsidRDefault="00224D0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5FC36772" w14:textId="77777777" w:rsidR="00224D0B" w:rsidRDefault="00224D0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45F8F6F7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7B273C8A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71E7B2AB" w14:textId="07D820DB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べっぴょう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別表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</w:t>
      </w:r>
    </w:p>
    <w:tbl>
      <w:tblPr>
        <w:tblW w:w="9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6"/>
        <w:gridCol w:w="4549"/>
      </w:tblGrid>
      <w:tr w:rsidR="001646BB" w:rsidRPr="001646BB" w14:paraId="51E4120B" w14:textId="77777777" w:rsidTr="003F0F60">
        <w:trPr>
          <w:trHeight w:val="161"/>
        </w:trPr>
        <w:tc>
          <w:tcPr>
            <w:tcW w:w="4806" w:type="dxa"/>
            <w:shd w:val="clear" w:color="auto" w:fill="D9D9D9" w:themeFill="background1" w:themeFillShade="D9"/>
          </w:tcPr>
          <w:p w14:paraId="60BE2E39" w14:textId="1AA1134C" w:rsidR="001646BB" w:rsidRPr="00662181" w:rsidRDefault="00CE71BC" w:rsidP="00662181">
            <w:pPr>
              <w:jc w:val="center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しょかん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所管</w:t>
                  </w:r>
                </w:rubyBase>
              </w:ruby>
            </w:r>
          </w:p>
        </w:tc>
        <w:tc>
          <w:tcPr>
            <w:tcW w:w="4549" w:type="dxa"/>
            <w:shd w:val="clear" w:color="auto" w:fill="D9D9D9" w:themeFill="background1" w:themeFillShade="D9"/>
          </w:tcPr>
          <w:p w14:paraId="7B003451" w14:textId="4BA9BC60" w:rsidR="001646BB" w:rsidRPr="001646BB" w:rsidRDefault="00CE71BC" w:rsidP="00662181">
            <w:pPr>
              <w:jc w:val="center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ちょうせいか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調整課</w:t>
                  </w:r>
                </w:rubyBase>
              </w:ruby>
            </w:r>
          </w:p>
        </w:tc>
      </w:tr>
      <w:tr w:rsidR="001646BB" w:rsidRPr="001646BB" w14:paraId="124689B7" w14:textId="77777777" w:rsidTr="00204D63">
        <w:trPr>
          <w:trHeight w:val="360"/>
        </w:trPr>
        <w:tc>
          <w:tcPr>
            <w:tcW w:w="4806" w:type="dxa"/>
            <w:shd w:val="clear" w:color="auto" w:fill="auto"/>
          </w:tcPr>
          <w:p w14:paraId="35950B56" w14:textId="7B855637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しちょう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市長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ぶきょく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部局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及</w:t>
                  </w:r>
                </w:rubyBase>
              </w:ruby>
            </w:r>
            <w:r w:rsidR="001646BB" w:rsidRPr="001646BB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び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いか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以下</w:t>
                  </w:r>
                </w:rubyBase>
              </w:ruby>
            </w:r>
            <w:r w:rsidR="00622A51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622A51" w:rsidRPr="00622A51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しょかん</w:t>
                  </w:r>
                </w:rt>
                <w:rubyBase>
                  <w:r w:rsidR="00622A51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所管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いがい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以外</w:t>
                  </w:r>
                </w:rubyBase>
              </w:ruby>
            </w:r>
            <w:r w:rsidR="001646BB" w:rsidRPr="001646BB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のもの</w:t>
            </w:r>
          </w:p>
        </w:tc>
        <w:tc>
          <w:tcPr>
            <w:tcW w:w="4549" w:type="dxa"/>
            <w:shd w:val="clear" w:color="auto" w:fill="auto"/>
          </w:tcPr>
          <w:p w14:paraId="31E0A5D4" w14:textId="6557BB71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じんじか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人事課</w:t>
                  </w:r>
                </w:rubyBase>
              </w:ruby>
            </w:r>
          </w:p>
        </w:tc>
      </w:tr>
      <w:tr w:rsidR="001646BB" w:rsidRPr="001646BB" w14:paraId="19007241" w14:textId="77777777" w:rsidTr="00204D63">
        <w:trPr>
          <w:trHeight w:val="360"/>
        </w:trPr>
        <w:tc>
          <w:tcPr>
            <w:tcW w:w="4806" w:type="dxa"/>
            <w:shd w:val="clear" w:color="auto" w:fill="auto"/>
          </w:tcPr>
          <w:p w14:paraId="371DE0D6" w14:textId="764569F5" w:rsidR="001646BB" w:rsidRPr="001646BB" w:rsidRDefault="00622A51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622A51" w:rsidRPr="00622A51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きょういく</w:t>
                  </w:r>
                </w:rt>
                <w:rubyBase>
                  <w:r w:rsidR="00622A51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教育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いいんかい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委員会</w:t>
                  </w:r>
                </w:rubyBase>
              </w:ruby>
            </w:r>
            <w:r w:rsidR="001646BB" w:rsidRPr="001646BB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（</w:t>
            </w:r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しょうがっこう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小学校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622A51" w:rsidRPr="00622A51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およ</w:t>
                  </w:r>
                </w:rt>
                <w:rubyBase>
                  <w:r w:rsidR="00622A51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及</w:t>
                  </w:r>
                </w:rubyBase>
              </w:ruby>
            </w:r>
            <w:r w:rsidR="001646BB" w:rsidRPr="001646BB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び</w:t>
            </w:r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ちゅうがっこう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中学校</w:t>
                  </w:r>
                </w:rubyBase>
              </w:ruby>
            </w:r>
            <w:r w:rsidR="001646BB" w:rsidRPr="001646BB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を</w:t>
            </w:r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のぞ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除</w:t>
                  </w:r>
                </w:rubyBase>
              </w:ruby>
            </w:r>
            <w:r w:rsidR="001646BB" w:rsidRPr="001646BB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く。）</w:t>
            </w:r>
          </w:p>
        </w:tc>
        <w:tc>
          <w:tcPr>
            <w:tcW w:w="4549" w:type="dxa"/>
            <w:shd w:val="clear" w:color="auto" w:fill="auto"/>
          </w:tcPr>
          <w:p w14:paraId="104743CB" w14:textId="226F9D17" w:rsidR="001646BB" w:rsidRPr="001646BB" w:rsidRDefault="005B1F33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5B1F33" w:rsidRPr="005B1F33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きょういく</w:t>
                  </w:r>
                </w:rt>
                <w:rubyBase>
                  <w:r w:rsidR="005B1F33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教育</w:t>
                  </w:r>
                </w:rubyBase>
              </w:ruby>
            </w:r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そうむか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総務課</w:t>
                  </w:r>
                </w:rubyBase>
              </w:ruby>
            </w:r>
          </w:p>
        </w:tc>
      </w:tr>
      <w:tr w:rsidR="001646BB" w:rsidRPr="001646BB" w14:paraId="1DBA77F8" w14:textId="77777777" w:rsidTr="00204D63">
        <w:trPr>
          <w:trHeight w:val="345"/>
        </w:trPr>
        <w:tc>
          <w:tcPr>
            <w:tcW w:w="4806" w:type="dxa"/>
            <w:shd w:val="clear" w:color="auto" w:fill="auto"/>
          </w:tcPr>
          <w:p w14:paraId="412BE13C" w14:textId="1ADC0FEC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しょうがっこう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小学校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およ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及</w:t>
                  </w:r>
                </w:rubyBase>
              </w:ruby>
            </w:r>
            <w:r w:rsidR="001646BB" w:rsidRPr="001646BB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び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ちゅうがっこう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中学校</w:t>
                  </w:r>
                </w:rubyBase>
              </w:ruby>
            </w:r>
          </w:p>
        </w:tc>
        <w:tc>
          <w:tcPr>
            <w:tcW w:w="4549" w:type="dxa"/>
            <w:shd w:val="clear" w:color="auto" w:fill="auto"/>
          </w:tcPr>
          <w:p w14:paraId="4B6C886C" w14:textId="039050E4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がっこう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学校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きょういくか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教育課</w:t>
                  </w:r>
                </w:rubyBase>
              </w:ruby>
            </w:r>
          </w:p>
        </w:tc>
      </w:tr>
      <w:tr w:rsidR="001646BB" w:rsidRPr="001646BB" w14:paraId="593E1BA0" w14:textId="77777777" w:rsidTr="00204D63">
        <w:trPr>
          <w:trHeight w:val="360"/>
        </w:trPr>
        <w:tc>
          <w:tcPr>
            <w:tcW w:w="4806" w:type="dxa"/>
            <w:shd w:val="clear" w:color="auto" w:fill="auto"/>
          </w:tcPr>
          <w:p w14:paraId="15992BAE" w14:textId="30F39062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しょうぼうきょく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消防局</w:t>
                  </w:r>
                </w:rubyBase>
              </w:ruby>
            </w:r>
          </w:p>
        </w:tc>
        <w:tc>
          <w:tcPr>
            <w:tcW w:w="4549" w:type="dxa"/>
            <w:shd w:val="clear" w:color="auto" w:fill="auto"/>
          </w:tcPr>
          <w:p w14:paraId="302D69BC" w14:textId="24CB031E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しょうぼう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消防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そうむか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総務課</w:t>
                  </w:r>
                </w:rubyBase>
              </w:ruby>
            </w:r>
          </w:p>
        </w:tc>
      </w:tr>
      <w:tr w:rsidR="001646BB" w:rsidRPr="001646BB" w14:paraId="2D3B9150" w14:textId="77777777" w:rsidTr="00204D63">
        <w:trPr>
          <w:trHeight w:val="360"/>
        </w:trPr>
        <w:tc>
          <w:tcPr>
            <w:tcW w:w="4806" w:type="dxa"/>
            <w:shd w:val="clear" w:color="auto" w:fill="auto"/>
          </w:tcPr>
          <w:p w14:paraId="3EB6AA28" w14:textId="7B1683E0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きぎょうきょく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企業局</w:t>
                  </w:r>
                </w:rubyBase>
              </w:ruby>
            </w:r>
          </w:p>
        </w:tc>
        <w:tc>
          <w:tcPr>
            <w:tcW w:w="4549" w:type="dxa"/>
            <w:shd w:val="clear" w:color="auto" w:fill="auto"/>
          </w:tcPr>
          <w:p w14:paraId="00AAA2FE" w14:textId="0409055F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きぎょう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企業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そうむか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総務課</w:t>
                  </w:r>
                </w:rubyBase>
              </w:ruby>
            </w:r>
          </w:p>
        </w:tc>
      </w:tr>
      <w:tr w:rsidR="001646BB" w:rsidRPr="001646BB" w14:paraId="2F128AE1" w14:textId="77777777" w:rsidTr="00204D63">
        <w:trPr>
          <w:trHeight w:val="375"/>
        </w:trPr>
        <w:tc>
          <w:tcPr>
            <w:tcW w:w="4806" w:type="dxa"/>
            <w:shd w:val="clear" w:color="auto" w:fill="auto"/>
          </w:tcPr>
          <w:p w14:paraId="614275E4" w14:textId="414A5064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ぎかいきょく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議会局</w:t>
                  </w:r>
                </w:rubyBase>
              </w:ruby>
            </w:r>
          </w:p>
        </w:tc>
        <w:tc>
          <w:tcPr>
            <w:tcW w:w="4549" w:type="dxa"/>
            <w:shd w:val="clear" w:color="auto" w:fill="auto"/>
          </w:tcPr>
          <w:p w14:paraId="4DB18A46" w14:textId="541A8830" w:rsidR="001646BB" w:rsidRPr="001646BB" w:rsidRDefault="00CE71BC" w:rsidP="001646BB">
            <w:pPr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ぎかい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議会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10"/>
                  <w:hpsRaise w:val="18"/>
                  <w:hpsBaseText w:val="20"/>
                  <w:lid w:val="ja-JP"/>
                </w:rubyPr>
                <w:rt>
                  <w:r w:rsidR="00CE71BC" w:rsidRPr="00CE71BC">
                    <w:rPr>
                      <w:rFonts w:ascii="HG丸ｺﾞｼｯｸM-PRO" w:eastAsia="HG丸ｺﾞｼｯｸM-PRO" w:hAnsi="HG丸ｺﾞｼｯｸM-PRO"/>
                      <w:sz w:val="10"/>
                      <w:szCs w:val="20"/>
                    </w:rPr>
                    <w:t>そうむか</w:t>
                  </w:r>
                </w:rt>
                <w:rubyBase>
                  <w:r w:rsidR="00CE71BC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総務課</w:t>
                  </w:r>
                </w:rubyBase>
              </w:ruby>
            </w:r>
          </w:p>
        </w:tc>
      </w:tr>
    </w:tbl>
    <w:p w14:paraId="75669F58" w14:textId="77777777" w:rsidR="001646BB" w:rsidRDefault="001646BB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4628D054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6CCF9EA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09C3FDB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54A70BA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33D363F1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4FADDC42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5BE7A34C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607073D9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57BFD839" w14:textId="77777777" w:rsidR="00914715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75D6EAA1" w14:textId="77777777" w:rsidR="00914715" w:rsidRPr="001646BB" w:rsidRDefault="00914715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7CFBE95A" w14:textId="288C154E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lastRenderedPageBreak/>
        <w:t>【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留意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】</w:t>
      </w:r>
    </w:p>
    <w:p w14:paraId="67342199" w14:textId="5B746D71" w:rsidR="001646BB" w:rsidRPr="001646BB" w:rsidRDefault="001646BB" w:rsidP="001646BB">
      <w:pPr>
        <w:ind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ほうほう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めんだん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面談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でんわ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電話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によるもののほか、Eメールやファックスでも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付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けます。</w:t>
      </w:r>
    </w:p>
    <w:p w14:paraId="55F9C6D1" w14:textId="05698B97" w:rsidR="001646BB" w:rsidRPr="001646BB" w:rsidRDefault="001646BB" w:rsidP="001646BB">
      <w:pPr>
        <w:ind w:leftChars="100" w:left="444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のある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かた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から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かてい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においても、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不当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とりあつか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取扱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いの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きんし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禁止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ごうりてき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合理的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求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められます。</w:t>
      </w:r>
    </w:p>
    <w:p w14:paraId="6A4D30C4" w14:textId="75390F06" w:rsidR="001646BB" w:rsidRPr="001646BB" w:rsidRDefault="001646BB" w:rsidP="001646BB">
      <w:pPr>
        <w:ind w:leftChars="100" w:left="444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女性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じょせい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女性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するなど、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意向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かのう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可能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限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り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性別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があります。</w:t>
      </w:r>
    </w:p>
    <w:p w14:paraId="2E54BE2C" w14:textId="28793A3B" w:rsidR="001646BB" w:rsidRPr="001646BB" w:rsidRDefault="001646BB" w:rsidP="001646BB">
      <w:pPr>
        <w:ind w:firstLineChars="100" w:firstLine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への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こじん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個人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としてではなく、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そしき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組織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として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します。</w:t>
      </w:r>
    </w:p>
    <w:p w14:paraId="0C136311" w14:textId="4F9A74C5" w:rsidR="00914715" w:rsidRPr="001646BB" w:rsidRDefault="001646BB" w:rsidP="001646BB">
      <w:pPr>
        <w:ind w:leftChars="100" w:left="444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でない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1D5F06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1D5F06" w:rsidRPr="001D5F06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</w:t>
            </w:r>
          </w:rt>
          <w:rubyBase>
            <w:r w:rsidR="001D5F06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他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のしかるべき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まどぐち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窓口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につなぎます。その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には、いわゆる「たらい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まわ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回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し」とならないよう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ていねい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丁寧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があります。</w:t>
      </w:r>
    </w:p>
    <w:p w14:paraId="06E00AAE" w14:textId="04D61D41" w:rsidR="001646BB" w:rsidRPr="001646BB" w:rsidRDefault="001646BB" w:rsidP="001646BB">
      <w:pPr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【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ちょうせい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調整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りゅうい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留意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じこう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】</w:t>
      </w:r>
    </w:p>
    <w:p w14:paraId="5C0679FE" w14:textId="5E76D056" w:rsidR="001646BB" w:rsidRPr="001646BB" w:rsidRDefault="001646BB" w:rsidP="001646BB">
      <w:pPr>
        <w:ind w:leftChars="100" w:left="444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うった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えをよく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聴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き、「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しょうがい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障害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とする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さべつ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差別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」をされている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について、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つぎ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のようなことを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所管課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けんしょう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検証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けんとう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検討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し、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そうだんしゃ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相談者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けっか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結果</w:t>
            </w:r>
          </w:rubyBase>
        </w:ruby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とう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等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つた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伝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りかい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理解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るように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つと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努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める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ひつよう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必要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があります。</w:t>
      </w:r>
    </w:p>
    <w:p w14:paraId="7F82FBBB" w14:textId="392E741A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□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しょかん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所管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する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じむ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事務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じぎょう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事業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あ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在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り</w:t>
      </w:r>
      <w:r w:rsidR="00914715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914715" w:rsidRPr="00914715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かた</w:t>
            </w:r>
          </w:rt>
          <w:rubyBase>
            <w:r w:rsidR="00914715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かんけい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関係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しょくいん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職員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の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たいおう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対応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なに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もんだい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問題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があるかどうか。</w:t>
      </w:r>
    </w:p>
    <w:p w14:paraId="5F003BCE" w14:textId="15D5BE35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□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あるとすれば、それが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なに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で、どのような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げんいん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原因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によるものか。</w:t>
      </w:r>
    </w:p>
    <w:p w14:paraId="270325E1" w14:textId="55A3E606" w:rsidR="001646BB" w:rsidRPr="001646BB" w:rsidRDefault="001646BB" w:rsidP="00914715">
      <w:pPr>
        <w:ind w:leftChars="200" w:left="670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□</w:t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やむを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え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得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ずサービスや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はいりょ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配慮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ていきょう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提供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できない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ばあい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場合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きゃっかんてき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客観的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に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せつめい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説明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できる「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せいとう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正当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りゆう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理由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」や「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かじゅう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過重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な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ふたん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負担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」があるか。</w:t>
      </w:r>
    </w:p>
    <w:p w14:paraId="3ED0ECA0" w14:textId="71D6DC9D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□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かいぜん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改善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・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かいけつ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解決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たと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例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えば、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さいはつ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再発</w:t>
            </w:r>
          </w:rubyBase>
        </w:ruby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ぼうし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防止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）に</w:t>
      </w:r>
      <w:r w:rsidR="005B1F33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5B1F33" w:rsidRPr="005B1F33">
              <w:rPr>
                <w:rFonts w:ascii="HG丸ｺﾞｼｯｸM-PRO" w:eastAsia="HG丸ｺﾞｼｯｸM-PRO" w:hAnsi="HG丸ｺﾞｼｯｸM-PRO"/>
                <w:sz w:val="10"/>
                <w:szCs w:val="20"/>
              </w:rPr>
              <w:t>む</w:t>
            </w:r>
          </w:rt>
          <w:rubyBase>
            <w:r w:rsidR="005B1F33">
              <w:rPr>
                <w:rFonts w:ascii="HG丸ｺﾞｼｯｸM-PRO" w:eastAsia="HG丸ｺﾞｼｯｸM-PRO" w:hAnsi="HG丸ｺﾞｼｯｸM-PRO"/>
                <w:sz w:val="20"/>
                <w:szCs w:val="20"/>
              </w:rPr>
              <w:t>向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けた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ほうさく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方策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や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ほうこうせい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方向性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なに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か。</w:t>
      </w:r>
    </w:p>
    <w:p w14:paraId="70127F54" w14:textId="44B7E57B" w:rsidR="001646BB" w:rsidRPr="001646BB" w:rsidRDefault="001646BB" w:rsidP="001646BB">
      <w:pPr>
        <w:ind w:firstLineChars="200" w:firstLine="433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>□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なに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ができて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なに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何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ができないか（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いま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今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>はできなくても</w:t>
      </w:r>
      <w:r w:rsidR="00CE71BC">
        <w:rPr>
          <w:rFonts w:ascii="HG丸ｺﾞｼｯｸM-PRO" w:eastAsia="HG丸ｺﾞｼｯｸM-PRO" w:hAnsi="HG丸ｺﾞｼｯｸM-PRO"/>
          <w:sz w:val="20"/>
          <w:szCs w:val="20"/>
        </w:rPr>
        <w:ruby>
          <w:rubyPr>
            <w:rubyAlign w:val="distributeSpace"/>
            <w:hps w:val="10"/>
            <w:hpsRaise w:val="18"/>
            <w:hpsBaseText w:val="20"/>
            <w:lid w:val="ja-JP"/>
          </w:rubyPr>
          <w:rt>
            <w:r w:rsidR="00CE71BC" w:rsidRPr="00CE71BC">
              <w:rPr>
                <w:rFonts w:ascii="HG丸ｺﾞｼｯｸM-PRO" w:eastAsia="HG丸ｺﾞｼｯｸM-PRO" w:hAnsi="HG丸ｺﾞｼｯｸM-PRO"/>
                <w:sz w:val="10"/>
                <w:szCs w:val="20"/>
              </w:rPr>
              <w:t>しょうらい</w:t>
            </w:r>
          </w:rt>
          <w:rubyBase>
            <w:r w:rsidR="00CE71BC">
              <w:rPr>
                <w:rFonts w:ascii="HG丸ｺﾞｼｯｸM-PRO" w:eastAsia="HG丸ｺﾞｼｯｸM-PRO" w:hAnsi="HG丸ｺﾞｼｯｸM-PRO"/>
                <w:sz w:val="20"/>
                <w:szCs w:val="20"/>
              </w:rPr>
              <w:t>将来</w:t>
            </w:r>
          </w:rubyBase>
        </w:ruby>
      </w:r>
      <w:r w:rsidRPr="001646BB"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はどうか）。 </w:t>
      </w:r>
    </w:p>
    <w:p w14:paraId="10ABA51E" w14:textId="77777777" w:rsidR="00FF6913" w:rsidRDefault="00FF6913" w:rsidP="001646B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14:paraId="23EA1D15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76A7668" w14:textId="1ED89EAD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7A4D746E" w14:textId="3AEBB75A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0F42038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4084D63E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431BD074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D18DA5E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D7E1506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48F96EF5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24227670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9265A76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2F694E6A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08789B72" w14:textId="2DE56EF5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02D0F3B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5F02514" w14:textId="15EE093F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2B4A8008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41E7D29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341ACE7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992C97F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F48F416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CC8DFDC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2140DC1B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048C1D6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2411A44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6996F47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274EE90F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94FBE5E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2346CE6D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00B467F6" w14:textId="77777777" w:rsidR="00914715" w:rsidRDefault="00914715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7BEAF6BD" w14:textId="2C207F10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00089CC9" w14:textId="4FF1F90C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57382B0" w14:textId="5EEF72D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B699892" w14:textId="2315798D" w:rsidR="007C358E" w:rsidRDefault="00D972EF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063B3D6" wp14:editId="42F90F0A">
                <wp:simplePos x="0" y="0"/>
                <wp:positionH relativeFrom="column">
                  <wp:posOffset>299085</wp:posOffset>
                </wp:positionH>
                <wp:positionV relativeFrom="paragraph">
                  <wp:posOffset>89027</wp:posOffset>
                </wp:positionV>
                <wp:extent cx="5295900" cy="6027420"/>
                <wp:effectExtent l="0" t="0" r="19050" b="11430"/>
                <wp:wrapNone/>
                <wp:docPr id="114" name="角丸四角形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602742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8535DD" w14:textId="30BD0549" w:rsidR="006F36A8" w:rsidRPr="007C358E" w:rsidRDefault="006F36A8" w:rsidP="007C358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6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32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</w:rPr>
                              <w:t>に</w:t>
                            </w:r>
                            <w:r w:rsidR="005B1F3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B1F33" w:rsidRPr="005B1F3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6"/>
                                    </w:rPr>
                                    <w:t>たい</w:t>
                                  </w:r>
                                </w:rt>
                                <w:rubyBase>
                                  <w:r w:rsidR="005B1F3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32"/>
                                    </w:rPr>
                                    <w:t>対</w:t>
                                  </w:r>
                                </w:rubyBase>
                              </w:ruby>
                            </w:r>
                            <w:r w:rsidR="005B1F3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して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6"/>
                                    </w:rPr>
                                    <w:t>ごうりてき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32"/>
                                    </w:rPr>
                                    <w:t>合理的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6"/>
                                    </w:rPr>
                                    <w:t>はいりょ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32"/>
                                    </w:rPr>
                                    <w:t>配慮</w:t>
                                  </w:r>
                                </w:rubyBase>
                              </w:ruby>
                            </w:r>
                            <w:r w:rsidRPr="007C358E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6"/>
                                    </w:rPr>
                                    <w:t>ていきょう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32"/>
                                    </w:rPr>
                                    <w:t>提供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6"/>
                                    </w:rPr>
                                    <w:t>じれいしゅう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32"/>
                                    </w:rPr>
                                    <w:t>事例集</w:t>
                                  </w:r>
                                </w:rubyBase>
                              </w:ruby>
                            </w:r>
                          </w:p>
                          <w:p w14:paraId="54702771" w14:textId="75983C2A" w:rsidR="006F36A8" w:rsidRPr="007C358E" w:rsidRDefault="006F36A8" w:rsidP="007C358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れいわ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令和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５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ねん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がつ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月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はっこう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発行</w:t>
                                  </w:r>
                                </w:rubyBase>
                              </w:ruby>
                            </w:r>
                          </w:p>
                          <w:p w14:paraId="6DA5F0D1" w14:textId="77777777" w:rsidR="006F36A8" w:rsidRPr="007C358E" w:rsidRDefault="006F36A8" w:rsidP="007C358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</w:p>
                          <w:p w14:paraId="121468CE" w14:textId="678D82DC" w:rsidR="006F36A8" w:rsidRPr="007C358E" w:rsidRDefault="006F36A8" w:rsidP="007C358E">
                            <w:pPr>
                              <w:ind w:firstLineChars="200" w:firstLine="513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はっこう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発行</w:t>
                                  </w:r>
                                </w:rubyBase>
                              </w:ruby>
                            </w:r>
                            <w:r w:rsidRPr="007C358E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おおつし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大津市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ふくしぶ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福祉部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しょうがい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障害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ふくしか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福祉課</w:t>
                                  </w:r>
                                </w:rubyBase>
                              </w:ruby>
                            </w:r>
                          </w:p>
                          <w:p w14:paraId="34056973" w14:textId="7BFCCFC3" w:rsidR="006F36A8" w:rsidRDefault="006F36A8" w:rsidP="007C358E">
                            <w:pPr>
                              <w:ind w:firstLineChars="500" w:firstLine="128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おおつし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大津市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さべつ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差別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かいしょう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解消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ちいききょう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地域協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ぎかい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議会</w:t>
                                  </w:r>
                                </w:rubyBase>
                              </w:ruby>
                            </w:r>
                          </w:p>
                          <w:p w14:paraId="4EAB269C" w14:textId="7A7188F1" w:rsidR="006F36A8" w:rsidRDefault="006F36A8" w:rsidP="007C358E">
                            <w:pPr>
                              <w:ind w:firstLineChars="500" w:firstLine="128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おおつし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大津市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じりつ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自立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しえんきょう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支援協</w:t>
                                  </w:r>
                                </w:rubyBase>
                              </w:ruby>
                            </w:r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8D7603" w:rsidRP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ぎかい</w:t>
                                  </w:r>
                                </w:rt>
                                <w:rubyBase>
                                  <w:r w:rsid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議会</w:t>
                                  </w:r>
                                </w:rubyBase>
                              </w:ruby>
                            </w:r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8D7603" w:rsidRP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さべつ</w:t>
                                  </w:r>
                                </w:rt>
                                <w:rubyBase>
                                  <w:r w:rsid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差別</w:t>
                                  </w:r>
                                </w:rubyBase>
                              </w:ruby>
                            </w:r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8D7603" w:rsidRP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かいしょう</w:t>
                                  </w:r>
                                </w:rt>
                                <w:rubyBase>
                                  <w:r w:rsid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解消</w:t>
                                  </w:r>
                                </w:rubyBase>
                              </w:ruby>
                            </w:r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8D7603" w:rsidRP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ぶかい</w:t>
                                  </w:r>
                                </w:rt>
                                <w:rubyBase>
                                  <w:r w:rsidR="008D76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部会</w:t>
                                  </w:r>
                                </w:rubyBase>
                              </w:ruby>
                            </w:r>
                          </w:p>
                          <w:p w14:paraId="16F5139A" w14:textId="6127A631" w:rsidR="006F36A8" w:rsidRDefault="006F36A8" w:rsidP="007C358E">
                            <w:pPr>
                              <w:ind w:firstLineChars="200" w:firstLine="513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へんしゅう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編集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：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おおつし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大津市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ふくしぶ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福祉部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しょうがい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障害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ふくしか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福祉課</w:t>
                                  </w:r>
                                </w:rubyBase>
                              </w:ruby>
                            </w:r>
                          </w:p>
                          <w:p w14:paraId="52FDC81F" w14:textId="77777777" w:rsidR="006F36A8" w:rsidRDefault="006F36A8" w:rsidP="007C358E">
                            <w:pPr>
                              <w:ind w:firstLineChars="500" w:firstLine="128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〒520-8575</w:t>
                            </w:r>
                          </w:p>
                          <w:p w14:paraId="6CF32A8C" w14:textId="70096C9C" w:rsidR="006F36A8" w:rsidRDefault="006F36A8" w:rsidP="007C358E">
                            <w:pPr>
                              <w:ind w:firstLineChars="500" w:firstLine="128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しがけん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滋賀県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おおつし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大津市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ごりょう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御陵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ちょう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ばん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番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1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ごう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号</w:t>
                                  </w:r>
                                </w:rubyBase>
                              </w:ruby>
                            </w:r>
                          </w:p>
                          <w:p w14:paraId="47B41C2B" w14:textId="77777777" w:rsidR="006F36A8" w:rsidRDefault="006F36A8" w:rsidP="007C358E">
                            <w:pPr>
                              <w:ind w:firstLineChars="500" w:firstLine="128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 xml:space="preserve">　ＴＥＬ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：077-528-2726</w:t>
                            </w:r>
                          </w:p>
                          <w:p w14:paraId="63A97942" w14:textId="77777777" w:rsidR="006F36A8" w:rsidRDefault="006F36A8" w:rsidP="007C358E">
                            <w:pPr>
                              <w:ind w:firstLineChars="500" w:firstLine="128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ＦＡＸ：077-524-0086</w:t>
                            </w:r>
                          </w:p>
                          <w:p w14:paraId="779DB86F" w14:textId="77777777" w:rsidR="006F36A8" w:rsidRDefault="006F36A8" w:rsidP="007C358E">
                            <w:pPr>
                              <w:ind w:firstLineChars="500" w:firstLine="1284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E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‐mail：</w:t>
                            </w:r>
                            <w:hyperlink r:id="rId107" w:history="1">
                              <w:r w:rsidRPr="00CB511B">
                                <w:rPr>
                                  <w:rStyle w:val="ac"/>
                                  <w:rFonts w:ascii="HG丸ｺﾞｼｯｸM-PRO" w:eastAsia="HG丸ｺﾞｼｯｸM-PRO" w:hAnsi="HG丸ｺﾞｼｯｸM-PRO" w:hint="eastAsia"/>
                                  <w:sz w:val="24"/>
                                </w:rPr>
                                <w:t>otsu1408@city.otsu.l.g.jp</w:t>
                              </w:r>
                            </w:hyperlink>
                          </w:p>
                          <w:p w14:paraId="78B963E5" w14:textId="37DFEEA5" w:rsidR="006F36A8" w:rsidRDefault="006F36A8" w:rsidP="00CD2DC4">
                            <w:pPr>
                              <w:ind w:firstLineChars="200" w:firstLine="513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 w:rsidRPr="00CD2DC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さべつ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差別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かいしょう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解消</w:t>
                                  </w:r>
                                </w:rubyBase>
                              </w:ruby>
                            </w:r>
                            <w:r w:rsidRPr="00CD2DC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む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けた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りかい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理解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そくしん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促進</w:t>
                                  </w:r>
                                </w:rubyBase>
                              </w:ruby>
                            </w:r>
                            <w:r w:rsidRPr="00CD2DC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ポータルサイト</w:t>
                            </w:r>
                          </w:p>
                          <w:p w14:paraId="7B3A45D8" w14:textId="127882FB" w:rsidR="006F36A8" w:rsidRDefault="006F36A8" w:rsidP="00CD2DC4">
                            <w:pPr>
                              <w:ind w:firstLineChars="200" w:firstLine="513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 w:rsidRPr="00CD2DC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（</w:t>
                            </w:r>
                            <w:r w:rsidR="00697C24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97C24" w:rsidRPr="00697C24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ゆーあーるえる</w:t>
                                  </w:r>
                                </w:rt>
                                <w:rubyBase>
                                  <w:r w:rsidR="00697C24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URL</w:t>
                                  </w:r>
                                </w:rubyBase>
                              </w:ruby>
                            </w:r>
                            <w:r w:rsidRPr="00CD2DC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：ttps://shougaisha-sabetukaishou.go.jp/）を</w:t>
                            </w:r>
                          </w:p>
                          <w:p w14:paraId="059660D7" w14:textId="1133C98D" w:rsidR="006F36A8" w:rsidRPr="007C358E" w:rsidRDefault="006F36A8" w:rsidP="00CD2DC4">
                            <w:pPr>
                              <w:ind w:firstLineChars="200" w:firstLine="513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かこう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加工</w:t>
                                  </w:r>
                                </w:rubyBase>
                              </w:ruby>
                            </w:r>
                            <w:r w:rsidRPr="00CD2DC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して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6F36A8" w:rsidRPr="00285303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12"/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6F36A8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z w:val="24"/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</w:p>
                          <w:p w14:paraId="750DC4D6" w14:textId="77777777" w:rsidR="006F36A8" w:rsidRPr="007C358E" w:rsidRDefault="006F36A8" w:rsidP="007C358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14" o:spid="_x0000_s1217" style="position:absolute;left:0;text-align:left;margin-left:23.55pt;margin-top:7pt;width:417pt;height:474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" fillcolor="white [3212]" strokecolor="black [3213]" strokeweight=".25pt">
                <v:stroke joinstyle="miter"/>
                <v:textbox>
                  <w:txbxContent>
                    <w:p w14:paraId="1F8535DD" w14:textId="30BD0549" w:rsidR="006F36A8" w:rsidRPr="007C358E" w:rsidRDefault="006F36A8" w:rsidP="007C358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</w:rPr>
                        <w:t>に</w:t>
                      </w:r>
                      <w:r w:rsidR="005B1F33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B1F33" w:rsidRPr="005B1F3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</w:rPr>
                              <w:t>たい</w:t>
                            </w:r>
                          </w:rt>
                          <w:rubyBase>
                            <w:r w:rsidR="005B1F3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対</w:t>
                            </w:r>
                          </w:rubyBase>
                        </w:ruby>
                      </w:r>
                      <w:r w:rsidR="005B1F33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t>して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</w:rPr>
                              <w:t>ごうりてき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合理的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</w:rPr>
                              <w:t>はいりょ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配慮</w:t>
                            </w:r>
                          </w:rubyBase>
                        </w:ruby>
                      </w:r>
                      <w:r w:rsidRPr="007C358E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</w:rPr>
                              <w:t>ていきょう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提供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6"/>
                              </w:rPr>
                              <w:t>じれいしゅう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32"/>
                              </w:rPr>
                              <w:t>事例集</w:t>
                            </w:r>
                          </w:rubyBase>
                        </w:ruby>
                      </w:r>
                    </w:p>
                    <w:p w14:paraId="54702771" w14:textId="75983C2A" w:rsidR="006F36A8" w:rsidRPr="007C358E" w:rsidRDefault="006F36A8" w:rsidP="007C358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れいわ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令和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５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ねん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９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がつ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月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はっこう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発行</w:t>
                            </w:r>
                          </w:rubyBase>
                        </w:ruby>
                      </w:r>
                    </w:p>
                    <w:p w14:paraId="6DA5F0D1" w14:textId="77777777" w:rsidR="006F36A8" w:rsidRPr="007C358E" w:rsidRDefault="006F36A8" w:rsidP="007C358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</w:p>
                    <w:p w14:paraId="121468CE" w14:textId="678D82DC" w:rsidR="006F36A8" w:rsidRPr="007C358E" w:rsidRDefault="006F36A8" w:rsidP="007C358E">
                      <w:pPr>
                        <w:ind w:firstLineChars="200" w:firstLine="513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はっこう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発行</w:t>
                            </w:r>
                          </w:rubyBase>
                        </w:ruby>
                      </w:r>
                      <w:r w:rsidRPr="007C358E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おおつし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大津市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ふくしぶ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福祉部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しょうがい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障害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ふくしか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福祉課</w:t>
                            </w:r>
                          </w:rubyBase>
                        </w:ruby>
                      </w:r>
                    </w:p>
                    <w:p w14:paraId="34056973" w14:textId="7BFCCFC3" w:rsidR="006F36A8" w:rsidRDefault="006F36A8" w:rsidP="007C358E">
                      <w:pPr>
                        <w:ind w:firstLineChars="500" w:firstLine="1284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おおつし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大津市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さべつ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差別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かいしょう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解消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しえん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ちいききょう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地域協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ぎかい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議会</w:t>
                            </w:r>
                          </w:rubyBase>
                        </w:ruby>
                      </w:r>
                    </w:p>
                    <w:p w14:paraId="4EAB269C" w14:textId="7A7188F1" w:rsidR="006F36A8" w:rsidRDefault="006F36A8" w:rsidP="007C358E">
                      <w:pPr>
                        <w:ind w:firstLineChars="500" w:firstLine="1284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おおつし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大津市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障害者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じりつ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自立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しえんきょう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支援協</w:t>
                            </w:r>
                          </w:rubyBase>
                        </w:ruby>
                      </w:r>
                      <w:r w:rsidR="008D7603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8D7603" w:rsidRP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ぎかい</w:t>
                            </w:r>
                          </w:rt>
                          <w:rubyBase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議会</w:t>
                            </w:r>
                          </w:rubyBase>
                        </w:ruby>
                      </w:r>
                      <w:r w:rsidR="008D7603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8D7603" w:rsidRP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さべつ</w:t>
                            </w:r>
                          </w:rt>
                          <w:rubyBase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差別</w:t>
                            </w:r>
                          </w:rubyBase>
                        </w:ruby>
                      </w:r>
                      <w:r w:rsidR="008D7603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8D7603" w:rsidRP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かいしょう</w:t>
                            </w:r>
                          </w:rt>
                          <w:rubyBase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解消</w:t>
                            </w:r>
                          </w:rubyBase>
                        </w:ruby>
                      </w:r>
                      <w:r w:rsidR="008D7603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8D7603" w:rsidRP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ぶかい</w:t>
                            </w:r>
                          </w:rt>
                          <w:rubyBase>
                            <w:r w:rsidR="008D76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部会</w:t>
                            </w:r>
                          </w:rubyBase>
                        </w:ruby>
                      </w:r>
                    </w:p>
                    <w:p w14:paraId="16F5139A" w14:textId="6127A631" w:rsidR="006F36A8" w:rsidRDefault="006F36A8" w:rsidP="007C358E">
                      <w:pPr>
                        <w:ind w:firstLineChars="200" w:firstLine="513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へんしゅう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編集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：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おおつし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大津市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ふくしぶ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福祉部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しょうがい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障害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ふくしか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福祉課</w:t>
                            </w:r>
                          </w:rubyBase>
                        </w:ruby>
                      </w:r>
                    </w:p>
                    <w:p w14:paraId="52FDC81F" w14:textId="77777777" w:rsidR="006F36A8" w:rsidRDefault="006F36A8" w:rsidP="007C358E">
                      <w:pPr>
                        <w:ind w:firstLineChars="500" w:firstLine="1284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〒520-8575</w:t>
                      </w:r>
                    </w:p>
                    <w:p w14:paraId="6CF32A8C" w14:textId="70096C9C" w:rsidR="006F36A8" w:rsidRDefault="006F36A8" w:rsidP="007C358E">
                      <w:pPr>
                        <w:ind w:firstLineChars="500" w:firstLine="1284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しがけん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滋賀県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おおつし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大津市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ごりょう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御陵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ちょう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3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ばん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番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1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ごう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号</w:t>
                            </w:r>
                          </w:rubyBase>
                        </w:ruby>
                      </w:r>
                    </w:p>
                    <w:p w14:paraId="47B41C2B" w14:textId="77777777" w:rsidR="006F36A8" w:rsidRDefault="006F36A8" w:rsidP="007C358E">
                      <w:pPr>
                        <w:ind w:firstLineChars="500" w:firstLine="1284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 xml:space="preserve">　ＴＥＬ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：077-528-2726</w:t>
                      </w:r>
                    </w:p>
                    <w:p w14:paraId="63A97942" w14:textId="77777777" w:rsidR="006F36A8" w:rsidRDefault="006F36A8" w:rsidP="007C358E">
                      <w:pPr>
                        <w:ind w:firstLineChars="500" w:firstLine="1284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ＦＡＸ：077-524-0086</w:t>
                      </w:r>
                    </w:p>
                    <w:p w14:paraId="779DB86F" w14:textId="77777777" w:rsidR="006F36A8" w:rsidRDefault="006F36A8" w:rsidP="007C358E">
                      <w:pPr>
                        <w:ind w:firstLineChars="500" w:firstLine="1284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E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‐mail：</w:t>
                      </w:r>
                      <w:hyperlink r:id="rId108" w:history="1">
                        <w:r w:rsidRPr="00CB511B">
                          <w:rPr>
                            <w:rStyle w:val="ac"/>
                            <w:rFonts w:ascii="HG丸ｺﾞｼｯｸM-PRO" w:eastAsia="HG丸ｺﾞｼｯｸM-PRO" w:hAnsi="HG丸ｺﾞｼｯｸM-PRO" w:hint="eastAsia"/>
                            <w:sz w:val="24"/>
                          </w:rPr>
                          <w:t>otsu1408@city.otsu.l.g.jp</w:t>
                        </w:r>
                      </w:hyperlink>
                    </w:p>
                    <w:p w14:paraId="78B963E5" w14:textId="37DFEEA5" w:rsidR="006F36A8" w:rsidRDefault="006F36A8" w:rsidP="00CD2DC4">
                      <w:pPr>
                        <w:ind w:firstLineChars="200" w:firstLine="513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しょうがいしゃ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障害者</w:t>
                            </w:r>
                          </w:rubyBase>
                        </w:ruby>
                      </w:r>
                      <w:r w:rsidRPr="00CD2DC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さべつ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差別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かいしょう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解消</w:t>
                            </w:r>
                          </w:rubyBase>
                        </w:ruby>
                      </w:r>
                      <w:r w:rsidRPr="00CD2DC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む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けた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りかい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理解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そくしん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促進</w:t>
                            </w:r>
                          </w:rubyBase>
                        </w:ruby>
                      </w:r>
                      <w:r w:rsidRPr="00CD2DC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ポータルサイト</w:t>
                      </w:r>
                    </w:p>
                    <w:p w14:paraId="7B3A45D8" w14:textId="127882FB" w:rsidR="006F36A8" w:rsidRDefault="006F36A8" w:rsidP="00CD2DC4">
                      <w:pPr>
                        <w:ind w:firstLineChars="200" w:firstLine="513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 w:rsidRPr="00CD2DC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（</w:t>
                      </w:r>
                      <w:r w:rsidR="00697C24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97C24" w:rsidRPr="00697C24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ゆーあーるえる</w:t>
                            </w:r>
                          </w:rt>
                          <w:rubyBase>
                            <w:r w:rsidR="00697C24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URL</w:t>
                            </w:r>
                          </w:rubyBase>
                        </w:ruby>
                      </w:r>
                      <w:r w:rsidRPr="00CD2DC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：ttps://shougaisha-sabetukaishou.go.jp/）を</w:t>
                      </w:r>
                    </w:p>
                    <w:p w14:paraId="059660D7" w14:textId="1133C98D" w:rsidR="006F36A8" w:rsidRPr="007C358E" w:rsidRDefault="006F36A8" w:rsidP="00CD2DC4">
                      <w:pPr>
                        <w:ind w:firstLineChars="200" w:firstLine="513"/>
                        <w:jc w:val="lef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かこう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加工</w:t>
                            </w:r>
                          </w:rubyBase>
                        </w:ruby>
                      </w:r>
                      <w:r w:rsidRPr="00CD2DC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して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6F36A8" w:rsidRPr="00285303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12"/>
                              </w:rPr>
                              <w:t>さくせい</w:t>
                            </w:r>
                          </w:rt>
                          <w:rubyBase>
                            <w:r w:rsidR="006F36A8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作成</w:t>
                            </w:r>
                          </w:rubyBase>
                        </w:ruby>
                      </w:r>
                    </w:p>
                    <w:p w14:paraId="750DC4D6" w14:textId="77777777" w:rsidR="006F36A8" w:rsidRPr="007C358E" w:rsidRDefault="006F36A8" w:rsidP="007C358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D0ED91A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7DAB9FE5" w14:textId="62F77DFE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3C221225" w14:textId="23979F10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021EFC52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79C29852" w14:textId="5B03E2B0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395A8D62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1EEC24A" w14:textId="45B8C2E5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FA07AFC" w14:textId="21CF3ED9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6A9AD0D0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049AF67" w14:textId="77777777" w:rsidR="003F0F60" w:rsidRDefault="003F0F60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35DAD537" w14:textId="2E666201" w:rsidR="003F0F60" w:rsidRDefault="003F0F60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27326DCF" w14:textId="102D6B19" w:rsidR="003F0F60" w:rsidRDefault="003F0F60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4AB54F9" w14:textId="77777777" w:rsidR="003F0F60" w:rsidRDefault="003F0F60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4BE7A5D4" w14:textId="77777777" w:rsidR="003F0F60" w:rsidRDefault="003F0F60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0D199E6" w14:textId="0B687973" w:rsidR="00BE017C" w:rsidRDefault="00BE017C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409C4E6" w14:textId="77777777" w:rsidR="00BE017C" w:rsidRDefault="00BE017C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5D39C2D" w14:textId="329893C0" w:rsidR="00BE017C" w:rsidRDefault="00BE017C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721B1E0C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55C98F0" w14:textId="46B438B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C63FC4B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42D27933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1F807CF6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733279AE" w14:textId="77777777" w:rsidR="007C358E" w:rsidRDefault="007C358E" w:rsidP="001646BB">
      <w:pPr>
        <w:ind w:left="217" w:hangingChars="100" w:hanging="217"/>
        <w:rPr>
          <w:rFonts w:ascii="HG丸ｺﾞｼｯｸM-PRO" w:eastAsia="HG丸ｺﾞｼｯｸM-PRO" w:hAnsi="HG丸ｺﾞｼｯｸM-PRO"/>
          <w:sz w:val="20"/>
          <w:szCs w:val="20"/>
        </w:rPr>
      </w:pPr>
    </w:p>
    <w:p w14:paraId="57053F20" w14:textId="77777777" w:rsidR="007C358E" w:rsidRPr="001646BB" w:rsidRDefault="007C358E" w:rsidP="001646BB">
      <w:pPr>
        <w:ind w:left="218" w:hangingChars="100" w:hanging="218"/>
        <w:rPr>
          <w:rFonts w:ascii="HG丸ｺﾞｼｯｸM-PRO" w:eastAsia="HG丸ｺﾞｼｯｸM-PRO" w:hAnsi="HG丸ｺﾞｼｯｸM-PRO"/>
          <w:b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0F098A52" wp14:editId="7C0C22C8">
                <wp:simplePos x="0" y="0"/>
                <wp:positionH relativeFrom="column">
                  <wp:posOffset>2452370</wp:posOffset>
                </wp:positionH>
                <wp:positionV relativeFrom="paragraph">
                  <wp:posOffset>2514600</wp:posOffset>
                </wp:positionV>
                <wp:extent cx="864870" cy="461645"/>
                <wp:effectExtent l="0" t="0" r="0" b="0"/>
                <wp:wrapNone/>
                <wp:docPr id="115" name="正方形/長方形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4616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2F9C2841" id="正方形/長方形 115" o:spid="_x0000_s1026" style="position:absolute;left:0;text-align:left;margin-left:193.1pt;margin-top:198pt;width:68.1pt;height:36.35pt;z-index:251582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" fillcolor="white [3212]" stroked="f" strokeweight="1pt"/>
            </w:pict>
          </mc:Fallback>
        </mc:AlternateContent>
      </w:r>
    </w:p>
    <w:sectPr w:rsidR="007C358E" w:rsidRPr="001646BB" w:rsidSect="004C0C12">
      <w:headerReference w:type="default" r:id="rId109"/>
      <w:footerReference w:type="default" r:id="rId110"/>
      <w:pgSz w:w="11906" w:h="16838" w:code="9"/>
      <w:pgMar w:top="1418" w:right="1418" w:bottom="1418" w:left="1418" w:header="680" w:footer="454" w:gutter="0"/>
      <w:pgNumType w:start="0"/>
      <w:cols w:space="425"/>
      <w:titlePg/>
      <w:docGrid w:type="linesAndChars" w:linePitch="360" w:charSpace="343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834CE3" w14:textId="77777777" w:rsidR="00D44C2B" w:rsidRDefault="00D44C2B" w:rsidP="001646BB">
      <w:r>
        <w:separator/>
      </w:r>
    </w:p>
  </w:endnote>
  <w:endnote w:type="continuationSeparator" w:id="0">
    <w:p w14:paraId="4B618DBB" w14:textId="77777777" w:rsidR="00D44C2B" w:rsidRDefault="00D44C2B" w:rsidP="001646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游明朝">
    <w:altName w:val="ＭＳ 明朝"/>
    <w:charset w:val="80"/>
    <w:family w:val="roman"/>
    <w:pitch w:val="variable"/>
    <w:sig w:usb0="00000000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AR P丸ゴシック体M">
    <w:altName w:val="ＭＳ ゴシック"/>
    <w:panose1 w:val="020F0600000000000000"/>
    <w:charset w:val="80"/>
    <w:family w:val="modern"/>
    <w:pitch w:val="variable"/>
    <w:sig w:usb0="80000283" w:usb1="28C76CFA" w:usb2="00000010" w:usb3="00000000" w:csb0="0002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34929289"/>
      <w:docPartObj>
        <w:docPartGallery w:val="Page Numbers (Bottom of Page)"/>
        <w:docPartUnique/>
      </w:docPartObj>
    </w:sdtPr>
    <w:sdtEndPr>
      <w:rPr>
        <w:sz w:val="24"/>
      </w:rPr>
    </w:sdtEndPr>
    <w:sdtContent>
      <w:p w14:paraId="2FC79B5E" w14:textId="77777777" w:rsidR="006F36A8" w:rsidRPr="001646BB" w:rsidRDefault="006F36A8">
        <w:pPr>
          <w:pStyle w:val="a8"/>
          <w:jc w:val="center"/>
          <w:rPr>
            <w:sz w:val="24"/>
          </w:rPr>
        </w:pPr>
        <w:r w:rsidRPr="001646BB">
          <w:rPr>
            <w:sz w:val="24"/>
          </w:rPr>
          <w:fldChar w:fldCharType="begin"/>
        </w:r>
        <w:r w:rsidRPr="001646BB">
          <w:rPr>
            <w:sz w:val="24"/>
          </w:rPr>
          <w:instrText>PAGE   \* MERGEFORMAT</w:instrText>
        </w:r>
        <w:r w:rsidRPr="001646BB">
          <w:rPr>
            <w:sz w:val="24"/>
          </w:rPr>
          <w:fldChar w:fldCharType="separate"/>
        </w:r>
        <w:r w:rsidR="0022560E" w:rsidRPr="0022560E">
          <w:rPr>
            <w:noProof/>
            <w:sz w:val="24"/>
            <w:lang w:val="ja-JP"/>
          </w:rPr>
          <w:t>22</w:t>
        </w:r>
        <w:r w:rsidRPr="001646BB">
          <w:rPr>
            <w:sz w:val="24"/>
          </w:rPr>
          <w:fldChar w:fldCharType="end"/>
        </w:r>
      </w:p>
    </w:sdtContent>
  </w:sdt>
  <w:p w14:paraId="17A03999" w14:textId="77777777" w:rsidR="006F36A8" w:rsidRDefault="006F36A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8982D4" w14:textId="77777777" w:rsidR="00D44C2B" w:rsidRDefault="00D44C2B" w:rsidP="001646BB">
      <w:r>
        <w:separator/>
      </w:r>
    </w:p>
  </w:footnote>
  <w:footnote w:type="continuationSeparator" w:id="0">
    <w:p w14:paraId="0DBCC743" w14:textId="77777777" w:rsidR="00D44C2B" w:rsidRDefault="00D44C2B" w:rsidP="001646B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04F04D" w14:textId="77777777" w:rsidR="006F36A8" w:rsidRDefault="006F36A8" w:rsidP="00DA2F84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F92B9F"/>
    <w:multiLevelType w:val="hybridMultilevel"/>
    <w:tmpl w:val="14AC7BE6"/>
    <w:lvl w:ilvl="0" w:tplc="ACCA7042">
      <w:start w:val="1"/>
      <w:numFmt w:val="decimalFullWidth"/>
      <w:lvlText w:val="（%1）"/>
      <w:lvlJc w:val="left"/>
      <w:pPr>
        <w:ind w:left="1080" w:hanging="108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4C256B2F"/>
    <w:multiLevelType w:val="hybridMultilevel"/>
    <w:tmpl w:val="8160AEB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>
    <w:nsid w:val="58CF3D58"/>
    <w:multiLevelType w:val="hybridMultilevel"/>
    <w:tmpl w:val="76A29C88"/>
    <w:lvl w:ilvl="0" w:tplc="7B002710">
      <w:start w:val="1"/>
      <w:numFmt w:val="decimalEnclosedCircle"/>
      <w:lvlText w:val="%1"/>
      <w:lvlJc w:val="left"/>
      <w:pPr>
        <w:ind w:left="405" w:hanging="405"/>
      </w:pPr>
      <w:rPr>
        <w:rFonts w:asciiTheme="minorEastAsia" w:eastAsiaTheme="minorEastAsia" w:hAnsiTheme="minorEastAsia" w:hint="default"/>
        <w:b/>
        <w:sz w:val="56"/>
        <w:szCs w:val="56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>
    <w:nsid w:val="5ECD2FFD"/>
    <w:multiLevelType w:val="hybridMultilevel"/>
    <w:tmpl w:val="D8002980"/>
    <w:lvl w:ilvl="0" w:tplc="5EF42AF2">
      <w:numFmt w:val="bullet"/>
      <w:lvlText w:val="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hideGrammaticalErrors/>
  <w:proofState w:spelling="clean" w:grammar="dirty"/>
  <w:defaultTabStop w:val="840"/>
  <w:drawingGridHorizontalSpacing w:val="227"/>
  <w:displayHorizontalDrawingGridEvery w:val="0"/>
  <w:displayVerticalDrawingGridEvery w:val="2"/>
  <w:characterSpacingControl w:val="compressPunctuation"/>
  <w:hdrShapeDefaults>
    <o:shapedefaults v:ext="edit" spidmax="7168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0961"/>
    <w:rsid w:val="00000015"/>
    <w:rsid w:val="000071AF"/>
    <w:rsid w:val="00016761"/>
    <w:rsid w:val="00021F24"/>
    <w:rsid w:val="00030626"/>
    <w:rsid w:val="00030672"/>
    <w:rsid w:val="00030BA7"/>
    <w:rsid w:val="00030D9E"/>
    <w:rsid w:val="00040420"/>
    <w:rsid w:val="0004605E"/>
    <w:rsid w:val="000470B4"/>
    <w:rsid w:val="000471E2"/>
    <w:rsid w:val="0005274B"/>
    <w:rsid w:val="00060EEF"/>
    <w:rsid w:val="00072D7F"/>
    <w:rsid w:val="00081331"/>
    <w:rsid w:val="00083D41"/>
    <w:rsid w:val="00093512"/>
    <w:rsid w:val="000A23BE"/>
    <w:rsid w:val="000A251E"/>
    <w:rsid w:val="000A31ED"/>
    <w:rsid w:val="000C1D64"/>
    <w:rsid w:val="000D616D"/>
    <w:rsid w:val="000D671E"/>
    <w:rsid w:val="000E159C"/>
    <w:rsid w:val="000E1B75"/>
    <w:rsid w:val="000F350C"/>
    <w:rsid w:val="00110FE7"/>
    <w:rsid w:val="0011113F"/>
    <w:rsid w:val="00112E24"/>
    <w:rsid w:val="00117901"/>
    <w:rsid w:val="00122583"/>
    <w:rsid w:val="001258FB"/>
    <w:rsid w:val="00150659"/>
    <w:rsid w:val="001523ED"/>
    <w:rsid w:val="001577A9"/>
    <w:rsid w:val="00157E08"/>
    <w:rsid w:val="00161E7F"/>
    <w:rsid w:val="001646BB"/>
    <w:rsid w:val="00173F4E"/>
    <w:rsid w:val="00181530"/>
    <w:rsid w:val="00185614"/>
    <w:rsid w:val="00187B2C"/>
    <w:rsid w:val="00190FEC"/>
    <w:rsid w:val="00193E7D"/>
    <w:rsid w:val="001A4842"/>
    <w:rsid w:val="001A6401"/>
    <w:rsid w:val="001A68B3"/>
    <w:rsid w:val="001B047E"/>
    <w:rsid w:val="001B2CF7"/>
    <w:rsid w:val="001B514E"/>
    <w:rsid w:val="001D19E0"/>
    <w:rsid w:val="001D29A0"/>
    <w:rsid w:val="001D34F5"/>
    <w:rsid w:val="001D5F06"/>
    <w:rsid w:val="001D7181"/>
    <w:rsid w:val="001F7966"/>
    <w:rsid w:val="00200CC2"/>
    <w:rsid w:val="002036C9"/>
    <w:rsid w:val="00204D63"/>
    <w:rsid w:val="002070EA"/>
    <w:rsid w:val="00210C4B"/>
    <w:rsid w:val="00210DB0"/>
    <w:rsid w:val="002116D7"/>
    <w:rsid w:val="0021608D"/>
    <w:rsid w:val="002205CC"/>
    <w:rsid w:val="00222E81"/>
    <w:rsid w:val="00224D0B"/>
    <w:rsid w:val="0022560E"/>
    <w:rsid w:val="00230E3C"/>
    <w:rsid w:val="00237CDB"/>
    <w:rsid w:val="00261527"/>
    <w:rsid w:val="00273056"/>
    <w:rsid w:val="00281168"/>
    <w:rsid w:val="002819C7"/>
    <w:rsid w:val="00281D9B"/>
    <w:rsid w:val="00285303"/>
    <w:rsid w:val="00287AE4"/>
    <w:rsid w:val="00287E41"/>
    <w:rsid w:val="00291637"/>
    <w:rsid w:val="00292ED9"/>
    <w:rsid w:val="00295F32"/>
    <w:rsid w:val="0029774C"/>
    <w:rsid w:val="002A6D77"/>
    <w:rsid w:val="002D0FC2"/>
    <w:rsid w:val="002D38CD"/>
    <w:rsid w:val="002E1A7E"/>
    <w:rsid w:val="002E3C2A"/>
    <w:rsid w:val="002E4718"/>
    <w:rsid w:val="002E4AD2"/>
    <w:rsid w:val="002E4C7F"/>
    <w:rsid w:val="002F040B"/>
    <w:rsid w:val="002F0CD0"/>
    <w:rsid w:val="002F3788"/>
    <w:rsid w:val="002F53CF"/>
    <w:rsid w:val="002F6673"/>
    <w:rsid w:val="002F6E29"/>
    <w:rsid w:val="002F78E2"/>
    <w:rsid w:val="00315757"/>
    <w:rsid w:val="003174E8"/>
    <w:rsid w:val="0031751D"/>
    <w:rsid w:val="00320156"/>
    <w:rsid w:val="00321BFE"/>
    <w:rsid w:val="00336A57"/>
    <w:rsid w:val="00337E4C"/>
    <w:rsid w:val="00345B45"/>
    <w:rsid w:val="00351311"/>
    <w:rsid w:val="00355E60"/>
    <w:rsid w:val="00356817"/>
    <w:rsid w:val="00357DCF"/>
    <w:rsid w:val="003679D7"/>
    <w:rsid w:val="0039110C"/>
    <w:rsid w:val="00396B5D"/>
    <w:rsid w:val="003A2260"/>
    <w:rsid w:val="003B4133"/>
    <w:rsid w:val="003B5ED3"/>
    <w:rsid w:val="003C1A41"/>
    <w:rsid w:val="003E1990"/>
    <w:rsid w:val="003E2158"/>
    <w:rsid w:val="003F0F60"/>
    <w:rsid w:val="00400E4C"/>
    <w:rsid w:val="004067FC"/>
    <w:rsid w:val="00406DF7"/>
    <w:rsid w:val="004163D7"/>
    <w:rsid w:val="0043561C"/>
    <w:rsid w:val="004440BC"/>
    <w:rsid w:val="00452145"/>
    <w:rsid w:val="00453037"/>
    <w:rsid w:val="004541CF"/>
    <w:rsid w:val="00454C9A"/>
    <w:rsid w:val="00461140"/>
    <w:rsid w:val="0047094E"/>
    <w:rsid w:val="00480A93"/>
    <w:rsid w:val="0048465D"/>
    <w:rsid w:val="0048539F"/>
    <w:rsid w:val="004876C4"/>
    <w:rsid w:val="00493002"/>
    <w:rsid w:val="00495BE0"/>
    <w:rsid w:val="00497767"/>
    <w:rsid w:val="004A21D2"/>
    <w:rsid w:val="004A32C6"/>
    <w:rsid w:val="004B2DC6"/>
    <w:rsid w:val="004B41AE"/>
    <w:rsid w:val="004B732A"/>
    <w:rsid w:val="004C0C12"/>
    <w:rsid w:val="004C2300"/>
    <w:rsid w:val="004C36A2"/>
    <w:rsid w:val="004C6C56"/>
    <w:rsid w:val="004E584A"/>
    <w:rsid w:val="004F5B55"/>
    <w:rsid w:val="0051705D"/>
    <w:rsid w:val="00517328"/>
    <w:rsid w:val="005359F1"/>
    <w:rsid w:val="00537291"/>
    <w:rsid w:val="00540963"/>
    <w:rsid w:val="00547D32"/>
    <w:rsid w:val="0055427F"/>
    <w:rsid w:val="00554DCA"/>
    <w:rsid w:val="005641D9"/>
    <w:rsid w:val="00571FD1"/>
    <w:rsid w:val="0057418C"/>
    <w:rsid w:val="005744E4"/>
    <w:rsid w:val="00585828"/>
    <w:rsid w:val="005858A3"/>
    <w:rsid w:val="005A1B12"/>
    <w:rsid w:val="005A2873"/>
    <w:rsid w:val="005B1F33"/>
    <w:rsid w:val="005B6F46"/>
    <w:rsid w:val="005C425F"/>
    <w:rsid w:val="005C690A"/>
    <w:rsid w:val="005D14D1"/>
    <w:rsid w:val="005D1B31"/>
    <w:rsid w:val="005E1383"/>
    <w:rsid w:val="005F69AA"/>
    <w:rsid w:val="00610963"/>
    <w:rsid w:val="00612172"/>
    <w:rsid w:val="00615C6F"/>
    <w:rsid w:val="00617960"/>
    <w:rsid w:val="00621072"/>
    <w:rsid w:val="00622292"/>
    <w:rsid w:val="00622A51"/>
    <w:rsid w:val="00627EB7"/>
    <w:rsid w:val="00637E57"/>
    <w:rsid w:val="00640635"/>
    <w:rsid w:val="00640FF2"/>
    <w:rsid w:val="0065233B"/>
    <w:rsid w:val="006540C2"/>
    <w:rsid w:val="0065454D"/>
    <w:rsid w:val="00654558"/>
    <w:rsid w:val="0065545D"/>
    <w:rsid w:val="00662181"/>
    <w:rsid w:val="00663207"/>
    <w:rsid w:val="006730C7"/>
    <w:rsid w:val="00691650"/>
    <w:rsid w:val="00697A6E"/>
    <w:rsid w:val="00697C24"/>
    <w:rsid w:val="006A6C26"/>
    <w:rsid w:val="006B7C1D"/>
    <w:rsid w:val="006C5725"/>
    <w:rsid w:val="006C6CE6"/>
    <w:rsid w:val="006E1F24"/>
    <w:rsid w:val="006E4126"/>
    <w:rsid w:val="006E5000"/>
    <w:rsid w:val="006F0794"/>
    <w:rsid w:val="006F1503"/>
    <w:rsid w:val="006F36A8"/>
    <w:rsid w:val="006F53C4"/>
    <w:rsid w:val="00707C08"/>
    <w:rsid w:val="007117C1"/>
    <w:rsid w:val="00721BB4"/>
    <w:rsid w:val="00730613"/>
    <w:rsid w:val="0073484D"/>
    <w:rsid w:val="00740907"/>
    <w:rsid w:val="00747F7D"/>
    <w:rsid w:val="007507DC"/>
    <w:rsid w:val="00750A4C"/>
    <w:rsid w:val="00754207"/>
    <w:rsid w:val="00764183"/>
    <w:rsid w:val="00770762"/>
    <w:rsid w:val="00772B63"/>
    <w:rsid w:val="00773F93"/>
    <w:rsid w:val="007767D1"/>
    <w:rsid w:val="00780EF2"/>
    <w:rsid w:val="00797E65"/>
    <w:rsid w:val="007A5D34"/>
    <w:rsid w:val="007B15BA"/>
    <w:rsid w:val="007B31C2"/>
    <w:rsid w:val="007B37EB"/>
    <w:rsid w:val="007C358E"/>
    <w:rsid w:val="007C55C6"/>
    <w:rsid w:val="007D1762"/>
    <w:rsid w:val="007F476A"/>
    <w:rsid w:val="007F6BDF"/>
    <w:rsid w:val="0080078E"/>
    <w:rsid w:val="00802F5D"/>
    <w:rsid w:val="008043DE"/>
    <w:rsid w:val="00805FC9"/>
    <w:rsid w:val="0081080E"/>
    <w:rsid w:val="008144D7"/>
    <w:rsid w:val="00820E3C"/>
    <w:rsid w:val="008223B9"/>
    <w:rsid w:val="0083740C"/>
    <w:rsid w:val="0084126D"/>
    <w:rsid w:val="00841F43"/>
    <w:rsid w:val="008500D0"/>
    <w:rsid w:val="008607F9"/>
    <w:rsid w:val="00860AE4"/>
    <w:rsid w:val="00867C71"/>
    <w:rsid w:val="008739BF"/>
    <w:rsid w:val="00874C41"/>
    <w:rsid w:val="00875E98"/>
    <w:rsid w:val="008827A0"/>
    <w:rsid w:val="00895CCF"/>
    <w:rsid w:val="008A127A"/>
    <w:rsid w:val="008B2AE0"/>
    <w:rsid w:val="008C22DB"/>
    <w:rsid w:val="008D13AB"/>
    <w:rsid w:val="008D7603"/>
    <w:rsid w:val="008E0EC5"/>
    <w:rsid w:val="008F05C8"/>
    <w:rsid w:val="008F12A8"/>
    <w:rsid w:val="00907330"/>
    <w:rsid w:val="00914715"/>
    <w:rsid w:val="00916C39"/>
    <w:rsid w:val="0092119A"/>
    <w:rsid w:val="00923043"/>
    <w:rsid w:val="00926180"/>
    <w:rsid w:val="00926650"/>
    <w:rsid w:val="00930CB7"/>
    <w:rsid w:val="00931076"/>
    <w:rsid w:val="009409EB"/>
    <w:rsid w:val="00943687"/>
    <w:rsid w:val="00956351"/>
    <w:rsid w:val="0096172B"/>
    <w:rsid w:val="00965A0E"/>
    <w:rsid w:val="00982AC1"/>
    <w:rsid w:val="00982CA5"/>
    <w:rsid w:val="009913C7"/>
    <w:rsid w:val="009A0961"/>
    <w:rsid w:val="009A14DF"/>
    <w:rsid w:val="009A7982"/>
    <w:rsid w:val="009B1337"/>
    <w:rsid w:val="009B1BF8"/>
    <w:rsid w:val="009C1F00"/>
    <w:rsid w:val="009C4136"/>
    <w:rsid w:val="009D34D1"/>
    <w:rsid w:val="009F3F07"/>
    <w:rsid w:val="00A005D6"/>
    <w:rsid w:val="00A0447A"/>
    <w:rsid w:val="00A0494B"/>
    <w:rsid w:val="00A10321"/>
    <w:rsid w:val="00A111F3"/>
    <w:rsid w:val="00A13F87"/>
    <w:rsid w:val="00A16E69"/>
    <w:rsid w:val="00A175DB"/>
    <w:rsid w:val="00A20F48"/>
    <w:rsid w:val="00A21299"/>
    <w:rsid w:val="00A41CE2"/>
    <w:rsid w:val="00A427DA"/>
    <w:rsid w:val="00A43E20"/>
    <w:rsid w:val="00A5160A"/>
    <w:rsid w:val="00A5521F"/>
    <w:rsid w:val="00A57402"/>
    <w:rsid w:val="00A8073A"/>
    <w:rsid w:val="00A83448"/>
    <w:rsid w:val="00A86092"/>
    <w:rsid w:val="00A960FF"/>
    <w:rsid w:val="00AA5548"/>
    <w:rsid w:val="00AB00B2"/>
    <w:rsid w:val="00AC19C8"/>
    <w:rsid w:val="00AC37FF"/>
    <w:rsid w:val="00AC68D3"/>
    <w:rsid w:val="00AD051A"/>
    <w:rsid w:val="00AD5C03"/>
    <w:rsid w:val="00AE40DD"/>
    <w:rsid w:val="00AE7750"/>
    <w:rsid w:val="00B05D1B"/>
    <w:rsid w:val="00B10D25"/>
    <w:rsid w:val="00B12CEE"/>
    <w:rsid w:val="00B56AC6"/>
    <w:rsid w:val="00B56D06"/>
    <w:rsid w:val="00B56E2F"/>
    <w:rsid w:val="00B56F78"/>
    <w:rsid w:val="00B620FF"/>
    <w:rsid w:val="00B644B3"/>
    <w:rsid w:val="00B8084F"/>
    <w:rsid w:val="00B93F00"/>
    <w:rsid w:val="00B94AC6"/>
    <w:rsid w:val="00B96752"/>
    <w:rsid w:val="00BA3B31"/>
    <w:rsid w:val="00BB12BD"/>
    <w:rsid w:val="00BB1608"/>
    <w:rsid w:val="00BB7F59"/>
    <w:rsid w:val="00BC44CA"/>
    <w:rsid w:val="00BE017C"/>
    <w:rsid w:val="00BE4915"/>
    <w:rsid w:val="00C02CB1"/>
    <w:rsid w:val="00C03FE1"/>
    <w:rsid w:val="00C112EA"/>
    <w:rsid w:val="00C1192B"/>
    <w:rsid w:val="00C12E9B"/>
    <w:rsid w:val="00C135E0"/>
    <w:rsid w:val="00C137FC"/>
    <w:rsid w:val="00C23484"/>
    <w:rsid w:val="00C279D0"/>
    <w:rsid w:val="00C464A3"/>
    <w:rsid w:val="00C46817"/>
    <w:rsid w:val="00C46950"/>
    <w:rsid w:val="00C53669"/>
    <w:rsid w:val="00C559FE"/>
    <w:rsid w:val="00C576EF"/>
    <w:rsid w:val="00C607DA"/>
    <w:rsid w:val="00C63CED"/>
    <w:rsid w:val="00C65721"/>
    <w:rsid w:val="00C71190"/>
    <w:rsid w:val="00C77543"/>
    <w:rsid w:val="00C859B1"/>
    <w:rsid w:val="00C85B41"/>
    <w:rsid w:val="00C91161"/>
    <w:rsid w:val="00C92AA8"/>
    <w:rsid w:val="00C932DA"/>
    <w:rsid w:val="00CA341A"/>
    <w:rsid w:val="00CA5F94"/>
    <w:rsid w:val="00CB4C02"/>
    <w:rsid w:val="00CB4E5F"/>
    <w:rsid w:val="00CC6D8D"/>
    <w:rsid w:val="00CC7F69"/>
    <w:rsid w:val="00CD2DC4"/>
    <w:rsid w:val="00CD2F48"/>
    <w:rsid w:val="00CD7BF8"/>
    <w:rsid w:val="00CE71BC"/>
    <w:rsid w:val="00CF3B85"/>
    <w:rsid w:val="00CF6291"/>
    <w:rsid w:val="00CF7465"/>
    <w:rsid w:val="00D01FAB"/>
    <w:rsid w:val="00D1466E"/>
    <w:rsid w:val="00D15CEE"/>
    <w:rsid w:val="00D308C9"/>
    <w:rsid w:val="00D308F9"/>
    <w:rsid w:val="00D44C2B"/>
    <w:rsid w:val="00D50A32"/>
    <w:rsid w:val="00D612D8"/>
    <w:rsid w:val="00D621C0"/>
    <w:rsid w:val="00D6563C"/>
    <w:rsid w:val="00D81551"/>
    <w:rsid w:val="00D869E4"/>
    <w:rsid w:val="00D87BC4"/>
    <w:rsid w:val="00D90E80"/>
    <w:rsid w:val="00D92AB6"/>
    <w:rsid w:val="00D972EF"/>
    <w:rsid w:val="00DA2F84"/>
    <w:rsid w:val="00DA33CC"/>
    <w:rsid w:val="00DA38D9"/>
    <w:rsid w:val="00DA52D3"/>
    <w:rsid w:val="00DA7D2A"/>
    <w:rsid w:val="00DB3252"/>
    <w:rsid w:val="00DB7D4E"/>
    <w:rsid w:val="00DC2CA1"/>
    <w:rsid w:val="00DC4962"/>
    <w:rsid w:val="00DE2D99"/>
    <w:rsid w:val="00DE3FBC"/>
    <w:rsid w:val="00DF1647"/>
    <w:rsid w:val="00DF260C"/>
    <w:rsid w:val="00DF2C87"/>
    <w:rsid w:val="00DF2E1B"/>
    <w:rsid w:val="00DF648D"/>
    <w:rsid w:val="00E12BCF"/>
    <w:rsid w:val="00E25A3F"/>
    <w:rsid w:val="00E26321"/>
    <w:rsid w:val="00E271B8"/>
    <w:rsid w:val="00E4292C"/>
    <w:rsid w:val="00E42E0D"/>
    <w:rsid w:val="00E52134"/>
    <w:rsid w:val="00E655DC"/>
    <w:rsid w:val="00E67B4A"/>
    <w:rsid w:val="00E76BAD"/>
    <w:rsid w:val="00E77ADC"/>
    <w:rsid w:val="00E86E0D"/>
    <w:rsid w:val="00E93421"/>
    <w:rsid w:val="00E95DD1"/>
    <w:rsid w:val="00EA4DDC"/>
    <w:rsid w:val="00EA7153"/>
    <w:rsid w:val="00EB2B69"/>
    <w:rsid w:val="00EC0A5B"/>
    <w:rsid w:val="00ED7D3F"/>
    <w:rsid w:val="00EE2D6C"/>
    <w:rsid w:val="00EF10B2"/>
    <w:rsid w:val="00EF41D3"/>
    <w:rsid w:val="00F10DE3"/>
    <w:rsid w:val="00F169EE"/>
    <w:rsid w:val="00F3159D"/>
    <w:rsid w:val="00F3321A"/>
    <w:rsid w:val="00F511CB"/>
    <w:rsid w:val="00F64516"/>
    <w:rsid w:val="00F66D1C"/>
    <w:rsid w:val="00F72061"/>
    <w:rsid w:val="00F8558D"/>
    <w:rsid w:val="00F93206"/>
    <w:rsid w:val="00FA0E92"/>
    <w:rsid w:val="00FB749D"/>
    <w:rsid w:val="00FC1C24"/>
    <w:rsid w:val="00FC430D"/>
    <w:rsid w:val="00FC7CBF"/>
    <w:rsid w:val="00FD35A2"/>
    <w:rsid w:val="00FD63A2"/>
    <w:rsid w:val="00FD64B7"/>
    <w:rsid w:val="00FE3DEF"/>
    <w:rsid w:val="00FF126F"/>
    <w:rsid w:val="00FF5064"/>
    <w:rsid w:val="00FF6913"/>
    <w:rsid w:val="00FF6B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1">
      <v:textbox inset="5.85pt,.7pt,5.85pt,.7pt"/>
    </o:shapedefaults>
    <o:shapelayout v:ext="edit">
      <o:idmap v:ext="edit" data="1"/>
    </o:shapelayout>
  </w:shapeDefaults>
  <w:decimalSymbol w:val="."/>
  <w:listSeparator w:val=","/>
  <w14:docId w14:val="7DE36A1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63D7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876C4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16761"/>
    <w:rPr>
      <w:kern w:val="0"/>
      <w:sz w:val="22"/>
    </w:rPr>
  </w:style>
  <w:style w:type="character" w:customStyle="1" w:styleId="a4">
    <w:name w:val="行間詰め (文字)"/>
    <w:basedOn w:val="a0"/>
    <w:link w:val="a3"/>
    <w:uiPriority w:val="1"/>
    <w:rsid w:val="00016761"/>
    <w:rPr>
      <w:kern w:val="0"/>
      <w:sz w:val="22"/>
    </w:rPr>
  </w:style>
  <w:style w:type="table" w:styleId="a5">
    <w:name w:val="Table Grid"/>
    <w:basedOn w:val="a1"/>
    <w:uiPriority w:val="39"/>
    <w:rsid w:val="004067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1646B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1646BB"/>
  </w:style>
  <w:style w:type="paragraph" w:styleId="a8">
    <w:name w:val="footer"/>
    <w:basedOn w:val="a"/>
    <w:link w:val="a9"/>
    <w:uiPriority w:val="99"/>
    <w:unhideWhenUsed/>
    <w:rsid w:val="001646BB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1646BB"/>
  </w:style>
  <w:style w:type="paragraph" w:styleId="Web">
    <w:name w:val="Normal (Web)"/>
    <w:basedOn w:val="a"/>
    <w:uiPriority w:val="99"/>
    <w:semiHidden/>
    <w:unhideWhenUsed/>
    <w:rsid w:val="00662181"/>
    <w:rPr>
      <w:rFonts w:ascii="Times New Roman" w:hAnsi="Times New Roman" w:cs="Times New Roman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A20F48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A20F48"/>
    <w:rPr>
      <w:rFonts w:asciiTheme="majorHAnsi" w:eastAsiaTheme="majorEastAsia" w:hAnsiTheme="majorHAnsi" w:cstheme="majorBidi"/>
      <w:sz w:val="18"/>
      <w:szCs w:val="18"/>
    </w:rPr>
  </w:style>
  <w:style w:type="character" w:styleId="ac">
    <w:name w:val="Hyperlink"/>
    <w:basedOn w:val="a0"/>
    <w:uiPriority w:val="99"/>
    <w:unhideWhenUsed/>
    <w:rsid w:val="007C358E"/>
    <w:rPr>
      <w:color w:val="0563C1" w:themeColor="hyperlink"/>
      <w:u w:val="single"/>
    </w:rPr>
  </w:style>
  <w:style w:type="paragraph" w:styleId="ad">
    <w:name w:val="List Paragraph"/>
    <w:basedOn w:val="a"/>
    <w:uiPriority w:val="34"/>
    <w:qFormat/>
    <w:rsid w:val="00A175DB"/>
    <w:pPr>
      <w:ind w:leftChars="400" w:left="840"/>
    </w:pPr>
  </w:style>
  <w:style w:type="character" w:customStyle="1" w:styleId="10">
    <w:name w:val="見出し 1 (文字)"/>
    <w:basedOn w:val="a0"/>
    <w:link w:val="1"/>
    <w:uiPriority w:val="9"/>
    <w:rsid w:val="004876C4"/>
    <w:rPr>
      <w:rFonts w:asciiTheme="majorHAnsi" w:eastAsiaTheme="majorEastAsia" w:hAnsiTheme="majorHAnsi" w:cstheme="majorBidi"/>
      <w:sz w:val="24"/>
      <w:szCs w:val="24"/>
    </w:rPr>
  </w:style>
  <w:style w:type="paragraph" w:styleId="ae">
    <w:name w:val="Title"/>
    <w:basedOn w:val="a"/>
    <w:next w:val="a"/>
    <w:link w:val="af"/>
    <w:uiPriority w:val="10"/>
    <w:qFormat/>
    <w:rsid w:val="004876C4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af">
    <w:name w:val="表題 (文字)"/>
    <w:basedOn w:val="a0"/>
    <w:link w:val="ae"/>
    <w:uiPriority w:val="10"/>
    <w:rsid w:val="004876C4"/>
    <w:rPr>
      <w:rFonts w:asciiTheme="majorHAnsi" w:eastAsiaTheme="majorEastAsia" w:hAnsiTheme="majorHAnsi" w:cstheme="majorBidi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63D7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876C4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16761"/>
    <w:rPr>
      <w:kern w:val="0"/>
      <w:sz w:val="22"/>
    </w:rPr>
  </w:style>
  <w:style w:type="character" w:customStyle="1" w:styleId="a4">
    <w:name w:val="行間詰め (文字)"/>
    <w:basedOn w:val="a0"/>
    <w:link w:val="a3"/>
    <w:uiPriority w:val="1"/>
    <w:rsid w:val="00016761"/>
    <w:rPr>
      <w:kern w:val="0"/>
      <w:sz w:val="22"/>
    </w:rPr>
  </w:style>
  <w:style w:type="table" w:styleId="a5">
    <w:name w:val="Table Grid"/>
    <w:basedOn w:val="a1"/>
    <w:uiPriority w:val="39"/>
    <w:rsid w:val="004067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1646B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1646BB"/>
  </w:style>
  <w:style w:type="paragraph" w:styleId="a8">
    <w:name w:val="footer"/>
    <w:basedOn w:val="a"/>
    <w:link w:val="a9"/>
    <w:uiPriority w:val="99"/>
    <w:unhideWhenUsed/>
    <w:rsid w:val="001646BB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1646BB"/>
  </w:style>
  <w:style w:type="paragraph" w:styleId="Web">
    <w:name w:val="Normal (Web)"/>
    <w:basedOn w:val="a"/>
    <w:uiPriority w:val="99"/>
    <w:semiHidden/>
    <w:unhideWhenUsed/>
    <w:rsid w:val="00662181"/>
    <w:rPr>
      <w:rFonts w:ascii="Times New Roman" w:hAnsi="Times New Roman" w:cs="Times New Roman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A20F48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A20F48"/>
    <w:rPr>
      <w:rFonts w:asciiTheme="majorHAnsi" w:eastAsiaTheme="majorEastAsia" w:hAnsiTheme="majorHAnsi" w:cstheme="majorBidi"/>
      <w:sz w:val="18"/>
      <w:szCs w:val="18"/>
    </w:rPr>
  </w:style>
  <w:style w:type="character" w:styleId="ac">
    <w:name w:val="Hyperlink"/>
    <w:basedOn w:val="a0"/>
    <w:uiPriority w:val="99"/>
    <w:unhideWhenUsed/>
    <w:rsid w:val="007C358E"/>
    <w:rPr>
      <w:color w:val="0563C1" w:themeColor="hyperlink"/>
      <w:u w:val="single"/>
    </w:rPr>
  </w:style>
  <w:style w:type="paragraph" w:styleId="ad">
    <w:name w:val="List Paragraph"/>
    <w:basedOn w:val="a"/>
    <w:uiPriority w:val="34"/>
    <w:qFormat/>
    <w:rsid w:val="00A175DB"/>
    <w:pPr>
      <w:ind w:leftChars="400" w:left="840"/>
    </w:pPr>
  </w:style>
  <w:style w:type="character" w:customStyle="1" w:styleId="10">
    <w:name w:val="見出し 1 (文字)"/>
    <w:basedOn w:val="a0"/>
    <w:link w:val="1"/>
    <w:uiPriority w:val="9"/>
    <w:rsid w:val="004876C4"/>
    <w:rPr>
      <w:rFonts w:asciiTheme="majorHAnsi" w:eastAsiaTheme="majorEastAsia" w:hAnsiTheme="majorHAnsi" w:cstheme="majorBidi"/>
      <w:sz w:val="24"/>
      <w:szCs w:val="24"/>
    </w:rPr>
  </w:style>
  <w:style w:type="paragraph" w:styleId="ae">
    <w:name w:val="Title"/>
    <w:basedOn w:val="a"/>
    <w:next w:val="a"/>
    <w:link w:val="af"/>
    <w:uiPriority w:val="10"/>
    <w:qFormat/>
    <w:rsid w:val="004876C4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af">
    <w:name w:val="表題 (文字)"/>
    <w:basedOn w:val="a0"/>
    <w:link w:val="ae"/>
    <w:uiPriority w:val="10"/>
    <w:rsid w:val="004876C4"/>
    <w:rPr>
      <w:rFonts w:asciiTheme="majorHAnsi" w:eastAsiaTheme="majorEastAsia" w:hAnsiTheme="majorHAnsi" w:cstheme="majorBidi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36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06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0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2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9.png"/><Relationship Id="rId42" Type="http://schemas.openxmlformats.org/officeDocument/2006/relationships/image" Target="media/image26.png"/><Relationship Id="rId47" Type="http://schemas.openxmlformats.org/officeDocument/2006/relationships/image" Target="media/image30.jpeg"/><Relationship Id="rId63" Type="http://schemas.openxmlformats.org/officeDocument/2006/relationships/image" Target="media/image43.jpeg"/><Relationship Id="rId68" Type="http://schemas.openxmlformats.org/officeDocument/2006/relationships/image" Target="media/image47.jpeg"/><Relationship Id="rId84" Type="http://schemas.openxmlformats.org/officeDocument/2006/relationships/image" Target="media/image62.emf"/><Relationship Id="rId89" Type="http://schemas.openxmlformats.org/officeDocument/2006/relationships/image" Target="media/image66.jpe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microsoft.com/office/2007/relationships/hdphoto" Target="media/hdphoto6.wdp"/><Relationship Id="rId107" Type="http://schemas.openxmlformats.org/officeDocument/2006/relationships/hyperlink" Target="mailto:otsu1408@city.otsu.l.g.jp" TargetMode="External"/><Relationship Id="rId11" Type="http://schemas.openxmlformats.org/officeDocument/2006/relationships/image" Target="media/image2.jpeg"/><Relationship Id="rId24" Type="http://schemas.microsoft.com/office/2007/relationships/hdphoto" Target="media/hdphoto5.wdp"/><Relationship Id="rId32" Type="http://schemas.openxmlformats.org/officeDocument/2006/relationships/image" Target="media/image17.jpeg"/><Relationship Id="rId37" Type="http://schemas.openxmlformats.org/officeDocument/2006/relationships/image" Target="media/image21.png"/><Relationship Id="rId40" Type="http://schemas.openxmlformats.org/officeDocument/2006/relationships/image" Target="media/image24.jpeg"/><Relationship Id="rId45" Type="http://schemas.openxmlformats.org/officeDocument/2006/relationships/image" Target="media/image280.emf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5.jpeg"/><Relationship Id="rId74" Type="http://schemas.openxmlformats.org/officeDocument/2006/relationships/image" Target="media/image53.jpeg"/><Relationship Id="rId79" Type="http://schemas.microsoft.com/office/2007/relationships/hdphoto" Target="media/hdphoto11.wdp"/><Relationship Id="rId87" Type="http://schemas.openxmlformats.org/officeDocument/2006/relationships/image" Target="media/image65.png"/><Relationship Id="rId102" Type="http://schemas.openxmlformats.org/officeDocument/2006/relationships/image" Target="media/image79.jpeg"/><Relationship Id="rId110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microsoft.com/office/2007/relationships/hdphoto" Target="media/hdphoto10.wdp"/><Relationship Id="rId82" Type="http://schemas.openxmlformats.org/officeDocument/2006/relationships/image" Target="media/image60.emf"/><Relationship Id="rId90" Type="http://schemas.openxmlformats.org/officeDocument/2006/relationships/image" Target="media/image67.emf"/><Relationship Id="rId95" Type="http://schemas.openxmlformats.org/officeDocument/2006/relationships/image" Target="media/image72.jpeg"/><Relationship Id="rId19" Type="http://schemas.openxmlformats.org/officeDocument/2006/relationships/image" Target="media/image7.jpeg"/><Relationship Id="rId14" Type="http://schemas.openxmlformats.org/officeDocument/2006/relationships/image" Target="media/image4.png"/><Relationship Id="rId22" Type="http://schemas.microsoft.com/office/2007/relationships/hdphoto" Target="media/hdphoto4.wdp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image" Target="media/image19.png"/><Relationship Id="rId43" Type="http://schemas.openxmlformats.org/officeDocument/2006/relationships/image" Target="media/image27.jpeg"/><Relationship Id="rId48" Type="http://schemas.openxmlformats.org/officeDocument/2006/relationships/image" Target="media/image31.jpeg"/><Relationship Id="rId56" Type="http://schemas.openxmlformats.org/officeDocument/2006/relationships/image" Target="media/image37.jpeg"/><Relationship Id="rId64" Type="http://schemas.openxmlformats.org/officeDocument/2006/relationships/image" Target="media/image44.png"/><Relationship Id="rId69" Type="http://schemas.openxmlformats.org/officeDocument/2006/relationships/image" Target="media/image48.jpeg"/><Relationship Id="rId77" Type="http://schemas.openxmlformats.org/officeDocument/2006/relationships/image" Target="media/image56.jpeg"/><Relationship Id="rId100" Type="http://schemas.openxmlformats.org/officeDocument/2006/relationships/image" Target="media/image77.emf"/><Relationship Id="rId105" Type="http://schemas.openxmlformats.org/officeDocument/2006/relationships/image" Target="media/image82.jpeg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51.jpeg"/><Relationship Id="rId80" Type="http://schemas.openxmlformats.org/officeDocument/2006/relationships/image" Target="media/image58.emf"/><Relationship Id="rId85" Type="http://schemas.openxmlformats.org/officeDocument/2006/relationships/image" Target="media/image63.jpeg"/><Relationship Id="rId93" Type="http://schemas.openxmlformats.org/officeDocument/2006/relationships/image" Target="media/image70.emf"/><Relationship Id="rId98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jpeg"/><Relationship Id="rId33" Type="http://schemas.openxmlformats.org/officeDocument/2006/relationships/image" Target="media/image18.png"/><Relationship Id="rId38" Type="http://schemas.openxmlformats.org/officeDocument/2006/relationships/image" Target="media/image22.jpeg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openxmlformats.org/officeDocument/2006/relationships/image" Target="media/image46.jpeg"/><Relationship Id="rId103" Type="http://schemas.openxmlformats.org/officeDocument/2006/relationships/image" Target="media/image80.jpeg"/><Relationship Id="rId108" Type="http://schemas.openxmlformats.org/officeDocument/2006/relationships/hyperlink" Target="mailto:otsu1408@city.otsu.l.g.jp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25.jpeg"/><Relationship Id="rId54" Type="http://schemas.openxmlformats.org/officeDocument/2006/relationships/image" Target="media/image35.jpeg"/><Relationship Id="rId62" Type="http://schemas.openxmlformats.org/officeDocument/2006/relationships/image" Target="media/image42.jpeg"/><Relationship Id="rId70" Type="http://schemas.openxmlformats.org/officeDocument/2006/relationships/image" Target="media/image49.jpeg"/><Relationship Id="rId75" Type="http://schemas.openxmlformats.org/officeDocument/2006/relationships/image" Target="media/image54.jpeg"/><Relationship Id="rId83" Type="http://schemas.openxmlformats.org/officeDocument/2006/relationships/image" Target="media/image61.jpeg"/><Relationship Id="rId88" Type="http://schemas.microsoft.com/office/2007/relationships/hdphoto" Target="media/hdphoto12.wdp"/><Relationship Id="rId91" Type="http://schemas.openxmlformats.org/officeDocument/2006/relationships/image" Target="media/image68.emf"/><Relationship Id="rId96" Type="http://schemas.openxmlformats.org/officeDocument/2006/relationships/image" Target="media/image73.emf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36" Type="http://schemas.openxmlformats.org/officeDocument/2006/relationships/image" Target="media/image20.jpeg"/><Relationship Id="rId49" Type="http://schemas.openxmlformats.org/officeDocument/2006/relationships/image" Target="media/image32.png"/><Relationship Id="rId57" Type="http://schemas.openxmlformats.org/officeDocument/2006/relationships/image" Target="media/image38.jpeg"/><Relationship Id="rId106" Type="http://schemas.openxmlformats.org/officeDocument/2006/relationships/image" Target="media/image83.jpeg"/><Relationship Id="rId10" Type="http://schemas.openxmlformats.org/officeDocument/2006/relationships/image" Target="media/image10.wmf"/><Relationship Id="rId31" Type="http://schemas.openxmlformats.org/officeDocument/2006/relationships/image" Target="media/image16.jpeg"/><Relationship Id="rId44" Type="http://schemas.openxmlformats.org/officeDocument/2006/relationships/image" Target="media/image28.emf"/><Relationship Id="rId52" Type="http://schemas.microsoft.com/office/2007/relationships/hdphoto" Target="media/hdphoto9.wdp"/><Relationship Id="rId60" Type="http://schemas.openxmlformats.org/officeDocument/2006/relationships/image" Target="media/image41.png"/><Relationship Id="rId65" Type="http://schemas.openxmlformats.org/officeDocument/2006/relationships/hyperlink" Target="http://ipkv3gr01h/cgi-bin/cbgrn/grn.cgi/message/file_image_view?cid=12587&amp;rid=8123&amp;mid=96895&amp;rfid=134778&amp;hash=30b2ff49a4fadbaa1c16e10dd51ece6edeb78f63&amp;nolog=1" TargetMode="External"/><Relationship Id="rId73" Type="http://schemas.openxmlformats.org/officeDocument/2006/relationships/image" Target="media/image52.jpeg"/><Relationship Id="rId78" Type="http://schemas.openxmlformats.org/officeDocument/2006/relationships/image" Target="media/image57.png"/><Relationship Id="rId81" Type="http://schemas.openxmlformats.org/officeDocument/2006/relationships/image" Target="media/image59.jpeg"/><Relationship Id="rId86" Type="http://schemas.openxmlformats.org/officeDocument/2006/relationships/image" Target="media/image64.pn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image" Target="media/image78.emf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3" Type="http://schemas.microsoft.com/office/2007/relationships/hdphoto" Target="media/hdphoto1.wdp"/><Relationship Id="rId18" Type="http://schemas.microsoft.com/office/2007/relationships/hdphoto" Target="media/hdphoto3.wdp"/><Relationship Id="rId39" Type="http://schemas.openxmlformats.org/officeDocument/2006/relationships/image" Target="media/image23.png"/><Relationship Id="rId109" Type="http://schemas.openxmlformats.org/officeDocument/2006/relationships/header" Target="header1.xml"/><Relationship Id="rId34" Type="http://schemas.microsoft.com/office/2007/relationships/hdphoto" Target="media/hdphoto7.wdp"/><Relationship Id="rId50" Type="http://schemas.microsoft.com/office/2007/relationships/hdphoto" Target="media/hdphoto8.wdp"/><Relationship Id="rId55" Type="http://schemas.openxmlformats.org/officeDocument/2006/relationships/image" Target="media/image36.jpeg"/><Relationship Id="rId76" Type="http://schemas.openxmlformats.org/officeDocument/2006/relationships/image" Target="media/image55.jpeg"/><Relationship Id="rId97" Type="http://schemas.openxmlformats.org/officeDocument/2006/relationships/image" Target="media/image74.png"/><Relationship Id="rId104" Type="http://schemas.openxmlformats.org/officeDocument/2006/relationships/image" Target="media/image81.png"/><Relationship Id="rId7" Type="http://schemas.openxmlformats.org/officeDocument/2006/relationships/footnotes" Target="footnotes.xml"/><Relationship Id="rId71" Type="http://schemas.openxmlformats.org/officeDocument/2006/relationships/image" Target="media/image50.jpeg"/><Relationship Id="rId92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E88E55-E40E-4BE5-AAFB-A75384CEB5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1066</TotalTime>
  <Pages>64</Pages>
  <Words>57679</Words>
  <Characters>328775</Characters>
  <Application>Microsoft Office Word</Application>
  <DocSecurity>0</DocSecurity>
  <Lines>2739</Lines>
  <Paragraphs>771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障害者に対しての合理的配慮の提供事例集</vt:lpstr>
    </vt:vector>
  </TitlesOfParts>
  <Company>情報システム課</Company>
  <LinksUpToDate>false</LinksUpToDate>
  <CharactersWithSpaces>385683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障害者に対しての合理的配慮の提供事例集</dc:title>
  <dc:creator>古蒔　一也</dc:creator>
  <cp:lastModifiedBy>大津市役所</cp:lastModifiedBy>
  <cp:revision>156</cp:revision>
  <cp:lastPrinted>2023-12-14T04:13:00Z</cp:lastPrinted>
  <dcterms:created xsi:type="dcterms:W3CDTF">2023-11-16T12:21:00Z</dcterms:created>
  <dcterms:modified xsi:type="dcterms:W3CDTF">2023-12-14T04:32:00Z</dcterms:modified>
</cp:coreProperties>
</file>